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Ind w:w="-1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253"/>
        <w:gridCol w:w="1842"/>
        <w:gridCol w:w="179"/>
        <w:gridCol w:w="2656"/>
      </w:tblGrid>
      <w:tr w:rsidR="00563A41" w:rsidRPr="005F62CC" w:rsidTr="00B81879">
        <w:trPr>
          <w:trHeight w:val="184"/>
        </w:trPr>
        <w:tc>
          <w:tcPr>
            <w:tcW w:w="817" w:type="dxa"/>
            <w:shd w:val="clear" w:color="auto" w:fill="auto"/>
          </w:tcPr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shd w:val="clear" w:color="auto" w:fill="auto"/>
          </w:tcPr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021" w:type="dxa"/>
            <w:gridSpan w:val="2"/>
            <w:shd w:val="clear" w:color="auto" w:fill="auto"/>
          </w:tcPr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656" w:type="dxa"/>
            <w:shd w:val="clear" w:color="auto" w:fill="auto"/>
          </w:tcPr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563A41" w:rsidRPr="005F62CC" w:rsidTr="00B81879">
        <w:tc>
          <w:tcPr>
            <w:tcW w:w="817" w:type="dxa"/>
            <w:shd w:val="clear" w:color="auto" w:fill="auto"/>
          </w:tcPr>
          <w:p w:rsidR="00563A41" w:rsidRPr="005F62CC" w:rsidRDefault="00563A41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563A41" w:rsidRPr="005F62CC" w:rsidRDefault="00563A41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утверждение положения о Молодежном центре колледжа и плана работы.</w:t>
            </w:r>
          </w:p>
        </w:tc>
        <w:tc>
          <w:tcPr>
            <w:tcW w:w="2021" w:type="dxa"/>
            <w:gridSpan w:val="2"/>
            <w:shd w:val="clear" w:color="auto" w:fill="auto"/>
          </w:tcPr>
          <w:p w:rsidR="00563A41" w:rsidRPr="005F62CC" w:rsidRDefault="00563A41" w:rsidP="005B4308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Сентябр</w:t>
            </w:r>
            <w:r w:rsidR="005B4308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656" w:type="dxa"/>
            <w:shd w:val="clear" w:color="auto" w:fill="auto"/>
          </w:tcPr>
          <w:p w:rsidR="00563A41" w:rsidRPr="005F62CC" w:rsidRDefault="00563A41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Молодежного Центра</w:t>
            </w:r>
          </w:p>
        </w:tc>
      </w:tr>
      <w:tr w:rsidR="00563A41" w:rsidRPr="005F62CC" w:rsidTr="00B81879">
        <w:tc>
          <w:tcPr>
            <w:tcW w:w="817" w:type="dxa"/>
            <w:shd w:val="clear" w:color="auto" w:fill="auto"/>
          </w:tcPr>
          <w:p w:rsidR="00563A41" w:rsidRPr="005F62CC" w:rsidRDefault="00563A41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563A41" w:rsidRPr="005F62CC" w:rsidRDefault="00563A41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 «День знаний» </w:t>
            </w:r>
          </w:p>
        </w:tc>
        <w:tc>
          <w:tcPr>
            <w:tcW w:w="2021" w:type="dxa"/>
            <w:gridSpan w:val="2"/>
            <w:shd w:val="clear" w:color="auto" w:fill="auto"/>
          </w:tcPr>
          <w:p w:rsidR="00563A41" w:rsidRPr="005F62CC" w:rsidRDefault="00563A41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656" w:type="dxa"/>
            <w:shd w:val="clear" w:color="auto" w:fill="auto"/>
          </w:tcPr>
          <w:p w:rsidR="00563A41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Совместно с администрацией </w:t>
            </w:r>
          </w:p>
        </w:tc>
      </w:tr>
      <w:tr w:rsidR="00563A41" w:rsidRPr="005F62CC" w:rsidTr="00B81879">
        <w:tc>
          <w:tcPr>
            <w:tcW w:w="817" w:type="dxa"/>
            <w:shd w:val="clear" w:color="auto" w:fill="auto"/>
          </w:tcPr>
          <w:p w:rsidR="00563A41" w:rsidRPr="005F62CC" w:rsidRDefault="00563A41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563A41" w:rsidRPr="005F62CC" w:rsidRDefault="00563A41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Волонтерского Корпуса</w:t>
            </w:r>
          </w:p>
        </w:tc>
        <w:tc>
          <w:tcPr>
            <w:tcW w:w="2021" w:type="dxa"/>
            <w:gridSpan w:val="2"/>
            <w:shd w:val="clear" w:color="auto" w:fill="auto"/>
          </w:tcPr>
          <w:p w:rsidR="00563A41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6" w:type="dxa"/>
            <w:shd w:val="clear" w:color="auto" w:fill="auto"/>
          </w:tcPr>
          <w:p w:rsidR="00563A41" w:rsidRPr="005F62CC" w:rsidRDefault="00563A41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Молодежного Центра, руководитель волонтерского сектора</w:t>
            </w:r>
          </w:p>
        </w:tc>
      </w:tr>
      <w:tr w:rsidR="00563A41" w:rsidRPr="005F62CC" w:rsidTr="00B81879">
        <w:tc>
          <w:tcPr>
            <w:tcW w:w="817" w:type="dxa"/>
            <w:shd w:val="clear" w:color="auto" w:fill="auto"/>
          </w:tcPr>
          <w:p w:rsidR="00563A41" w:rsidRPr="005F62CC" w:rsidRDefault="00563A41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563A41" w:rsidRPr="005F62CC" w:rsidRDefault="0035408D" w:rsidP="0035408D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и организация</w:t>
            </w:r>
            <w:r w:rsidR="00563A41"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выборов </w:t>
            </w:r>
            <w:proofErr w:type="spellStart"/>
            <w:r w:rsidR="00563A41"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студоргов</w:t>
            </w:r>
            <w:proofErr w:type="spellEnd"/>
            <w:r w:rsidR="00563A41"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 и отделений</w:t>
            </w:r>
          </w:p>
        </w:tc>
        <w:tc>
          <w:tcPr>
            <w:tcW w:w="2021" w:type="dxa"/>
            <w:gridSpan w:val="2"/>
            <w:shd w:val="clear" w:color="auto" w:fill="auto"/>
          </w:tcPr>
          <w:p w:rsidR="00563A41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6" w:type="dxa"/>
            <w:shd w:val="clear" w:color="auto" w:fill="auto"/>
          </w:tcPr>
          <w:p w:rsidR="00563A41" w:rsidRPr="005F62CC" w:rsidRDefault="00563A41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МЦ</w:t>
            </w:r>
            <w:proofErr w:type="gramStart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руководители секторов (совместно с </w:t>
            </w:r>
            <w:proofErr w:type="spellStart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кл.рук</w:t>
            </w:r>
            <w:proofErr w:type="spellEnd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</w:tr>
      <w:tr w:rsidR="00563A41" w:rsidRPr="005F62CC" w:rsidTr="00B81879">
        <w:tc>
          <w:tcPr>
            <w:tcW w:w="817" w:type="dxa"/>
            <w:shd w:val="clear" w:color="auto" w:fill="auto"/>
          </w:tcPr>
          <w:p w:rsidR="00563A41" w:rsidRPr="005F62CC" w:rsidRDefault="00563A41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563A41" w:rsidRPr="005F62CC" w:rsidRDefault="00563A41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студентов из социальн</w:t>
            </w:r>
            <w:proofErr w:type="gramStart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нуждающейся  категории и группы риска;</w:t>
            </w:r>
          </w:p>
        </w:tc>
        <w:tc>
          <w:tcPr>
            <w:tcW w:w="2021" w:type="dxa"/>
            <w:gridSpan w:val="2"/>
            <w:shd w:val="clear" w:color="auto" w:fill="auto"/>
          </w:tcPr>
          <w:p w:rsidR="00563A41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6" w:type="dxa"/>
            <w:shd w:val="clear" w:color="auto" w:fill="auto"/>
          </w:tcPr>
          <w:p w:rsidR="00563A41" w:rsidRPr="005F62CC" w:rsidRDefault="0035408D" w:rsidP="0035408D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МЦ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 администрацией</w:t>
            </w:r>
          </w:p>
        </w:tc>
      </w:tr>
      <w:tr w:rsidR="00563A41" w:rsidRPr="005F62CC" w:rsidTr="00B81879">
        <w:tc>
          <w:tcPr>
            <w:tcW w:w="817" w:type="dxa"/>
            <w:shd w:val="clear" w:color="auto" w:fill="auto"/>
          </w:tcPr>
          <w:p w:rsidR="00563A41" w:rsidRPr="005F62CC" w:rsidRDefault="00563A41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563A41" w:rsidRPr="005F62CC" w:rsidRDefault="00563A41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мероприятия по безопасности и ЧС, создание отряда по ЧС из актива молодежного центра.</w:t>
            </w:r>
          </w:p>
        </w:tc>
        <w:tc>
          <w:tcPr>
            <w:tcW w:w="2021" w:type="dxa"/>
            <w:gridSpan w:val="2"/>
            <w:shd w:val="clear" w:color="auto" w:fill="auto"/>
          </w:tcPr>
          <w:p w:rsidR="00563A41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6" w:type="dxa"/>
            <w:shd w:val="clear" w:color="auto" w:fill="auto"/>
          </w:tcPr>
          <w:p w:rsidR="00563A41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МЦ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 администрацией</w:t>
            </w:r>
          </w:p>
        </w:tc>
      </w:tr>
      <w:tr w:rsidR="00563A41" w:rsidRPr="005F62CC" w:rsidTr="00B81879">
        <w:tc>
          <w:tcPr>
            <w:tcW w:w="817" w:type="dxa"/>
            <w:shd w:val="clear" w:color="auto" w:fill="auto"/>
          </w:tcPr>
          <w:p w:rsidR="00563A41" w:rsidRPr="005F62CC" w:rsidRDefault="00563A41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563A41" w:rsidRPr="005F62CC" w:rsidRDefault="00563A41" w:rsidP="0035408D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Встреча с представителями </w:t>
            </w:r>
            <w:proofErr w:type="spellStart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нарко</w:t>
            </w:r>
            <w:r w:rsidR="0035408D">
              <w:rPr>
                <w:rFonts w:ascii="Times New Roman" w:eastAsia="Calibri" w:hAnsi="Times New Roman" w:cs="Times New Roman"/>
                <w:sz w:val="24"/>
                <w:szCs w:val="24"/>
              </w:rPr>
              <w:t>диспансера</w:t>
            </w:r>
            <w:proofErr w:type="spellEnd"/>
            <w:r w:rsidR="00354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1" w:type="dxa"/>
            <w:gridSpan w:val="2"/>
            <w:shd w:val="clear" w:color="auto" w:fill="auto"/>
          </w:tcPr>
          <w:p w:rsidR="00563A41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6" w:type="dxa"/>
            <w:shd w:val="clear" w:color="auto" w:fill="auto"/>
          </w:tcPr>
          <w:p w:rsidR="00563A41" w:rsidRPr="005F62CC" w:rsidRDefault="0035408D" w:rsidP="0035408D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МЦ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 администрацией</w:t>
            </w:r>
          </w:p>
        </w:tc>
      </w:tr>
      <w:tr w:rsidR="00563A41" w:rsidRPr="005F62CC" w:rsidTr="00B81879">
        <w:tc>
          <w:tcPr>
            <w:tcW w:w="817" w:type="dxa"/>
            <w:shd w:val="clear" w:color="auto" w:fill="auto"/>
          </w:tcPr>
          <w:p w:rsidR="00563A41" w:rsidRPr="005F62CC" w:rsidRDefault="00563A41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563A41" w:rsidRPr="005F62CC" w:rsidRDefault="00563A41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праздновании Дня города</w:t>
            </w:r>
          </w:p>
        </w:tc>
        <w:tc>
          <w:tcPr>
            <w:tcW w:w="2021" w:type="dxa"/>
            <w:gridSpan w:val="2"/>
            <w:shd w:val="clear" w:color="auto" w:fill="auto"/>
          </w:tcPr>
          <w:p w:rsidR="00563A41" w:rsidRPr="005F62CC" w:rsidRDefault="00563A41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6" w:type="dxa"/>
            <w:shd w:val="clear" w:color="auto" w:fill="auto"/>
          </w:tcPr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Культурно-творческий сектор, волонтерский сектор</w:t>
            </w:r>
          </w:p>
        </w:tc>
      </w:tr>
      <w:tr w:rsidR="0035408D" w:rsidRPr="005F62CC" w:rsidTr="00B81879">
        <w:tc>
          <w:tcPr>
            <w:tcW w:w="817" w:type="dxa"/>
            <w:shd w:val="clear" w:color="auto" w:fill="auto"/>
          </w:tcPr>
          <w:p w:rsidR="0035408D" w:rsidRPr="005F62CC" w:rsidRDefault="0035408D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35408D" w:rsidRPr="005F62CC" w:rsidRDefault="0035408D" w:rsidP="0035408D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Посвящение в первокурсники </w:t>
            </w:r>
          </w:p>
        </w:tc>
        <w:tc>
          <w:tcPr>
            <w:tcW w:w="2021" w:type="dxa"/>
            <w:gridSpan w:val="2"/>
            <w:shd w:val="clear" w:color="auto" w:fill="auto"/>
          </w:tcPr>
          <w:p w:rsidR="0035408D" w:rsidRPr="005F62CC" w:rsidRDefault="0035408D" w:rsidP="0035408D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сентября</w:t>
            </w:r>
          </w:p>
        </w:tc>
        <w:tc>
          <w:tcPr>
            <w:tcW w:w="2656" w:type="dxa"/>
            <w:shd w:val="clear" w:color="auto" w:fill="auto"/>
          </w:tcPr>
          <w:p w:rsidR="0035408D" w:rsidRDefault="0035408D" w:rsidP="007D4D96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МЦ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 администрацией</w:t>
            </w:r>
          </w:p>
          <w:p w:rsidR="0035408D" w:rsidRPr="005F62CC" w:rsidRDefault="0035408D" w:rsidP="007D4D96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кураторы</w:t>
            </w:r>
          </w:p>
        </w:tc>
      </w:tr>
      <w:tr w:rsidR="0035408D" w:rsidRPr="005F62CC" w:rsidTr="00B81879">
        <w:tc>
          <w:tcPr>
            <w:tcW w:w="817" w:type="dxa"/>
            <w:shd w:val="clear" w:color="auto" w:fill="auto"/>
          </w:tcPr>
          <w:p w:rsidR="0035408D" w:rsidRPr="005F62CC" w:rsidRDefault="0035408D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 «</w:t>
            </w:r>
            <w:proofErr w:type="spellStart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Брейн-ринг</w:t>
            </w:r>
            <w:proofErr w:type="spellEnd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» среди 2-х курсов</w:t>
            </w:r>
          </w:p>
        </w:tc>
        <w:tc>
          <w:tcPr>
            <w:tcW w:w="2021" w:type="dxa"/>
            <w:gridSpan w:val="2"/>
            <w:shd w:val="clear" w:color="auto" w:fill="auto"/>
          </w:tcPr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56" w:type="dxa"/>
            <w:shd w:val="clear" w:color="auto" w:fill="auto"/>
          </w:tcPr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МЦ</w:t>
            </w:r>
          </w:p>
        </w:tc>
      </w:tr>
      <w:tr w:rsidR="0035408D" w:rsidRPr="005F62CC" w:rsidTr="00B81879">
        <w:tc>
          <w:tcPr>
            <w:tcW w:w="817" w:type="dxa"/>
            <w:shd w:val="clear" w:color="auto" w:fill="auto"/>
          </w:tcPr>
          <w:p w:rsidR="0035408D" w:rsidRPr="005F62CC" w:rsidRDefault="0035408D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35408D" w:rsidRPr="005F62CC" w:rsidRDefault="0035408D" w:rsidP="0035408D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поделок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твовчества</w:t>
            </w:r>
            <w:proofErr w:type="spellEnd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Золотая</w:t>
            </w: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Осень» между студентами 3-х курсов.</w:t>
            </w:r>
          </w:p>
        </w:tc>
        <w:tc>
          <w:tcPr>
            <w:tcW w:w="2021" w:type="dxa"/>
            <w:gridSpan w:val="2"/>
            <w:shd w:val="clear" w:color="auto" w:fill="auto"/>
          </w:tcPr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56" w:type="dxa"/>
            <w:shd w:val="clear" w:color="auto" w:fill="auto"/>
          </w:tcPr>
          <w:p w:rsidR="0035408D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5408D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МЦ</w:t>
            </w:r>
          </w:p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Культурно-творческий сектор</w:t>
            </w:r>
          </w:p>
        </w:tc>
      </w:tr>
      <w:tr w:rsidR="0035408D" w:rsidRPr="005F62CC" w:rsidTr="00B81879">
        <w:tc>
          <w:tcPr>
            <w:tcW w:w="817" w:type="dxa"/>
            <w:shd w:val="clear" w:color="auto" w:fill="auto"/>
          </w:tcPr>
          <w:p w:rsidR="0035408D" w:rsidRPr="005F62CC" w:rsidRDefault="0035408D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Чествование волонтеров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администрации города Каспийск</w:t>
            </w:r>
          </w:p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shd w:val="clear" w:color="auto" w:fill="auto"/>
          </w:tcPr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:rsidR="0074308F" w:rsidRDefault="0074308F" w:rsidP="007430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Каспийск</w:t>
            </w:r>
          </w:p>
          <w:p w:rsidR="0035408D" w:rsidRPr="005F62CC" w:rsidRDefault="0074308F" w:rsidP="0074308F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</w:t>
            </w:r>
          </w:p>
        </w:tc>
      </w:tr>
      <w:tr w:rsidR="0035408D" w:rsidRPr="005F62CC" w:rsidTr="00B81879">
        <w:tc>
          <w:tcPr>
            <w:tcW w:w="817" w:type="dxa"/>
            <w:shd w:val="clear" w:color="auto" w:fill="auto"/>
          </w:tcPr>
          <w:p w:rsidR="0035408D" w:rsidRPr="005F62CC" w:rsidRDefault="0035408D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Торжественная линейка, посвященная Дню учителя</w:t>
            </w:r>
          </w:p>
        </w:tc>
        <w:tc>
          <w:tcPr>
            <w:tcW w:w="2021" w:type="dxa"/>
            <w:gridSpan w:val="2"/>
            <w:shd w:val="clear" w:color="auto" w:fill="auto"/>
          </w:tcPr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5 октября</w:t>
            </w:r>
          </w:p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:rsidR="00CE75E2" w:rsidRDefault="00CE75E2" w:rsidP="00CE75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35408D" w:rsidRPr="005F62CC" w:rsidRDefault="00CE75E2" w:rsidP="00CE75E2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</w:t>
            </w:r>
          </w:p>
        </w:tc>
      </w:tr>
      <w:tr w:rsidR="0035408D" w:rsidRPr="005F62CC" w:rsidTr="00B81879">
        <w:tc>
          <w:tcPr>
            <w:tcW w:w="817" w:type="dxa"/>
            <w:shd w:val="clear" w:color="auto" w:fill="auto"/>
          </w:tcPr>
          <w:p w:rsidR="0035408D" w:rsidRPr="005F62CC" w:rsidRDefault="0035408D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 «</w:t>
            </w:r>
            <w:proofErr w:type="spellStart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Брейн-ринг</w:t>
            </w:r>
            <w:proofErr w:type="spellEnd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» среди 3-х курсов</w:t>
            </w:r>
          </w:p>
        </w:tc>
        <w:tc>
          <w:tcPr>
            <w:tcW w:w="2021" w:type="dxa"/>
            <w:gridSpan w:val="2"/>
            <w:shd w:val="clear" w:color="auto" w:fill="auto"/>
          </w:tcPr>
          <w:p w:rsidR="0035408D" w:rsidRPr="005F62CC" w:rsidRDefault="00551746" w:rsidP="00551746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35408D"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оябр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="0035408D"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shd w:val="clear" w:color="auto" w:fill="auto"/>
          </w:tcPr>
          <w:p w:rsidR="0035408D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МЦ</w:t>
            </w:r>
          </w:p>
          <w:p w:rsidR="00551746" w:rsidRPr="005F62CC" w:rsidRDefault="00551746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сектора</w:t>
            </w:r>
          </w:p>
        </w:tc>
      </w:tr>
      <w:tr w:rsidR="0035408D" w:rsidRPr="005F62CC" w:rsidTr="00B81879">
        <w:tc>
          <w:tcPr>
            <w:tcW w:w="817" w:type="dxa"/>
            <w:shd w:val="clear" w:color="auto" w:fill="auto"/>
          </w:tcPr>
          <w:p w:rsidR="0035408D" w:rsidRPr="005F62CC" w:rsidRDefault="0035408D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День народного единства. Мероприятие ко дню  Государственной символики Российской Федерации и Республики Дагестан.</w:t>
            </w:r>
          </w:p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shd w:val="clear" w:color="auto" w:fill="auto"/>
          </w:tcPr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4 ноября</w:t>
            </w:r>
          </w:p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:rsidR="00551746" w:rsidRDefault="00551746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МЦ</w:t>
            </w:r>
          </w:p>
          <w:p w:rsidR="0035408D" w:rsidRPr="005F62CC" w:rsidRDefault="0035408D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сектор, культурно-творческий сектор</w:t>
            </w:r>
          </w:p>
        </w:tc>
      </w:tr>
      <w:tr w:rsidR="0035408D" w:rsidRPr="005F62CC" w:rsidTr="00B81879">
        <w:tc>
          <w:tcPr>
            <w:tcW w:w="817" w:type="dxa"/>
            <w:shd w:val="clear" w:color="auto" w:fill="auto"/>
          </w:tcPr>
          <w:p w:rsidR="0035408D" w:rsidRPr="005F62CC" w:rsidRDefault="0035408D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Урок Мужества, посвященный Международному дню против фашизма, расизма и антисемитизма</w:t>
            </w:r>
          </w:p>
        </w:tc>
        <w:tc>
          <w:tcPr>
            <w:tcW w:w="2021" w:type="dxa"/>
            <w:gridSpan w:val="2"/>
            <w:shd w:val="clear" w:color="auto" w:fill="auto"/>
          </w:tcPr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9 ноября</w:t>
            </w:r>
          </w:p>
        </w:tc>
        <w:tc>
          <w:tcPr>
            <w:tcW w:w="2656" w:type="dxa"/>
            <w:shd w:val="clear" w:color="auto" w:fill="auto"/>
          </w:tcPr>
          <w:p w:rsidR="0035408D" w:rsidRDefault="0035408D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МЦ</w:t>
            </w:r>
          </w:p>
          <w:p w:rsidR="00551746" w:rsidRPr="005F62CC" w:rsidRDefault="00551746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Сектора, кураторы</w:t>
            </w:r>
          </w:p>
        </w:tc>
      </w:tr>
      <w:tr w:rsidR="0035408D" w:rsidRPr="005F62CC" w:rsidTr="00B81879">
        <w:tc>
          <w:tcPr>
            <w:tcW w:w="817" w:type="dxa"/>
            <w:shd w:val="clear" w:color="auto" w:fill="auto"/>
          </w:tcPr>
          <w:p w:rsidR="0035408D" w:rsidRPr="005F62CC" w:rsidRDefault="0035408D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Флеш-моб</w:t>
            </w:r>
            <w:proofErr w:type="spellEnd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 Дню Молодежи</w:t>
            </w:r>
          </w:p>
        </w:tc>
        <w:tc>
          <w:tcPr>
            <w:tcW w:w="2021" w:type="dxa"/>
            <w:gridSpan w:val="2"/>
            <w:shd w:val="clear" w:color="auto" w:fill="auto"/>
          </w:tcPr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10  ноября</w:t>
            </w:r>
          </w:p>
        </w:tc>
        <w:tc>
          <w:tcPr>
            <w:tcW w:w="2656" w:type="dxa"/>
            <w:shd w:val="clear" w:color="auto" w:fill="auto"/>
          </w:tcPr>
          <w:p w:rsidR="00551746" w:rsidRDefault="00551746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МЦ</w:t>
            </w:r>
          </w:p>
          <w:p w:rsidR="0035408D" w:rsidRPr="005F62CC" w:rsidRDefault="0035408D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Культурно-творческий сектор</w:t>
            </w:r>
          </w:p>
        </w:tc>
      </w:tr>
      <w:tr w:rsidR="0035408D" w:rsidRPr="005F62CC" w:rsidTr="00B81879">
        <w:tc>
          <w:tcPr>
            <w:tcW w:w="817" w:type="dxa"/>
            <w:shd w:val="clear" w:color="auto" w:fill="auto"/>
          </w:tcPr>
          <w:p w:rsidR="0035408D" w:rsidRPr="005F62CC" w:rsidRDefault="0035408D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день студента. </w:t>
            </w:r>
          </w:p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shd w:val="clear" w:color="auto" w:fill="auto"/>
          </w:tcPr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17 ноября</w:t>
            </w:r>
          </w:p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:rsidR="0035408D" w:rsidRPr="005F62CC" w:rsidRDefault="0035408D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Культурно-творческий сектор</w:t>
            </w:r>
          </w:p>
        </w:tc>
      </w:tr>
      <w:tr w:rsidR="0035408D" w:rsidRPr="005F62CC" w:rsidTr="00B81879">
        <w:tc>
          <w:tcPr>
            <w:tcW w:w="817" w:type="dxa"/>
            <w:shd w:val="clear" w:color="auto" w:fill="auto"/>
          </w:tcPr>
          <w:p w:rsidR="0035408D" w:rsidRPr="005F62CC" w:rsidRDefault="0035408D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Встреча с работниками правоохранительных органов, посвященная борьбе с терроризмом, экстремизмом и профилактике правонарушений и наркомании несовершеннолетних.</w:t>
            </w:r>
          </w:p>
        </w:tc>
        <w:tc>
          <w:tcPr>
            <w:tcW w:w="2021" w:type="dxa"/>
            <w:gridSpan w:val="2"/>
            <w:shd w:val="clear" w:color="auto" w:fill="auto"/>
          </w:tcPr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2656" w:type="dxa"/>
            <w:shd w:val="clear" w:color="auto" w:fill="auto"/>
          </w:tcPr>
          <w:p w:rsidR="0035408D" w:rsidRPr="005F62CC" w:rsidRDefault="0035408D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МЦ</w:t>
            </w:r>
          </w:p>
          <w:p w:rsidR="0035408D" w:rsidRPr="005F62CC" w:rsidRDefault="0035408D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408D" w:rsidRPr="005F62CC" w:rsidTr="00B81879">
        <w:tc>
          <w:tcPr>
            <w:tcW w:w="817" w:type="dxa"/>
            <w:shd w:val="clear" w:color="auto" w:fill="auto"/>
          </w:tcPr>
          <w:p w:rsidR="0035408D" w:rsidRPr="005F62CC" w:rsidRDefault="0035408D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День матери России. Праздник отмечается в последнее воскресенье ноября.</w:t>
            </w:r>
          </w:p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shd w:val="clear" w:color="auto" w:fill="auto"/>
          </w:tcPr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27 ноября</w:t>
            </w:r>
          </w:p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:rsidR="00551746" w:rsidRDefault="00551746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51746" w:rsidRDefault="00551746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МЦ</w:t>
            </w:r>
          </w:p>
          <w:p w:rsidR="0035408D" w:rsidRPr="005F62CC" w:rsidRDefault="0035408D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Культурно-творческий сектор, социальный сектор</w:t>
            </w:r>
          </w:p>
        </w:tc>
      </w:tr>
      <w:tr w:rsidR="0035408D" w:rsidRPr="005F62CC" w:rsidTr="00B81879">
        <w:tc>
          <w:tcPr>
            <w:tcW w:w="817" w:type="dxa"/>
            <w:shd w:val="clear" w:color="auto" w:fill="auto"/>
          </w:tcPr>
          <w:p w:rsidR="0035408D" w:rsidRPr="005F62CC" w:rsidRDefault="0035408D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Смотр художественной самодеятельности среди студентов 1-х курсов.</w:t>
            </w:r>
          </w:p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shd w:val="clear" w:color="auto" w:fill="auto"/>
          </w:tcPr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30 ноября</w:t>
            </w:r>
          </w:p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:rsidR="0035408D" w:rsidRPr="005F62CC" w:rsidRDefault="0035408D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Культурно-творческий сектор</w:t>
            </w:r>
          </w:p>
        </w:tc>
      </w:tr>
      <w:tr w:rsidR="0035408D" w:rsidRPr="005F62CC" w:rsidTr="00B81879">
        <w:tc>
          <w:tcPr>
            <w:tcW w:w="817" w:type="dxa"/>
            <w:shd w:val="clear" w:color="auto" w:fill="auto"/>
          </w:tcPr>
          <w:p w:rsidR="0035408D" w:rsidRPr="005F62CC" w:rsidRDefault="0035408D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День Конституции Российской Федерации.</w:t>
            </w:r>
          </w:p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shd w:val="clear" w:color="auto" w:fill="auto"/>
          </w:tcPr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12 декабря</w:t>
            </w:r>
          </w:p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:rsidR="0035408D" w:rsidRPr="005F62CC" w:rsidRDefault="0035408D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Культурно-творческий сектор, учебно-научный сектор</w:t>
            </w:r>
          </w:p>
        </w:tc>
      </w:tr>
      <w:tr w:rsidR="0035408D" w:rsidRPr="005F62CC" w:rsidTr="00B81879">
        <w:tc>
          <w:tcPr>
            <w:tcW w:w="817" w:type="dxa"/>
            <w:shd w:val="clear" w:color="auto" w:fill="auto"/>
          </w:tcPr>
          <w:p w:rsidR="0035408D" w:rsidRPr="005F62CC" w:rsidRDefault="0035408D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 «</w:t>
            </w:r>
            <w:proofErr w:type="spellStart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Брейн-ринг</w:t>
            </w:r>
            <w:proofErr w:type="spellEnd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» среди 4-х курсов</w:t>
            </w:r>
            <w:r w:rsidR="005517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551746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="005517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Конституции РФ</w:t>
            </w:r>
          </w:p>
        </w:tc>
        <w:tc>
          <w:tcPr>
            <w:tcW w:w="2021" w:type="dxa"/>
            <w:gridSpan w:val="2"/>
            <w:shd w:val="clear" w:color="auto" w:fill="auto"/>
          </w:tcPr>
          <w:p w:rsidR="0035408D" w:rsidRPr="005F62CC" w:rsidRDefault="00551746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56" w:type="dxa"/>
            <w:shd w:val="clear" w:color="auto" w:fill="auto"/>
          </w:tcPr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МЦ</w:t>
            </w:r>
          </w:p>
        </w:tc>
      </w:tr>
      <w:tr w:rsidR="0035408D" w:rsidRPr="005F62CC" w:rsidTr="00B81879">
        <w:tc>
          <w:tcPr>
            <w:tcW w:w="817" w:type="dxa"/>
            <w:shd w:val="clear" w:color="auto" w:fill="auto"/>
          </w:tcPr>
          <w:p w:rsidR="0035408D" w:rsidRPr="005F62CC" w:rsidRDefault="0035408D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35408D" w:rsidRPr="005F62CC" w:rsidRDefault="00551746" w:rsidP="00551746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приуроченные празднованию Нового года </w:t>
            </w:r>
          </w:p>
        </w:tc>
        <w:tc>
          <w:tcPr>
            <w:tcW w:w="2021" w:type="dxa"/>
            <w:gridSpan w:val="2"/>
            <w:shd w:val="clear" w:color="auto" w:fill="auto"/>
          </w:tcPr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31 декабря</w:t>
            </w:r>
          </w:p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:rsidR="00551746" w:rsidRDefault="00551746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МЦ</w:t>
            </w:r>
          </w:p>
          <w:p w:rsidR="0035408D" w:rsidRPr="005F62CC" w:rsidRDefault="0035408D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Культурно-творческий сектор</w:t>
            </w:r>
          </w:p>
        </w:tc>
      </w:tr>
      <w:tr w:rsidR="0035408D" w:rsidRPr="005F62CC" w:rsidTr="00B81879">
        <w:tc>
          <w:tcPr>
            <w:tcW w:w="817" w:type="dxa"/>
            <w:shd w:val="clear" w:color="auto" w:fill="auto"/>
          </w:tcPr>
          <w:p w:rsidR="0035408D" w:rsidRPr="005F62CC" w:rsidRDefault="0035408D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День студентов / Татьянин День</w:t>
            </w:r>
          </w:p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shd w:val="clear" w:color="auto" w:fill="auto"/>
          </w:tcPr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25 января</w:t>
            </w:r>
          </w:p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:rsidR="0035408D" w:rsidRPr="005F62CC" w:rsidRDefault="0035408D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Культурно-творческий сектор</w:t>
            </w:r>
          </w:p>
        </w:tc>
      </w:tr>
      <w:tr w:rsidR="0035408D" w:rsidRPr="005F62CC" w:rsidTr="00B81879">
        <w:tc>
          <w:tcPr>
            <w:tcW w:w="817" w:type="dxa"/>
            <w:shd w:val="clear" w:color="auto" w:fill="auto"/>
          </w:tcPr>
          <w:p w:rsidR="0035408D" w:rsidRPr="005F62CC" w:rsidRDefault="0035408D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 «</w:t>
            </w:r>
            <w:proofErr w:type="spellStart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Брейн-ринг</w:t>
            </w:r>
            <w:proofErr w:type="spellEnd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» среди 1-х курсов</w:t>
            </w:r>
          </w:p>
        </w:tc>
        <w:tc>
          <w:tcPr>
            <w:tcW w:w="2021" w:type="dxa"/>
            <w:gridSpan w:val="2"/>
            <w:shd w:val="clear" w:color="auto" w:fill="auto"/>
          </w:tcPr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56" w:type="dxa"/>
            <w:shd w:val="clear" w:color="auto" w:fill="auto"/>
          </w:tcPr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МЦ</w:t>
            </w:r>
          </w:p>
        </w:tc>
      </w:tr>
      <w:tr w:rsidR="0035408D" w:rsidRPr="005F62CC" w:rsidTr="00B81879">
        <w:tc>
          <w:tcPr>
            <w:tcW w:w="817" w:type="dxa"/>
            <w:shd w:val="clear" w:color="auto" w:fill="auto"/>
          </w:tcPr>
          <w:p w:rsidR="0035408D" w:rsidRPr="005F62CC" w:rsidRDefault="0035408D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День Святого Валентина /День всех влюбленных</w:t>
            </w:r>
          </w:p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shd w:val="clear" w:color="auto" w:fill="auto"/>
          </w:tcPr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14 февраля</w:t>
            </w:r>
          </w:p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:rsidR="0035408D" w:rsidRPr="005F62CC" w:rsidRDefault="0035408D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Культурно-творческий сектор</w:t>
            </w:r>
          </w:p>
        </w:tc>
      </w:tr>
      <w:tr w:rsidR="0035408D" w:rsidRPr="005F62CC" w:rsidTr="00B81879">
        <w:trPr>
          <w:trHeight w:val="881"/>
        </w:trPr>
        <w:tc>
          <w:tcPr>
            <w:tcW w:w="817" w:type="dxa"/>
            <w:shd w:val="clear" w:color="auto" w:fill="auto"/>
          </w:tcPr>
          <w:p w:rsidR="0035408D" w:rsidRPr="005F62CC" w:rsidRDefault="0035408D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35408D" w:rsidRPr="005F62CC" w:rsidRDefault="00551746" w:rsidP="00551746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Прорыв года</w:t>
            </w:r>
          </w:p>
        </w:tc>
        <w:tc>
          <w:tcPr>
            <w:tcW w:w="2021" w:type="dxa"/>
            <w:gridSpan w:val="2"/>
            <w:shd w:val="clear" w:color="auto" w:fill="auto"/>
          </w:tcPr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:rsidR="00B81879" w:rsidRDefault="00B81879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B81879" w:rsidRDefault="00B81879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МЦ</w:t>
            </w:r>
          </w:p>
          <w:p w:rsidR="0035408D" w:rsidRPr="005F62CC" w:rsidRDefault="0035408D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Культурно-творческий сектор, волонтерский сектор</w:t>
            </w:r>
          </w:p>
        </w:tc>
      </w:tr>
      <w:tr w:rsidR="0035408D" w:rsidRPr="00EE6D26" w:rsidTr="00B81879">
        <w:tc>
          <w:tcPr>
            <w:tcW w:w="817" w:type="dxa"/>
            <w:shd w:val="clear" w:color="auto" w:fill="auto"/>
          </w:tcPr>
          <w:p w:rsidR="0035408D" w:rsidRPr="00EE6D26" w:rsidRDefault="0035408D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35408D" w:rsidRPr="00004CAA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CAA">
              <w:rPr>
                <w:rFonts w:ascii="Times New Roman" w:eastAsia="Calibri" w:hAnsi="Times New Roman" w:cs="Times New Roman"/>
                <w:sz w:val="24"/>
                <w:szCs w:val="24"/>
              </w:rPr>
              <w:t>Встречи с ветеранами</w:t>
            </w:r>
            <w:r w:rsidR="00004CAA" w:rsidRPr="00004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4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войн, участниками боевых </w:t>
            </w:r>
            <w:r w:rsidR="00822B27" w:rsidRPr="00004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4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действий, посещение </w:t>
            </w:r>
            <w:r w:rsidR="00822B27" w:rsidRPr="00004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4CAA">
              <w:rPr>
                <w:rFonts w:ascii="Times New Roman" w:eastAsia="Calibri" w:hAnsi="Times New Roman" w:cs="Times New Roman"/>
                <w:sz w:val="24"/>
                <w:szCs w:val="24"/>
              </w:rPr>
              <w:t>ветеранов</w:t>
            </w:r>
            <w:r w:rsidR="00822B27" w:rsidRPr="00004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4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военных действий на дому, оказание социальной помощи</w:t>
            </w:r>
          </w:p>
        </w:tc>
        <w:tc>
          <w:tcPr>
            <w:tcW w:w="2021" w:type="dxa"/>
            <w:gridSpan w:val="2"/>
            <w:shd w:val="clear" w:color="auto" w:fill="auto"/>
          </w:tcPr>
          <w:p w:rsidR="0035408D" w:rsidRPr="00004CAA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CAA"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Февраль-май</w:t>
            </w:r>
          </w:p>
        </w:tc>
        <w:tc>
          <w:tcPr>
            <w:tcW w:w="2656" w:type="dxa"/>
            <w:shd w:val="clear" w:color="auto" w:fill="auto"/>
          </w:tcPr>
          <w:p w:rsidR="0035408D" w:rsidRPr="00004CAA" w:rsidRDefault="0035408D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CA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МЦ</w:t>
            </w:r>
          </w:p>
          <w:p w:rsidR="0035408D" w:rsidRPr="00004CAA" w:rsidRDefault="0035408D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408D" w:rsidRPr="005F62CC" w:rsidTr="00B81879">
        <w:tc>
          <w:tcPr>
            <w:tcW w:w="817" w:type="dxa"/>
            <w:shd w:val="clear" w:color="auto" w:fill="auto"/>
          </w:tcPr>
          <w:p w:rsidR="0035408D" w:rsidRPr="005F62CC" w:rsidRDefault="0035408D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35408D" w:rsidRPr="005F62CC" w:rsidRDefault="00EE6D26" w:rsidP="00D07C89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приуроченные Дню</w:t>
            </w:r>
            <w:r w:rsidR="0035408D"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защитников Отечества и Международн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 </w:t>
            </w:r>
            <w:r w:rsidR="0035408D"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женск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 Дня </w:t>
            </w:r>
            <w:r w:rsidR="0035408D"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07C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021" w:type="dxa"/>
            <w:gridSpan w:val="2"/>
            <w:shd w:val="clear" w:color="auto" w:fill="auto"/>
          </w:tcPr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  <w:p w:rsidR="0035408D" w:rsidRPr="005F62CC" w:rsidRDefault="0035408D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:rsidR="006D2160" w:rsidRDefault="006D2160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МЦ</w:t>
            </w:r>
          </w:p>
          <w:p w:rsidR="0035408D" w:rsidRPr="005F62CC" w:rsidRDefault="0035408D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Культурно-творческий сектор</w:t>
            </w:r>
          </w:p>
        </w:tc>
      </w:tr>
      <w:tr w:rsidR="006D2160" w:rsidRPr="005F62CC" w:rsidTr="00B81879">
        <w:tc>
          <w:tcPr>
            <w:tcW w:w="817" w:type="dxa"/>
            <w:shd w:val="clear" w:color="auto" w:fill="auto"/>
          </w:tcPr>
          <w:p w:rsidR="006D2160" w:rsidRPr="005F62CC" w:rsidRDefault="006D2160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6D2160" w:rsidRDefault="006D2160" w:rsidP="006D2160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Мероприятии,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приуроченные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</w:t>
            </w: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марта</w:t>
            </w:r>
          </w:p>
        </w:tc>
        <w:tc>
          <w:tcPr>
            <w:tcW w:w="2021" w:type="dxa"/>
            <w:gridSpan w:val="2"/>
            <w:shd w:val="clear" w:color="auto" w:fill="auto"/>
          </w:tcPr>
          <w:p w:rsidR="006D2160" w:rsidRPr="005F62CC" w:rsidRDefault="006D2160" w:rsidP="007D4D96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  <w:p w:rsidR="006D2160" w:rsidRPr="005F62CC" w:rsidRDefault="006D2160" w:rsidP="007D4D96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:rsidR="006D2160" w:rsidRDefault="006D2160" w:rsidP="006D2160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МЦ</w:t>
            </w:r>
          </w:p>
          <w:p w:rsidR="006D2160" w:rsidRPr="005F62CC" w:rsidRDefault="006D2160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2160" w:rsidRPr="005F62CC" w:rsidTr="00B81879">
        <w:tc>
          <w:tcPr>
            <w:tcW w:w="817" w:type="dxa"/>
            <w:shd w:val="clear" w:color="auto" w:fill="auto"/>
          </w:tcPr>
          <w:p w:rsidR="006D2160" w:rsidRPr="005F62CC" w:rsidRDefault="006D2160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 «</w:t>
            </w:r>
            <w:proofErr w:type="spellStart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Брейн-ринг</w:t>
            </w:r>
            <w:proofErr w:type="spellEnd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ФИНАЛ</w:t>
            </w:r>
          </w:p>
        </w:tc>
        <w:tc>
          <w:tcPr>
            <w:tcW w:w="2021" w:type="dxa"/>
            <w:gridSpan w:val="2"/>
            <w:shd w:val="clear" w:color="auto" w:fill="auto"/>
          </w:tcPr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656" w:type="dxa"/>
            <w:shd w:val="clear" w:color="auto" w:fill="auto"/>
          </w:tcPr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МЦ</w:t>
            </w:r>
          </w:p>
        </w:tc>
      </w:tr>
      <w:tr w:rsidR="006D2160" w:rsidRPr="005F62CC" w:rsidTr="00B81879">
        <w:tc>
          <w:tcPr>
            <w:tcW w:w="817" w:type="dxa"/>
            <w:shd w:val="clear" w:color="auto" w:fill="auto"/>
          </w:tcPr>
          <w:p w:rsidR="006D2160" w:rsidRPr="005F62CC" w:rsidRDefault="006D2160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Субботники  по благоустройству и озеленению территории</w:t>
            </w:r>
          </w:p>
        </w:tc>
        <w:tc>
          <w:tcPr>
            <w:tcW w:w="2021" w:type="dxa"/>
            <w:gridSpan w:val="2"/>
            <w:shd w:val="clear" w:color="auto" w:fill="auto"/>
          </w:tcPr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656" w:type="dxa"/>
            <w:shd w:val="clear" w:color="auto" w:fill="auto"/>
          </w:tcPr>
          <w:p w:rsidR="006D2160" w:rsidRPr="005F62CC" w:rsidRDefault="006D2160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МЦ</w:t>
            </w:r>
          </w:p>
          <w:p w:rsidR="006D2160" w:rsidRPr="005F62CC" w:rsidRDefault="006D2160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волонтерского отряда</w:t>
            </w:r>
          </w:p>
        </w:tc>
      </w:tr>
      <w:tr w:rsidR="006D2160" w:rsidRPr="005F62CC" w:rsidTr="00B81879">
        <w:tc>
          <w:tcPr>
            <w:tcW w:w="817" w:type="dxa"/>
            <w:shd w:val="clear" w:color="auto" w:fill="auto"/>
          </w:tcPr>
          <w:p w:rsidR="006D2160" w:rsidRPr="005F62CC" w:rsidRDefault="006D2160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Внутриколледжное</w:t>
            </w:r>
            <w:proofErr w:type="spellEnd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мероприятие «</w:t>
            </w:r>
            <w:proofErr w:type="gramStart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Студенческая</w:t>
            </w:r>
            <w:proofErr w:type="gramEnd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весна-2020».</w:t>
            </w:r>
          </w:p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shd w:val="clear" w:color="auto" w:fill="auto"/>
          </w:tcPr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:rsidR="006D2160" w:rsidRDefault="006D2160" w:rsidP="006D2160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МЦ</w:t>
            </w:r>
          </w:p>
          <w:p w:rsidR="006D2160" w:rsidRPr="005F62CC" w:rsidRDefault="006D2160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Культурно-творческий сектор</w:t>
            </w:r>
          </w:p>
        </w:tc>
      </w:tr>
      <w:tr w:rsidR="006D2160" w:rsidRPr="005F62CC" w:rsidTr="00B81879">
        <w:tc>
          <w:tcPr>
            <w:tcW w:w="817" w:type="dxa"/>
            <w:shd w:val="clear" w:color="auto" w:fill="auto"/>
          </w:tcPr>
          <w:p w:rsidR="006D2160" w:rsidRPr="005F62CC" w:rsidRDefault="006D2160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ветеранов ВОВ на дому</w:t>
            </w:r>
          </w:p>
        </w:tc>
        <w:tc>
          <w:tcPr>
            <w:tcW w:w="2021" w:type="dxa"/>
            <w:gridSpan w:val="2"/>
            <w:shd w:val="clear" w:color="auto" w:fill="auto"/>
          </w:tcPr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656" w:type="dxa"/>
            <w:shd w:val="clear" w:color="auto" w:fill="auto"/>
          </w:tcPr>
          <w:p w:rsidR="006D2160" w:rsidRPr="005F62CC" w:rsidRDefault="006D2160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МЦ</w:t>
            </w:r>
          </w:p>
          <w:p w:rsidR="006D2160" w:rsidRPr="005F62CC" w:rsidRDefault="006D2160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волонтерского отряда </w:t>
            </w:r>
            <w:r w:rsidR="00F533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F533AE">
              <w:rPr>
                <w:rFonts w:ascii="Times New Roman" w:eastAsia="Calibri" w:hAnsi="Times New Roman" w:cs="Times New Roman"/>
                <w:sz w:val="24"/>
                <w:szCs w:val="24"/>
              </w:rPr>
              <w:t>сектров</w:t>
            </w:r>
            <w:proofErr w:type="spellEnd"/>
          </w:p>
        </w:tc>
      </w:tr>
      <w:tr w:rsidR="006D2160" w:rsidRPr="005F62CC" w:rsidTr="00B81879">
        <w:tc>
          <w:tcPr>
            <w:tcW w:w="817" w:type="dxa"/>
            <w:shd w:val="clear" w:color="auto" w:fill="auto"/>
          </w:tcPr>
          <w:p w:rsidR="006D2160" w:rsidRPr="005F62CC" w:rsidRDefault="006D2160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6D2160" w:rsidRPr="00004CAA" w:rsidRDefault="00004CAA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6D2160" w:rsidRPr="00004CAA">
              <w:rPr>
                <w:rFonts w:ascii="Times New Roman" w:eastAsia="Calibri" w:hAnsi="Times New Roman" w:cs="Times New Roman"/>
                <w:sz w:val="24"/>
                <w:szCs w:val="24"/>
              </w:rPr>
              <w:t>руглый стол</w:t>
            </w:r>
          </w:p>
        </w:tc>
        <w:tc>
          <w:tcPr>
            <w:tcW w:w="2021" w:type="dxa"/>
            <w:gridSpan w:val="2"/>
            <w:shd w:val="clear" w:color="auto" w:fill="auto"/>
          </w:tcPr>
          <w:p w:rsidR="006D2160" w:rsidRPr="00004CAA" w:rsidRDefault="00004CAA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56" w:type="dxa"/>
            <w:shd w:val="clear" w:color="auto" w:fill="auto"/>
          </w:tcPr>
          <w:p w:rsidR="006D2160" w:rsidRPr="00004CAA" w:rsidRDefault="006D2160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CAA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МЦ</w:t>
            </w:r>
          </w:p>
          <w:p w:rsidR="006D2160" w:rsidRPr="00004CAA" w:rsidRDefault="006D2160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2160" w:rsidRPr="005F62CC" w:rsidTr="00B81879">
        <w:tc>
          <w:tcPr>
            <w:tcW w:w="817" w:type="dxa"/>
            <w:shd w:val="clear" w:color="auto" w:fill="auto"/>
          </w:tcPr>
          <w:p w:rsidR="006D2160" w:rsidRPr="005F62CC" w:rsidRDefault="006D2160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«Последний звонок» для выпускных курсов</w:t>
            </w:r>
          </w:p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shd w:val="clear" w:color="auto" w:fill="auto"/>
          </w:tcPr>
          <w:p w:rsidR="006D2160" w:rsidRPr="005F62CC" w:rsidRDefault="00004CAA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:rsidR="006D2160" w:rsidRPr="005F62CC" w:rsidRDefault="006D2160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Культурно-творческий сектор</w:t>
            </w:r>
          </w:p>
        </w:tc>
      </w:tr>
      <w:tr w:rsidR="006D2160" w:rsidRPr="005F62CC" w:rsidTr="00B81879">
        <w:tc>
          <w:tcPr>
            <w:tcW w:w="817" w:type="dxa"/>
            <w:shd w:val="clear" w:color="auto" w:fill="auto"/>
          </w:tcPr>
          <w:p w:rsidR="006D2160" w:rsidRPr="005F62CC" w:rsidRDefault="006D2160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6D2160" w:rsidRPr="005F62CC" w:rsidRDefault="007D4D96" w:rsidP="00F533AE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6D2160"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аграждения активистов по результатам </w:t>
            </w:r>
            <w:r w:rsidR="006D2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21" w:type="dxa"/>
            <w:gridSpan w:val="2"/>
            <w:shd w:val="clear" w:color="auto" w:fill="auto"/>
          </w:tcPr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656" w:type="dxa"/>
            <w:shd w:val="clear" w:color="auto" w:fill="auto"/>
          </w:tcPr>
          <w:p w:rsidR="006D2160" w:rsidRPr="005F62CC" w:rsidRDefault="006D2160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МЦ</w:t>
            </w:r>
          </w:p>
          <w:p w:rsidR="006D2160" w:rsidRDefault="006D2160" w:rsidP="001976F0">
            <w:pPr>
              <w:tabs>
                <w:tab w:val="left" w:pos="234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6F0" w:rsidRPr="005F62CC" w:rsidRDefault="001976F0" w:rsidP="001976F0">
            <w:pPr>
              <w:tabs>
                <w:tab w:val="left" w:pos="234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2160" w:rsidRPr="005F62CC" w:rsidTr="00B81879">
        <w:tc>
          <w:tcPr>
            <w:tcW w:w="817" w:type="dxa"/>
            <w:shd w:val="clear" w:color="auto" w:fill="auto"/>
          </w:tcPr>
          <w:p w:rsidR="006D2160" w:rsidRPr="005F62CC" w:rsidRDefault="006D2160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Торжественное вручение дипломов.</w:t>
            </w:r>
          </w:p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shd w:val="clear" w:color="auto" w:fill="auto"/>
          </w:tcPr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:rsidR="006D2160" w:rsidRPr="005F62CC" w:rsidRDefault="006D2160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Культурно-творческий сектор</w:t>
            </w:r>
          </w:p>
        </w:tc>
      </w:tr>
      <w:tr w:rsidR="006D2160" w:rsidRPr="005F62CC" w:rsidTr="00B81879">
        <w:tc>
          <w:tcPr>
            <w:tcW w:w="817" w:type="dxa"/>
            <w:shd w:val="clear" w:color="auto" w:fill="auto"/>
          </w:tcPr>
          <w:p w:rsidR="006D2160" w:rsidRPr="005F62CC" w:rsidRDefault="006D2160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День России.</w:t>
            </w:r>
          </w:p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shd w:val="clear" w:color="auto" w:fill="auto"/>
          </w:tcPr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12 июня</w:t>
            </w:r>
          </w:p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:rsidR="006D2160" w:rsidRPr="005F62CC" w:rsidRDefault="006D2160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сектор, культурно-творческий сектор</w:t>
            </w:r>
          </w:p>
        </w:tc>
      </w:tr>
      <w:tr w:rsidR="006D2160" w:rsidRPr="005F62CC" w:rsidTr="00B81879">
        <w:tc>
          <w:tcPr>
            <w:tcW w:w="817" w:type="dxa"/>
            <w:shd w:val="clear" w:color="auto" w:fill="auto"/>
          </w:tcPr>
          <w:p w:rsidR="006D2160" w:rsidRPr="005F62CC" w:rsidRDefault="006D2160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День памяти и скорби (возложение).</w:t>
            </w:r>
          </w:p>
        </w:tc>
        <w:tc>
          <w:tcPr>
            <w:tcW w:w="2021" w:type="dxa"/>
            <w:gridSpan w:val="2"/>
            <w:shd w:val="clear" w:color="auto" w:fill="auto"/>
          </w:tcPr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656" w:type="dxa"/>
            <w:shd w:val="clear" w:color="auto" w:fill="auto"/>
          </w:tcPr>
          <w:p w:rsidR="006D2160" w:rsidRPr="005F62CC" w:rsidRDefault="006D2160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Волонтерский сектор</w:t>
            </w:r>
          </w:p>
        </w:tc>
      </w:tr>
      <w:tr w:rsidR="006D2160" w:rsidRPr="005F62CC" w:rsidTr="00B81879">
        <w:tc>
          <w:tcPr>
            <w:tcW w:w="817" w:type="dxa"/>
            <w:shd w:val="clear" w:color="auto" w:fill="auto"/>
          </w:tcPr>
          <w:p w:rsidR="006D2160" w:rsidRPr="005F62CC" w:rsidRDefault="006D2160" w:rsidP="00563A41">
            <w:pPr>
              <w:numPr>
                <w:ilvl w:val="0"/>
                <w:numId w:val="28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Отчетное собрание Молодежного Центра</w:t>
            </w:r>
          </w:p>
        </w:tc>
        <w:tc>
          <w:tcPr>
            <w:tcW w:w="2021" w:type="dxa"/>
            <w:gridSpan w:val="2"/>
            <w:shd w:val="clear" w:color="auto" w:fill="auto"/>
          </w:tcPr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2656" w:type="dxa"/>
            <w:shd w:val="clear" w:color="auto" w:fill="auto"/>
          </w:tcPr>
          <w:p w:rsidR="006D2160" w:rsidRPr="005F62CC" w:rsidRDefault="006D2160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МЦ</w:t>
            </w:r>
          </w:p>
          <w:p w:rsidR="006D2160" w:rsidRPr="005F62CC" w:rsidRDefault="006D2160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2160" w:rsidRPr="005F62CC" w:rsidTr="00563A41">
        <w:tc>
          <w:tcPr>
            <w:tcW w:w="9747" w:type="dxa"/>
            <w:gridSpan w:val="5"/>
            <w:shd w:val="clear" w:color="auto" w:fill="auto"/>
          </w:tcPr>
          <w:p w:rsidR="006D2160" w:rsidRPr="005F62CC" w:rsidRDefault="006D2160" w:rsidP="00563A41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 в городских мероприятиях</w:t>
            </w:r>
          </w:p>
        </w:tc>
      </w:tr>
      <w:tr w:rsidR="006D2160" w:rsidRPr="005F62CC" w:rsidTr="00563A41">
        <w:tc>
          <w:tcPr>
            <w:tcW w:w="817" w:type="dxa"/>
            <w:shd w:val="clear" w:color="auto" w:fill="auto"/>
          </w:tcPr>
          <w:p w:rsidR="006D2160" w:rsidRPr="005F62CC" w:rsidRDefault="006D2160" w:rsidP="00563A41">
            <w:pPr>
              <w:numPr>
                <w:ilvl w:val="0"/>
                <w:numId w:val="29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Годен</w:t>
            </w:r>
            <w:proofErr w:type="gramEnd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строевой/»А ну-ка, парни!»</w:t>
            </w:r>
          </w:p>
        </w:tc>
        <w:tc>
          <w:tcPr>
            <w:tcW w:w="1842" w:type="dxa"/>
            <w:shd w:val="clear" w:color="auto" w:fill="auto"/>
          </w:tcPr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сектор</w:t>
            </w:r>
          </w:p>
        </w:tc>
      </w:tr>
      <w:tr w:rsidR="006D2160" w:rsidRPr="005F62CC" w:rsidTr="00563A41">
        <w:tc>
          <w:tcPr>
            <w:tcW w:w="817" w:type="dxa"/>
            <w:shd w:val="clear" w:color="auto" w:fill="auto"/>
          </w:tcPr>
          <w:p w:rsidR="006D2160" w:rsidRPr="005F62CC" w:rsidRDefault="006D2160" w:rsidP="00563A41">
            <w:pPr>
              <w:numPr>
                <w:ilvl w:val="0"/>
                <w:numId w:val="29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КВН</w:t>
            </w:r>
          </w:p>
        </w:tc>
        <w:tc>
          <w:tcPr>
            <w:tcW w:w="1842" w:type="dxa"/>
            <w:shd w:val="clear" w:color="auto" w:fill="auto"/>
          </w:tcPr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D2160" w:rsidRPr="005F62CC" w:rsidRDefault="006D2160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Культурно-творческий сектор</w:t>
            </w:r>
          </w:p>
        </w:tc>
      </w:tr>
      <w:tr w:rsidR="006D2160" w:rsidRPr="005F62CC" w:rsidTr="00563A41">
        <w:tc>
          <w:tcPr>
            <w:tcW w:w="817" w:type="dxa"/>
            <w:shd w:val="clear" w:color="auto" w:fill="auto"/>
          </w:tcPr>
          <w:p w:rsidR="006D2160" w:rsidRPr="005F62CC" w:rsidRDefault="006D2160" w:rsidP="00563A41">
            <w:pPr>
              <w:numPr>
                <w:ilvl w:val="0"/>
                <w:numId w:val="29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«А ну-ка, девушки!»</w:t>
            </w:r>
          </w:p>
        </w:tc>
        <w:tc>
          <w:tcPr>
            <w:tcW w:w="1842" w:type="dxa"/>
            <w:shd w:val="clear" w:color="auto" w:fill="auto"/>
          </w:tcPr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D2160" w:rsidRPr="005F62CC" w:rsidRDefault="006D2160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Культурно-творческий сектор</w:t>
            </w:r>
          </w:p>
        </w:tc>
      </w:tr>
      <w:tr w:rsidR="006D2160" w:rsidRPr="005F62CC" w:rsidTr="00563A41">
        <w:tc>
          <w:tcPr>
            <w:tcW w:w="817" w:type="dxa"/>
            <w:shd w:val="clear" w:color="auto" w:fill="auto"/>
          </w:tcPr>
          <w:p w:rsidR="006D2160" w:rsidRPr="005F62CC" w:rsidRDefault="006D2160" w:rsidP="00563A41">
            <w:pPr>
              <w:numPr>
                <w:ilvl w:val="0"/>
                <w:numId w:val="29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«Студенческая весна-2020»</w:t>
            </w:r>
          </w:p>
        </w:tc>
        <w:tc>
          <w:tcPr>
            <w:tcW w:w="1842" w:type="dxa"/>
            <w:shd w:val="clear" w:color="auto" w:fill="auto"/>
          </w:tcPr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D2160" w:rsidRPr="005F62CC" w:rsidRDefault="006D2160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Культурно-творческий сектор</w:t>
            </w:r>
          </w:p>
        </w:tc>
      </w:tr>
      <w:tr w:rsidR="006D2160" w:rsidRPr="005F62CC" w:rsidTr="00563A41">
        <w:tc>
          <w:tcPr>
            <w:tcW w:w="817" w:type="dxa"/>
            <w:shd w:val="clear" w:color="auto" w:fill="auto"/>
          </w:tcPr>
          <w:p w:rsidR="006D2160" w:rsidRPr="005F62CC" w:rsidRDefault="006D2160" w:rsidP="00563A41">
            <w:pPr>
              <w:numPr>
                <w:ilvl w:val="0"/>
                <w:numId w:val="29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Парад </w:t>
            </w:r>
            <w:r w:rsidR="00B818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1842" w:type="dxa"/>
            <w:shd w:val="clear" w:color="auto" w:fill="auto"/>
          </w:tcPr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6D2160" w:rsidRPr="005F62CC" w:rsidRDefault="006D2160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Сектор безопасности и ЧС, волонтерский сектор, культурно-творческий сектор</w:t>
            </w:r>
          </w:p>
        </w:tc>
      </w:tr>
      <w:tr w:rsidR="00B81879" w:rsidRPr="005F62CC" w:rsidTr="00563A41">
        <w:tc>
          <w:tcPr>
            <w:tcW w:w="817" w:type="dxa"/>
            <w:shd w:val="clear" w:color="auto" w:fill="auto"/>
          </w:tcPr>
          <w:p w:rsidR="00B81879" w:rsidRPr="005F62CC" w:rsidRDefault="00B81879" w:rsidP="00563A41">
            <w:pPr>
              <w:numPr>
                <w:ilvl w:val="0"/>
                <w:numId w:val="29"/>
              </w:numPr>
              <w:tabs>
                <w:tab w:val="left" w:pos="234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B81879" w:rsidRPr="005F62CC" w:rsidRDefault="00B81879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 ежегодной акции «Бессмертный полк»</w:t>
            </w:r>
          </w:p>
        </w:tc>
        <w:tc>
          <w:tcPr>
            <w:tcW w:w="1842" w:type="dxa"/>
            <w:shd w:val="clear" w:color="auto" w:fill="auto"/>
          </w:tcPr>
          <w:p w:rsidR="00B81879" w:rsidRPr="005F62CC" w:rsidRDefault="00B81879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B81879" w:rsidRDefault="00B81879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B81879" w:rsidRPr="005F62CC" w:rsidRDefault="00B81879" w:rsidP="00563A41">
            <w:pPr>
              <w:shd w:val="clear" w:color="auto" w:fill="FFFFFF"/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</w:t>
            </w:r>
          </w:p>
        </w:tc>
      </w:tr>
    </w:tbl>
    <w:p w:rsidR="007D4D96" w:rsidRDefault="007D4D96" w:rsidP="001F4A70">
      <w:pPr>
        <w:tabs>
          <w:tab w:val="left" w:pos="23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3A41" w:rsidRPr="005F62CC" w:rsidRDefault="00563A41" w:rsidP="00563A41">
      <w:pPr>
        <w:tabs>
          <w:tab w:val="left" w:pos="23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62CC">
        <w:rPr>
          <w:rFonts w:ascii="Times New Roman" w:eastAsia="Calibri" w:hAnsi="Times New Roman" w:cs="Times New Roman"/>
          <w:b/>
          <w:sz w:val="24"/>
          <w:szCs w:val="24"/>
        </w:rPr>
        <w:t>Работа по профилактике наркомании и формированию</w:t>
      </w:r>
    </w:p>
    <w:p w:rsidR="00563A41" w:rsidRPr="005F62CC" w:rsidRDefault="00563A41" w:rsidP="00563A41">
      <w:pPr>
        <w:tabs>
          <w:tab w:val="left" w:pos="23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62CC">
        <w:rPr>
          <w:rFonts w:ascii="Times New Roman" w:eastAsia="Calibri" w:hAnsi="Times New Roman" w:cs="Times New Roman"/>
          <w:b/>
          <w:sz w:val="24"/>
          <w:szCs w:val="24"/>
        </w:rPr>
        <w:t>здорового образа жизни</w:t>
      </w:r>
    </w:p>
    <w:p w:rsidR="00563A41" w:rsidRPr="005F62CC" w:rsidRDefault="00563A41" w:rsidP="00563A41">
      <w:pPr>
        <w:tabs>
          <w:tab w:val="left" w:pos="23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890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4294"/>
        <w:gridCol w:w="1719"/>
        <w:gridCol w:w="3060"/>
      </w:tblGrid>
      <w:tr w:rsidR="00563A41" w:rsidRPr="005F62CC" w:rsidTr="00004CAA">
        <w:trPr>
          <w:trHeight w:val="490"/>
        </w:trPr>
        <w:tc>
          <w:tcPr>
            <w:tcW w:w="817" w:type="dxa"/>
            <w:shd w:val="clear" w:color="auto" w:fill="auto"/>
          </w:tcPr>
          <w:p w:rsidR="00563A41" w:rsidRPr="005F62CC" w:rsidRDefault="00563A41" w:rsidP="00004CAA">
            <w:pPr>
              <w:tabs>
                <w:tab w:val="left" w:pos="2340"/>
              </w:tabs>
              <w:spacing w:after="0" w:line="240" w:lineRule="auto"/>
              <w:ind w:left="-919" w:firstLine="91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94" w:type="dxa"/>
            <w:shd w:val="clear" w:color="auto" w:fill="auto"/>
          </w:tcPr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19" w:type="dxa"/>
            <w:shd w:val="clear" w:color="auto" w:fill="auto"/>
          </w:tcPr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060" w:type="dxa"/>
            <w:shd w:val="clear" w:color="auto" w:fill="auto"/>
          </w:tcPr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63A41" w:rsidRPr="005F62CC" w:rsidTr="00004CAA">
        <w:trPr>
          <w:trHeight w:val="286"/>
        </w:trPr>
        <w:tc>
          <w:tcPr>
            <w:tcW w:w="817" w:type="dxa"/>
            <w:shd w:val="clear" w:color="auto" w:fill="auto"/>
          </w:tcPr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4" w:type="dxa"/>
            <w:shd w:val="clear" w:color="auto" w:fill="auto"/>
          </w:tcPr>
          <w:p w:rsidR="00563A41" w:rsidRPr="005F62CC" w:rsidRDefault="007D4D96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Анкетирование студентов 1 курса на предмет предрасположенности </w:t>
            </w:r>
            <w:r w:rsidR="00563A41"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«Характер студента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</w:t>
            </w:r>
            <w:r w:rsidR="00563A41"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наркомании, алкоголизму и курени</w:t>
            </w:r>
          </w:p>
        </w:tc>
        <w:tc>
          <w:tcPr>
            <w:tcW w:w="1719" w:type="dxa"/>
            <w:shd w:val="clear" w:color="auto" w:fill="auto"/>
          </w:tcPr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7D4D96" w:rsidRDefault="007D4D96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Психолог </w:t>
            </w:r>
          </w:p>
          <w:p w:rsidR="007D4D96" w:rsidRDefault="007D4D96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7D4D96" w:rsidRDefault="007D4D96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</w:t>
            </w:r>
          </w:p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3A41" w:rsidRPr="005F62CC" w:rsidTr="00004CAA">
        <w:trPr>
          <w:trHeight w:val="636"/>
        </w:trPr>
        <w:tc>
          <w:tcPr>
            <w:tcW w:w="817" w:type="dxa"/>
            <w:shd w:val="clear" w:color="auto" w:fill="auto"/>
          </w:tcPr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2. </w:t>
            </w:r>
          </w:p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4" w:type="dxa"/>
            <w:shd w:val="clear" w:color="auto" w:fill="auto"/>
          </w:tcPr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плакатов профилактической направленности «Жизнь</w:t>
            </w:r>
            <w:r w:rsidR="007D4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на будущее</w:t>
            </w: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</w:tcPr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7D4D96" w:rsidRDefault="007D4D96" w:rsidP="007D4D96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</w:t>
            </w:r>
          </w:p>
          <w:p w:rsidR="00563A41" w:rsidRPr="005F62CC" w:rsidRDefault="00563A41" w:rsidP="007D4D96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3A41" w:rsidRPr="005F62CC" w:rsidTr="00004CAA">
        <w:trPr>
          <w:trHeight w:val="1844"/>
        </w:trPr>
        <w:tc>
          <w:tcPr>
            <w:tcW w:w="817" w:type="dxa"/>
            <w:shd w:val="clear" w:color="auto" w:fill="auto"/>
          </w:tcPr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4" w:type="dxa"/>
            <w:shd w:val="clear" w:color="auto" w:fill="auto"/>
          </w:tcPr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бесед </w:t>
            </w:r>
            <w:r w:rsidR="007D4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приглашением специалисто</w:t>
            </w:r>
            <w:proofErr w:type="gramStart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7D4D9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="007D4D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темы </w:t>
            </w:r>
          </w:p>
          <w:p w:rsidR="00563A41" w:rsidRPr="005F62CC" w:rsidRDefault="007D4D96" w:rsidP="007D4D96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563A41"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аркомани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Start"/>
            <w:r w:rsidR="00563A41"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</w:t>
            </w:r>
            <w:r w:rsidR="00563A41"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рмирование здорового образа жизни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</w:t>
            </w:r>
            <w:r w:rsidR="00563A41"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рофилактика распространения наркомании, алкоголизма, </w:t>
            </w:r>
            <w:proofErr w:type="spellStart"/>
            <w:r w:rsidR="00563A41"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9" w:type="dxa"/>
            <w:shd w:val="clear" w:color="auto" w:fill="auto"/>
          </w:tcPr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1B44" w:rsidRDefault="00CA1B44" w:rsidP="00CA1B44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7D4D96" w:rsidRDefault="007D4D96" w:rsidP="007D4D96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</w:t>
            </w:r>
          </w:p>
          <w:p w:rsidR="007D4D96" w:rsidRDefault="007D4D96" w:rsidP="007D4D96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Роспотребназзора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МВД по РД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Минздрава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3A41" w:rsidRPr="005F62CC" w:rsidTr="00004CAA">
        <w:trPr>
          <w:trHeight w:val="897"/>
        </w:trPr>
        <w:tc>
          <w:tcPr>
            <w:tcW w:w="817" w:type="dxa"/>
            <w:shd w:val="clear" w:color="auto" w:fill="auto"/>
          </w:tcPr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 </w:t>
            </w:r>
          </w:p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4" w:type="dxa"/>
            <w:shd w:val="clear" w:color="auto" w:fill="auto"/>
          </w:tcPr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Провести встречи с врачами наркологами, венерологами, </w:t>
            </w:r>
            <w:r w:rsidR="00CA1B44">
              <w:rPr>
                <w:rFonts w:ascii="Times New Roman" w:eastAsia="Calibri" w:hAnsi="Times New Roman" w:cs="Times New Roman"/>
                <w:sz w:val="24"/>
                <w:szCs w:val="24"/>
              </w:rPr>
              <w:t>эндокринологами и т.д.</w:t>
            </w: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auto"/>
          </w:tcPr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1B44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CA1B44"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r w:rsidR="00CA1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ение </w:t>
            </w:r>
          </w:p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3A41" w:rsidRDefault="00CA1B44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CA1B44" w:rsidRPr="005F62CC" w:rsidRDefault="00CA1B44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цетр</w:t>
            </w:r>
            <w:proofErr w:type="spellEnd"/>
          </w:p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3A41" w:rsidRPr="005F62CC" w:rsidTr="00004CAA">
        <w:trPr>
          <w:trHeight w:val="1702"/>
        </w:trPr>
        <w:tc>
          <w:tcPr>
            <w:tcW w:w="817" w:type="dxa"/>
            <w:shd w:val="clear" w:color="auto" w:fill="auto"/>
          </w:tcPr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94" w:type="dxa"/>
            <w:shd w:val="clear" w:color="auto" w:fill="auto"/>
          </w:tcPr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городских акциях, посвященным Международному дню отказа от курения и Всемирному дню борьбы со </w:t>
            </w:r>
            <w:proofErr w:type="spellStart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СПИДом</w:t>
            </w:r>
            <w:proofErr w:type="spellEnd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19" w:type="dxa"/>
            <w:shd w:val="clear" w:color="auto" w:fill="auto"/>
          </w:tcPr>
          <w:p w:rsidR="00563A41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A1B44" w:rsidRPr="005F62CC" w:rsidRDefault="00CA1B44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 - декабрь 2021</w:t>
            </w:r>
          </w:p>
        </w:tc>
        <w:tc>
          <w:tcPr>
            <w:tcW w:w="3060" w:type="dxa"/>
            <w:shd w:val="clear" w:color="auto" w:fill="auto"/>
          </w:tcPr>
          <w:p w:rsidR="00CA1B44" w:rsidRDefault="00CA1B44" w:rsidP="00CA1B44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Каспийска</w:t>
            </w:r>
          </w:p>
          <w:p w:rsidR="00CA1B44" w:rsidRPr="005F62CC" w:rsidRDefault="00CA1B44" w:rsidP="00CA1B44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цетр</w:t>
            </w:r>
            <w:proofErr w:type="spellEnd"/>
          </w:p>
          <w:p w:rsidR="00563A41" w:rsidRPr="005F62CC" w:rsidRDefault="00563A41" w:rsidP="00563A41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63A41" w:rsidRPr="005F62CC" w:rsidRDefault="00563A41" w:rsidP="00563A41">
      <w:pPr>
        <w:tabs>
          <w:tab w:val="left" w:pos="23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63A41" w:rsidRPr="00B81879" w:rsidRDefault="00563A41" w:rsidP="00B81879">
      <w:pPr>
        <w:tabs>
          <w:tab w:val="left" w:pos="2340"/>
        </w:tabs>
        <w:spacing w:after="0" w:line="240" w:lineRule="auto"/>
        <w:ind w:left="1770" w:hanging="1344"/>
        <w:rPr>
          <w:rFonts w:ascii="Times New Roman" w:hAnsi="Times New Roman"/>
          <w:b/>
          <w:sz w:val="24"/>
          <w:szCs w:val="24"/>
        </w:rPr>
      </w:pPr>
      <w:r w:rsidRPr="00B81879">
        <w:rPr>
          <w:rFonts w:ascii="Times New Roman" w:hAnsi="Times New Roman"/>
          <w:b/>
          <w:sz w:val="24"/>
          <w:szCs w:val="24"/>
        </w:rPr>
        <w:t>Работа по профилактике экстремизма и терроризма среди молодежи</w:t>
      </w:r>
    </w:p>
    <w:tbl>
      <w:tblPr>
        <w:tblW w:w="9782" w:type="dxa"/>
        <w:tblCellSpacing w:w="0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93"/>
        <w:gridCol w:w="3969"/>
        <w:gridCol w:w="1705"/>
        <w:gridCol w:w="3115"/>
      </w:tblGrid>
      <w:tr w:rsidR="00F41CE9" w:rsidRPr="00BF4761" w:rsidTr="00CE15AE">
        <w:trPr>
          <w:tblCellSpacing w:w="0" w:type="dxa"/>
        </w:trPr>
        <w:tc>
          <w:tcPr>
            <w:tcW w:w="993" w:type="dxa"/>
            <w:shd w:val="clear" w:color="auto" w:fill="FFFFFF"/>
            <w:hideMark/>
          </w:tcPr>
          <w:p w:rsidR="00F41CE9" w:rsidRPr="00BF4761" w:rsidRDefault="00F41CE9" w:rsidP="00563A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№ </w:t>
            </w:r>
            <w:proofErr w:type="spellStart"/>
            <w:proofErr w:type="gramStart"/>
            <w:r w:rsidRPr="00BF47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F47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BF47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969" w:type="dxa"/>
            <w:shd w:val="clear" w:color="auto" w:fill="FFFFFF"/>
            <w:hideMark/>
          </w:tcPr>
          <w:p w:rsidR="00F41CE9" w:rsidRPr="00BF4761" w:rsidRDefault="00F41CE9" w:rsidP="00F4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F47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1705" w:type="dxa"/>
            <w:shd w:val="clear" w:color="auto" w:fill="FFFFFF"/>
          </w:tcPr>
          <w:p w:rsidR="00F41CE9" w:rsidRPr="00BF4761" w:rsidRDefault="00F41CE9" w:rsidP="00F41CE9">
            <w:pPr>
              <w:spacing w:after="0" w:line="240" w:lineRule="auto"/>
              <w:ind w:right="100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F47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115" w:type="dxa"/>
            <w:shd w:val="clear" w:color="auto" w:fill="FFFFFF"/>
          </w:tcPr>
          <w:p w:rsidR="00F41CE9" w:rsidRPr="00BF4761" w:rsidRDefault="00F41CE9" w:rsidP="001F7B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F476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41CE9" w:rsidRPr="00BF4761" w:rsidTr="00CE15AE">
        <w:trPr>
          <w:tblCellSpacing w:w="0" w:type="dxa"/>
        </w:trPr>
        <w:tc>
          <w:tcPr>
            <w:tcW w:w="993" w:type="dxa"/>
            <w:shd w:val="clear" w:color="auto" w:fill="FFFFFF"/>
          </w:tcPr>
          <w:p w:rsidR="00F41CE9" w:rsidRPr="00BF4761" w:rsidRDefault="00F41CE9" w:rsidP="00563A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shd w:val="clear" w:color="auto" w:fill="FFFFFF"/>
          </w:tcPr>
          <w:p w:rsidR="00F41CE9" w:rsidRPr="00BF4761" w:rsidRDefault="00F41CE9" w:rsidP="00F4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Круглый стол на тему</w:t>
            </w:r>
            <w:proofErr w:type="gramStart"/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:«</w:t>
            </w:r>
            <w:proofErr w:type="gramEnd"/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Роль общественной активности молодежи в противодействии экстремизму и терроризму»</w:t>
            </w:r>
          </w:p>
        </w:tc>
        <w:tc>
          <w:tcPr>
            <w:tcW w:w="1705" w:type="dxa"/>
            <w:shd w:val="clear" w:color="auto" w:fill="FFFFFF"/>
          </w:tcPr>
          <w:p w:rsidR="00F41CE9" w:rsidRPr="00BF4761" w:rsidRDefault="00F41CE9" w:rsidP="00F4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5" w:type="dxa"/>
            <w:shd w:val="clear" w:color="auto" w:fill="FFFFFF"/>
          </w:tcPr>
          <w:p w:rsidR="00F41CE9" w:rsidRPr="00BF4761" w:rsidRDefault="00F41CE9" w:rsidP="001F7B38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F41CE9" w:rsidRPr="00BF4761" w:rsidRDefault="00F41CE9" w:rsidP="001F7B38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>Молодежый</w:t>
            </w:r>
            <w:proofErr w:type="spellEnd"/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>цетр</w:t>
            </w:r>
            <w:proofErr w:type="spellEnd"/>
          </w:p>
          <w:p w:rsidR="00F41CE9" w:rsidRPr="00BF4761" w:rsidRDefault="00F41CE9" w:rsidP="001F7B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1CE9" w:rsidRPr="00BF4761" w:rsidTr="00CE15AE">
        <w:trPr>
          <w:tblCellSpacing w:w="0" w:type="dxa"/>
        </w:trPr>
        <w:tc>
          <w:tcPr>
            <w:tcW w:w="993" w:type="dxa"/>
            <w:shd w:val="clear" w:color="auto" w:fill="FFFFFF"/>
          </w:tcPr>
          <w:p w:rsidR="00F41CE9" w:rsidRPr="00BF4761" w:rsidRDefault="00F41CE9" w:rsidP="00563A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shd w:val="clear" w:color="auto" w:fill="FFFFFF"/>
          </w:tcPr>
          <w:p w:rsidR="00F41CE9" w:rsidRPr="00BF4761" w:rsidRDefault="00F41CE9" w:rsidP="00F4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Акции «Горе Беслана»</w:t>
            </w:r>
            <w:proofErr w:type="gramStart"/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«Слезы ангела»</w:t>
            </w:r>
          </w:p>
        </w:tc>
        <w:tc>
          <w:tcPr>
            <w:tcW w:w="1705" w:type="dxa"/>
            <w:shd w:val="clear" w:color="auto" w:fill="FFFFFF"/>
          </w:tcPr>
          <w:p w:rsidR="00F41CE9" w:rsidRPr="00BF4761" w:rsidRDefault="00F41CE9" w:rsidP="00F4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5" w:type="dxa"/>
            <w:shd w:val="clear" w:color="auto" w:fill="FFFFFF"/>
          </w:tcPr>
          <w:p w:rsidR="00F41CE9" w:rsidRPr="00BF4761" w:rsidRDefault="00F41CE9" w:rsidP="001F7B38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F41CE9" w:rsidRPr="00BF4761" w:rsidRDefault="00F41CE9" w:rsidP="001F7B38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>Молодежый</w:t>
            </w:r>
            <w:proofErr w:type="spellEnd"/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>цетр</w:t>
            </w:r>
            <w:proofErr w:type="spellEnd"/>
          </w:p>
          <w:p w:rsidR="00F41CE9" w:rsidRPr="00BF4761" w:rsidRDefault="00F41CE9" w:rsidP="001F7B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1CE9" w:rsidRPr="00BF4761" w:rsidTr="00CE15AE">
        <w:trPr>
          <w:tblCellSpacing w:w="0" w:type="dxa"/>
        </w:trPr>
        <w:tc>
          <w:tcPr>
            <w:tcW w:w="993" w:type="dxa"/>
            <w:shd w:val="clear" w:color="auto" w:fill="FFFFFF"/>
          </w:tcPr>
          <w:p w:rsidR="00F41CE9" w:rsidRPr="00BF4761" w:rsidRDefault="00F41CE9" w:rsidP="00563A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shd w:val="clear" w:color="auto" w:fill="FFFFFF"/>
          </w:tcPr>
          <w:p w:rsidR="00F41CE9" w:rsidRPr="00BF4761" w:rsidRDefault="00F41CE9" w:rsidP="00F4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 раздача информационных буклетов</w:t>
            </w:r>
          </w:p>
        </w:tc>
        <w:tc>
          <w:tcPr>
            <w:tcW w:w="1705" w:type="dxa"/>
            <w:shd w:val="clear" w:color="auto" w:fill="FFFFFF"/>
          </w:tcPr>
          <w:p w:rsidR="00F41CE9" w:rsidRPr="00BF4761" w:rsidRDefault="00F41CE9" w:rsidP="00F4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5" w:type="dxa"/>
            <w:shd w:val="clear" w:color="auto" w:fill="FFFFFF"/>
          </w:tcPr>
          <w:p w:rsidR="00F41CE9" w:rsidRPr="00BF4761" w:rsidRDefault="00F41CE9" w:rsidP="001F7B38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>Молодежый</w:t>
            </w:r>
            <w:proofErr w:type="spellEnd"/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>цетр</w:t>
            </w:r>
            <w:proofErr w:type="spellEnd"/>
          </w:p>
          <w:p w:rsidR="00F41CE9" w:rsidRPr="00BF4761" w:rsidRDefault="00F41CE9" w:rsidP="001F7B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1CE9" w:rsidRPr="00BF4761" w:rsidTr="00CE15AE">
        <w:trPr>
          <w:tblCellSpacing w:w="0" w:type="dxa"/>
        </w:trPr>
        <w:tc>
          <w:tcPr>
            <w:tcW w:w="993" w:type="dxa"/>
            <w:shd w:val="clear" w:color="auto" w:fill="FFFFFF"/>
          </w:tcPr>
          <w:p w:rsidR="00F41CE9" w:rsidRPr="00BF4761" w:rsidRDefault="00F41CE9" w:rsidP="00563A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shd w:val="clear" w:color="auto" w:fill="FFFFFF"/>
          </w:tcPr>
          <w:p w:rsidR="00F41CE9" w:rsidRPr="00BF4761" w:rsidRDefault="00F41CE9" w:rsidP="00F4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Встреча с представителями АТК и Министерства образования РД</w:t>
            </w:r>
          </w:p>
        </w:tc>
        <w:tc>
          <w:tcPr>
            <w:tcW w:w="1705" w:type="dxa"/>
            <w:shd w:val="clear" w:color="auto" w:fill="FFFFFF"/>
          </w:tcPr>
          <w:p w:rsidR="00F41CE9" w:rsidRPr="00BF4761" w:rsidRDefault="00F41CE9" w:rsidP="00F4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5" w:type="dxa"/>
            <w:shd w:val="clear" w:color="auto" w:fill="FFFFFF"/>
          </w:tcPr>
          <w:p w:rsidR="00F41CE9" w:rsidRPr="00BF4761" w:rsidRDefault="00F41CE9" w:rsidP="001F7B38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F41CE9" w:rsidRPr="00BF4761" w:rsidRDefault="00F41CE9" w:rsidP="001F7B38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>Молодежый</w:t>
            </w:r>
            <w:proofErr w:type="spellEnd"/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>цетр</w:t>
            </w:r>
            <w:proofErr w:type="spellEnd"/>
          </w:p>
          <w:p w:rsidR="00F41CE9" w:rsidRPr="00BF4761" w:rsidRDefault="00F41CE9" w:rsidP="001F7B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сектор</w:t>
            </w:r>
          </w:p>
        </w:tc>
      </w:tr>
      <w:tr w:rsidR="00F41CE9" w:rsidRPr="00BF4761" w:rsidTr="00CE15AE">
        <w:trPr>
          <w:tblCellSpacing w:w="0" w:type="dxa"/>
        </w:trPr>
        <w:tc>
          <w:tcPr>
            <w:tcW w:w="993" w:type="dxa"/>
            <w:shd w:val="clear" w:color="auto" w:fill="FFFFFF"/>
          </w:tcPr>
          <w:p w:rsidR="00F41CE9" w:rsidRPr="00BF4761" w:rsidRDefault="00F41CE9" w:rsidP="00563A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shd w:val="clear" w:color="auto" w:fill="FFFFFF"/>
          </w:tcPr>
          <w:p w:rsidR="00F41CE9" w:rsidRPr="00BF4761" w:rsidRDefault="00F41CE9" w:rsidP="00F4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Встреча с представителями духовенства на тему «Мир без насилия»</w:t>
            </w:r>
          </w:p>
        </w:tc>
        <w:tc>
          <w:tcPr>
            <w:tcW w:w="1705" w:type="dxa"/>
            <w:shd w:val="clear" w:color="auto" w:fill="FFFFFF"/>
          </w:tcPr>
          <w:p w:rsidR="00F41CE9" w:rsidRPr="00BF4761" w:rsidRDefault="00F41CE9" w:rsidP="00F4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5" w:type="dxa"/>
            <w:shd w:val="clear" w:color="auto" w:fill="FFFFFF"/>
          </w:tcPr>
          <w:p w:rsidR="00F41CE9" w:rsidRPr="00BF4761" w:rsidRDefault="00F41CE9" w:rsidP="001F7B38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F41CE9" w:rsidRPr="00BF4761" w:rsidRDefault="00F41CE9" w:rsidP="001F7B38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>Молодежый</w:t>
            </w:r>
            <w:proofErr w:type="spellEnd"/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>цетр</w:t>
            </w:r>
            <w:proofErr w:type="spellEnd"/>
          </w:p>
        </w:tc>
      </w:tr>
      <w:tr w:rsidR="00F41CE9" w:rsidRPr="00BF4761" w:rsidTr="00CE15AE">
        <w:trPr>
          <w:tblCellSpacing w:w="0" w:type="dxa"/>
        </w:trPr>
        <w:tc>
          <w:tcPr>
            <w:tcW w:w="993" w:type="dxa"/>
            <w:shd w:val="clear" w:color="auto" w:fill="FFFFFF"/>
          </w:tcPr>
          <w:p w:rsidR="00F41CE9" w:rsidRPr="00BF4761" w:rsidRDefault="00F41CE9" w:rsidP="00563A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shd w:val="clear" w:color="auto" w:fill="FFFFFF"/>
          </w:tcPr>
          <w:p w:rsidR="00F41CE9" w:rsidRPr="00BF4761" w:rsidRDefault="00F41CE9" w:rsidP="00F4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  по теме: "Терроризм-угроза общества" среди студентов</w:t>
            </w:r>
          </w:p>
        </w:tc>
        <w:tc>
          <w:tcPr>
            <w:tcW w:w="1705" w:type="dxa"/>
            <w:shd w:val="clear" w:color="auto" w:fill="FFFFFF"/>
          </w:tcPr>
          <w:p w:rsidR="00F41CE9" w:rsidRPr="00BF4761" w:rsidRDefault="00F41CE9" w:rsidP="00F4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  <w:p w:rsidR="00B109D6" w:rsidRPr="00BF4761" w:rsidRDefault="00B109D6" w:rsidP="00F4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109D6" w:rsidRPr="00BF4761" w:rsidRDefault="00B109D6" w:rsidP="00F4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shd w:val="clear" w:color="auto" w:fill="FFFFFF"/>
          </w:tcPr>
          <w:p w:rsidR="00F41CE9" w:rsidRPr="00BF4761" w:rsidRDefault="00F41CE9" w:rsidP="001F7B38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F41CE9" w:rsidRPr="00BF4761" w:rsidRDefault="00F41CE9" w:rsidP="001F7B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>Молодежый</w:t>
            </w:r>
            <w:proofErr w:type="spellEnd"/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>цетр</w:t>
            </w:r>
            <w:proofErr w:type="spellEnd"/>
          </w:p>
        </w:tc>
      </w:tr>
      <w:tr w:rsidR="00B109D6" w:rsidRPr="00BF4761" w:rsidTr="00CE15AE">
        <w:trPr>
          <w:tblCellSpacing w:w="0" w:type="dxa"/>
        </w:trPr>
        <w:tc>
          <w:tcPr>
            <w:tcW w:w="993" w:type="dxa"/>
            <w:shd w:val="clear" w:color="auto" w:fill="FFFFFF"/>
          </w:tcPr>
          <w:p w:rsidR="00B109D6" w:rsidRPr="00BF4761" w:rsidRDefault="00B109D6" w:rsidP="00563A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FFFFFF"/>
          </w:tcPr>
          <w:p w:rsidR="00B109D6" w:rsidRPr="00BF4761" w:rsidRDefault="00B109D6" w:rsidP="00F4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приуроченные к Международному дню толерантности</w:t>
            </w:r>
          </w:p>
        </w:tc>
        <w:tc>
          <w:tcPr>
            <w:tcW w:w="1705" w:type="dxa"/>
            <w:shd w:val="clear" w:color="auto" w:fill="FFFFFF"/>
          </w:tcPr>
          <w:p w:rsidR="00B109D6" w:rsidRPr="00BF4761" w:rsidRDefault="00B109D6" w:rsidP="00F4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5" w:type="dxa"/>
            <w:shd w:val="clear" w:color="auto" w:fill="FFFFFF"/>
          </w:tcPr>
          <w:p w:rsidR="00B109D6" w:rsidRPr="00BF4761" w:rsidRDefault="00B109D6" w:rsidP="001F7B38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>Молодежый</w:t>
            </w:r>
            <w:proofErr w:type="spellEnd"/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>цетр</w:t>
            </w:r>
            <w:proofErr w:type="spellEnd"/>
          </w:p>
        </w:tc>
      </w:tr>
      <w:tr w:rsidR="00F41CE9" w:rsidRPr="00BF4761" w:rsidTr="00CE15AE">
        <w:trPr>
          <w:tblCellSpacing w:w="0" w:type="dxa"/>
        </w:trPr>
        <w:tc>
          <w:tcPr>
            <w:tcW w:w="993" w:type="dxa"/>
            <w:shd w:val="clear" w:color="auto" w:fill="FFFFFF"/>
          </w:tcPr>
          <w:p w:rsidR="00F41CE9" w:rsidRPr="00BF4761" w:rsidRDefault="00F41CE9" w:rsidP="00563A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shd w:val="clear" w:color="auto" w:fill="FFFFFF"/>
          </w:tcPr>
          <w:p w:rsidR="00F41CE9" w:rsidRPr="00BF4761" w:rsidRDefault="00F41CE9" w:rsidP="00F4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акции "Скажи экстремизму - НЕТ!"</w:t>
            </w:r>
          </w:p>
        </w:tc>
        <w:tc>
          <w:tcPr>
            <w:tcW w:w="1705" w:type="dxa"/>
            <w:shd w:val="clear" w:color="auto" w:fill="FFFFFF"/>
          </w:tcPr>
          <w:p w:rsidR="00F41CE9" w:rsidRPr="00BF4761" w:rsidRDefault="00F41CE9" w:rsidP="00F4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115" w:type="dxa"/>
            <w:shd w:val="clear" w:color="auto" w:fill="FFFFFF"/>
          </w:tcPr>
          <w:p w:rsidR="00F41CE9" w:rsidRPr="00BF4761" w:rsidRDefault="00F41CE9" w:rsidP="001F7B38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F41CE9" w:rsidRPr="00BF4761" w:rsidRDefault="00F41CE9" w:rsidP="001F7B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>Молодежый</w:t>
            </w:r>
            <w:proofErr w:type="spellEnd"/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>цетр</w:t>
            </w:r>
            <w:proofErr w:type="spellEnd"/>
          </w:p>
        </w:tc>
      </w:tr>
      <w:tr w:rsidR="00F41CE9" w:rsidRPr="00BF4761" w:rsidTr="00CE15AE">
        <w:trPr>
          <w:trHeight w:val="5448"/>
          <w:tblCellSpacing w:w="0" w:type="dxa"/>
        </w:trPr>
        <w:tc>
          <w:tcPr>
            <w:tcW w:w="993" w:type="dxa"/>
            <w:vMerge w:val="restart"/>
            <w:shd w:val="clear" w:color="auto" w:fill="FFFFFF"/>
          </w:tcPr>
          <w:p w:rsidR="00F41CE9" w:rsidRPr="00BF4761" w:rsidRDefault="00F41CE9" w:rsidP="00563A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/>
          </w:tcPr>
          <w:p w:rsidR="00F41CE9" w:rsidRPr="00BF4761" w:rsidRDefault="00F41CE9" w:rsidP="00F41C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классных часов по темам: </w:t>
            </w: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«Основы конституционного права и свободы граждан России в области межэтнических и межконфессиональных отношений», </w:t>
            </w: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   «Провокационная деятельность террористических и экстремистских группировок», </w:t>
            </w: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«Гражданское образование. Правовая культура. Толерантность",</w:t>
            </w:r>
          </w:p>
          <w:p w:rsidR="00F41CE9" w:rsidRPr="00BF4761" w:rsidRDefault="00F41CE9" w:rsidP="00F41C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"Терроризм - зло против человечества" </w:t>
            </w: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"Национальность без границ"</w:t>
            </w:r>
          </w:p>
          <w:p w:rsidR="00F41CE9" w:rsidRPr="00BF4761" w:rsidRDefault="00F41CE9" w:rsidP="00F41C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Встреча с представителями духовенства на тему «Мир без насилия»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FFFFFF"/>
          </w:tcPr>
          <w:p w:rsidR="00F41CE9" w:rsidRPr="00BF4761" w:rsidRDefault="00F41CE9" w:rsidP="00F4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1CE9" w:rsidRPr="00BF4761" w:rsidRDefault="00F41CE9" w:rsidP="00F4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1CE9" w:rsidRPr="00BF4761" w:rsidRDefault="00F41CE9" w:rsidP="00F4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1CE9" w:rsidRPr="00BF4761" w:rsidRDefault="00F41CE9" w:rsidP="00F4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  <w:p w:rsidR="00F41CE9" w:rsidRPr="00BF4761" w:rsidRDefault="00F41CE9" w:rsidP="00F4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1CE9" w:rsidRPr="00BF4761" w:rsidRDefault="00F41CE9" w:rsidP="00F4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1CE9" w:rsidRPr="00BF4761" w:rsidRDefault="00F41CE9" w:rsidP="00F4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1CE9" w:rsidRPr="00BF4761" w:rsidRDefault="00F41CE9" w:rsidP="00F4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  <w:p w:rsidR="00F41CE9" w:rsidRPr="00BF4761" w:rsidRDefault="00F41CE9" w:rsidP="00F4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1CE9" w:rsidRPr="00BF4761" w:rsidRDefault="00F41CE9" w:rsidP="00F4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1CE9" w:rsidRPr="00BF4761" w:rsidRDefault="00F41CE9" w:rsidP="00F4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  <w:p w:rsidR="00F41CE9" w:rsidRPr="00BF4761" w:rsidRDefault="00F41CE9" w:rsidP="00F4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1CE9" w:rsidRPr="00BF4761" w:rsidRDefault="00F41CE9" w:rsidP="00F4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1CE9" w:rsidRPr="00BF4761" w:rsidRDefault="00F41CE9" w:rsidP="00F4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  <w:p w:rsidR="00F41CE9" w:rsidRPr="00BF4761" w:rsidRDefault="00F41CE9" w:rsidP="00F4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1CE9" w:rsidRPr="00BF4761" w:rsidRDefault="00F41CE9" w:rsidP="00F4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  <w:p w:rsidR="00F41CE9" w:rsidRPr="00BF4761" w:rsidRDefault="00F41CE9" w:rsidP="00F4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FFFFFF"/>
          </w:tcPr>
          <w:p w:rsidR="00F41CE9" w:rsidRPr="00BF4761" w:rsidRDefault="00F41CE9" w:rsidP="001F7B38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1CE9" w:rsidRPr="00BF4761" w:rsidRDefault="00F41CE9" w:rsidP="001F7B38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1CE9" w:rsidRPr="00BF4761" w:rsidRDefault="00F41CE9" w:rsidP="001F7B38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1CE9" w:rsidRPr="00BF4761" w:rsidRDefault="00F41CE9" w:rsidP="001F7B38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1CE9" w:rsidRPr="00BF4761" w:rsidRDefault="00F41CE9" w:rsidP="001F7B38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F41CE9" w:rsidRPr="00BF4761" w:rsidRDefault="00F41CE9" w:rsidP="001F7B38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1CE9" w:rsidRPr="00BF4761" w:rsidRDefault="00F41CE9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>Молодеж</w:t>
            </w:r>
            <w:r w:rsidR="00004CAA"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ый </w:t>
            </w:r>
            <w:proofErr w:type="spellStart"/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>цетр</w:t>
            </w:r>
            <w:proofErr w:type="spellEnd"/>
          </w:p>
          <w:p w:rsidR="00F41CE9" w:rsidRPr="00BF4761" w:rsidRDefault="00F41CE9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1CE9" w:rsidRPr="00BF4761" w:rsidRDefault="00F41CE9" w:rsidP="001F7B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F41CE9" w:rsidRPr="00BF4761" w:rsidTr="00CE15AE">
        <w:trPr>
          <w:trHeight w:val="828"/>
          <w:tblCellSpacing w:w="0" w:type="dxa"/>
        </w:trPr>
        <w:tc>
          <w:tcPr>
            <w:tcW w:w="993" w:type="dxa"/>
            <w:vMerge/>
            <w:shd w:val="clear" w:color="auto" w:fill="FFFFFF"/>
          </w:tcPr>
          <w:p w:rsidR="00F41CE9" w:rsidRPr="00BF4761" w:rsidRDefault="00F41CE9" w:rsidP="00563A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1CE9" w:rsidRPr="00BF4761" w:rsidRDefault="00F41CE9" w:rsidP="00F41C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Конференция  по теме: "Терроризм-угроза общества" среди студентов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1CE9" w:rsidRPr="00BF4761" w:rsidRDefault="000E79E6" w:rsidP="00F4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1CE9" w:rsidRPr="00BF4761" w:rsidRDefault="00F41CE9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1CE9" w:rsidRPr="00BF4761" w:rsidTr="00CE15AE">
        <w:trPr>
          <w:trHeight w:val="792"/>
          <w:tblCellSpacing w:w="0" w:type="dxa"/>
        </w:trPr>
        <w:tc>
          <w:tcPr>
            <w:tcW w:w="993" w:type="dxa"/>
            <w:vMerge/>
            <w:shd w:val="clear" w:color="auto" w:fill="FFFFFF"/>
          </w:tcPr>
          <w:p w:rsidR="00F41CE9" w:rsidRPr="00BF4761" w:rsidRDefault="00F41CE9" w:rsidP="00563A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1CE9" w:rsidRPr="00BF4761" w:rsidRDefault="00F41CE9" w:rsidP="00F41CE9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акции "Скажи экстремизму - НЕТ!"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1CE9" w:rsidRPr="00BF4761" w:rsidRDefault="000E79E6" w:rsidP="00F41C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7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1CE9" w:rsidRPr="00BF4761" w:rsidRDefault="00F41CE9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63A41" w:rsidRPr="005F62CC" w:rsidRDefault="00563A41" w:rsidP="00563A41">
      <w:pPr>
        <w:numPr>
          <w:ilvl w:val="1"/>
          <w:numId w:val="13"/>
        </w:numPr>
        <w:tabs>
          <w:tab w:val="left" w:pos="0"/>
        </w:tabs>
        <w:spacing w:after="0" w:line="240" w:lineRule="auto"/>
        <w:ind w:left="-851" w:right="283"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3A41" w:rsidRPr="005F62CC" w:rsidRDefault="00563A41" w:rsidP="00563A41">
      <w:pPr>
        <w:numPr>
          <w:ilvl w:val="1"/>
          <w:numId w:val="1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62CC">
        <w:rPr>
          <w:rFonts w:ascii="Times New Roman" w:eastAsia="Calibri" w:hAnsi="Times New Roman" w:cs="Times New Roman"/>
          <w:b/>
          <w:sz w:val="24"/>
          <w:szCs w:val="24"/>
        </w:rPr>
        <w:t>Работа в общежитии</w:t>
      </w:r>
    </w:p>
    <w:p w:rsidR="00563A41" w:rsidRPr="005F62CC" w:rsidRDefault="00563A41" w:rsidP="00563A4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571" w:type="dxa"/>
        <w:tblInd w:w="-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6"/>
        <w:gridCol w:w="4938"/>
        <w:gridCol w:w="129"/>
        <w:gridCol w:w="1288"/>
        <w:gridCol w:w="142"/>
        <w:gridCol w:w="3118"/>
      </w:tblGrid>
      <w:tr w:rsidR="00563A41" w:rsidRPr="005F62CC" w:rsidTr="001F4A70">
        <w:tc>
          <w:tcPr>
            <w:tcW w:w="956" w:type="dxa"/>
          </w:tcPr>
          <w:p w:rsidR="00563A41" w:rsidRPr="005F62CC" w:rsidRDefault="00563A41" w:rsidP="00563A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067" w:type="dxa"/>
            <w:gridSpan w:val="2"/>
          </w:tcPr>
          <w:p w:rsidR="00563A41" w:rsidRPr="005F62CC" w:rsidRDefault="00563A41" w:rsidP="00563A41">
            <w:pPr>
              <w:spacing w:after="0" w:line="240" w:lineRule="auto"/>
              <w:ind w:hanging="48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430" w:type="dxa"/>
            <w:gridSpan w:val="2"/>
          </w:tcPr>
          <w:p w:rsidR="00563A41" w:rsidRPr="005F62CC" w:rsidRDefault="00563A41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3118" w:type="dxa"/>
          </w:tcPr>
          <w:p w:rsidR="00563A41" w:rsidRPr="005F62CC" w:rsidRDefault="00563A41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63A41" w:rsidRPr="005F62CC" w:rsidTr="001F4A70">
        <w:tc>
          <w:tcPr>
            <w:tcW w:w="10571" w:type="dxa"/>
            <w:gridSpan w:val="6"/>
          </w:tcPr>
          <w:p w:rsidR="00563A41" w:rsidRPr="005F62CC" w:rsidRDefault="00563A41" w:rsidP="00F41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Организационная работа</w:t>
            </w:r>
          </w:p>
        </w:tc>
      </w:tr>
      <w:tr w:rsidR="00563A41" w:rsidRPr="005F62CC" w:rsidTr="001F4A70">
        <w:tc>
          <w:tcPr>
            <w:tcW w:w="956" w:type="dxa"/>
          </w:tcPr>
          <w:p w:rsidR="00563A41" w:rsidRPr="005F62CC" w:rsidRDefault="00563A41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67" w:type="dxa"/>
            <w:gridSpan w:val="2"/>
          </w:tcPr>
          <w:p w:rsidR="00563A41" w:rsidRPr="005F62CC" w:rsidRDefault="00563A41" w:rsidP="00563A41">
            <w:pPr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Отчетно</w:t>
            </w:r>
            <w:proofErr w:type="spellEnd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-в</w:t>
            </w:r>
            <w:proofErr w:type="gramEnd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ыборное заседание собрание жильцов общежития</w:t>
            </w:r>
          </w:p>
        </w:tc>
        <w:tc>
          <w:tcPr>
            <w:tcW w:w="1430" w:type="dxa"/>
            <w:gridSpan w:val="2"/>
          </w:tcPr>
          <w:p w:rsidR="00563A41" w:rsidRPr="005F62CC" w:rsidRDefault="00563A41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</w:tcPr>
          <w:p w:rsidR="00563A41" w:rsidRPr="005F62CC" w:rsidRDefault="00F41CE9" w:rsidP="00253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</w:t>
            </w:r>
          </w:p>
          <w:p w:rsidR="00563A41" w:rsidRPr="005F62CC" w:rsidRDefault="00563A41" w:rsidP="00253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63A41" w:rsidRPr="005F62CC" w:rsidTr="001F4A70">
        <w:tc>
          <w:tcPr>
            <w:tcW w:w="956" w:type="dxa"/>
          </w:tcPr>
          <w:p w:rsidR="00563A41" w:rsidRPr="005F62CC" w:rsidRDefault="00563A41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  <w:gridSpan w:val="2"/>
          </w:tcPr>
          <w:p w:rsidR="00563A41" w:rsidRPr="005F62CC" w:rsidRDefault="00563A41" w:rsidP="00563A41">
            <w:pPr>
              <w:spacing w:after="0" w:line="240" w:lineRule="auto"/>
              <w:ind w:left="-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Сентябрь. Вечер знакомств. Общежитие.</w:t>
            </w:r>
          </w:p>
        </w:tc>
        <w:tc>
          <w:tcPr>
            <w:tcW w:w="1430" w:type="dxa"/>
            <w:gridSpan w:val="2"/>
          </w:tcPr>
          <w:p w:rsidR="00563A41" w:rsidRPr="005F62CC" w:rsidRDefault="00563A41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63A41" w:rsidRPr="005F62CC" w:rsidRDefault="00563A41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3A41" w:rsidRPr="005F62CC" w:rsidTr="001F4A70">
        <w:tc>
          <w:tcPr>
            <w:tcW w:w="956" w:type="dxa"/>
          </w:tcPr>
          <w:p w:rsidR="00563A41" w:rsidRPr="005F62CC" w:rsidRDefault="00563A41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67" w:type="dxa"/>
            <w:gridSpan w:val="2"/>
          </w:tcPr>
          <w:p w:rsidR="00563A41" w:rsidRPr="005F62CC" w:rsidRDefault="00563A41" w:rsidP="00563A41">
            <w:pPr>
              <w:spacing w:after="0" w:line="240" w:lineRule="auto"/>
              <w:ind w:hanging="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Утверждение плана работы, распределение обязанностей на текущий год.</w:t>
            </w:r>
          </w:p>
        </w:tc>
        <w:tc>
          <w:tcPr>
            <w:tcW w:w="1430" w:type="dxa"/>
            <w:gridSpan w:val="2"/>
          </w:tcPr>
          <w:p w:rsidR="00563A41" w:rsidRPr="005F62CC" w:rsidRDefault="00563A41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</w:tcPr>
          <w:p w:rsidR="00563A41" w:rsidRPr="005F62CC" w:rsidRDefault="00563A41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Воспитатели </w:t>
            </w:r>
          </w:p>
        </w:tc>
      </w:tr>
      <w:tr w:rsidR="00563A41" w:rsidRPr="005F62CC" w:rsidTr="001F4A70">
        <w:tc>
          <w:tcPr>
            <w:tcW w:w="956" w:type="dxa"/>
          </w:tcPr>
          <w:p w:rsidR="00563A41" w:rsidRPr="005F62CC" w:rsidRDefault="00563A41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67" w:type="dxa"/>
            <w:gridSpan w:val="2"/>
          </w:tcPr>
          <w:p w:rsidR="00563A41" w:rsidRPr="005F62CC" w:rsidRDefault="00563A41" w:rsidP="00563A41">
            <w:pPr>
              <w:spacing w:after="0" w:line="240" w:lineRule="auto"/>
              <w:ind w:hanging="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Сверка списков студентов, проживающих в общежитии и соответствие проживающих по комнатам.</w:t>
            </w:r>
          </w:p>
        </w:tc>
        <w:tc>
          <w:tcPr>
            <w:tcW w:w="1430" w:type="dxa"/>
            <w:gridSpan w:val="2"/>
          </w:tcPr>
          <w:p w:rsidR="00563A41" w:rsidRPr="005F62CC" w:rsidRDefault="00563A41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</w:tcPr>
          <w:p w:rsidR="00563A41" w:rsidRPr="005F62CC" w:rsidRDefault="00563A41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563A41" w:rsidRPr="005F62CC" w:rsidRDefault="00563A41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Комендант </w:t>
            </w:r>
          </w:p>
        </w:tc>
      </w:tr>
      <w:tr w:rsidR="00563A41" w:rsidRPr="005F62CC" w:rsidTr="001F4A70">
        <w:tc>
          <w:tcPr>
            <w:tcW w:w="956" w:type="dxa"/>
          </w:tcPr>
          <w:p w:rsidR="00563A41" w:rsidRPr="005F62CC" w:rsidRDefault="00563A41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67" w:type="dxa"/>
            <w:gridSpan w:val="2"/>
          </w:tcPr>
          <w:p w:rsidR="00563A41" w:rsidRPr="005F62CC" w:rsidRDefault="00563A41" w:rsidP="00563A41">
            <w:pPr>
              <w:spacing w:after="0" w:line="240" w:lineRule="auto"/>
              <w:ind w:hanging="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общих собраний проживающих с целью формирования студенческих активов на этажах.</w:t>
            </w:r>
          </w:p>
        </w:tc>
        <w:tc>
          <w:tcPr>
            <w:tcW w:w="1430" w:type="dxa"/>
            <w:gridSpan w:val="2"/>
          </w:tcPr>
          <w:p w:rsidR="00563A41" w:rsidRPr="005F62CC" w:rsidRDefault="00563A41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18" w:type="dxa"/>
          </w:tcPr>
          <w:p w:rsidR="00563A41" w:rsidRPr="005F62CC" w:rsidRDefault="00563A41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63A41" w:rsidRPr="005F62CC" w:rsidTr="001F4A70">
        <w:tc>
          <w:tcPr>
            <w:tcW w:w="956" w:type="dxa"/>
          </w:tcPr>
          <w:p w:rsidR="00563A41" w:rsidRPr="005F62CC" w:rsidRDefault="00563A41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067" w:type="dxa"/>
            <w:gridSpan w:val="2"/>
          </w:tcPr>
          <w:p w:rsidR="00563A41" w:rsidRPr="005F62CC" w:rsidRDefault="00563A41" w:rsidP="00563A41">
            <w:pPr>
              <w:spacing w:after="0" w:line="240" w:lineRule="auto"/>
              <w:ind w:hanging="48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5F62C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Ознакомление с правилами</w:t>
            </w:r>
            <w:r w:rsidRPr="005F62C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br/>
              <w:t>внутреннего распорядка студенческого общежития</w:t>
            </w:r>
          </w:p>
        </w:tc>
        <w:tc>
          <w:tcPr>
            <w:tcW w:w="1430" w:type="dxa"/>
            <w:gridSpan w:val="2"/>
          </w:tcPr>
          <w:p w:rsidR="00563A41" w:rsidRPr="005F62CC" w:rsidRDefault="00563A41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</w:tcPr>
          <w:p w:rsidR="00563A41" w:rsidRPr="005F62CC" w:rsidRDefault="00563A41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Кадирова</w:t>
            </w:r>
            <w:proofErr w:type="spellEnd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М.Р.</w:t>
            </w:r>
          </w:p>
          <w:p w:rsidR="00563A41" w:rsidRPr="005F62CC" w:rsidRDefault="00563A41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  <w:p w:rsidR="00563A41" w:rsidRDefault="00563A41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Комендант</w:t>
            </w:r>
          </w:p>
          <w:p w:rsidR="000E79E6" w:rsidRPr="005F62CC" w:rsidRDefault="000E79E6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79E6" w:rsidRPr="005F62CC" w:rsidTr="001F4A70">
        <w:tc>
          <w:tcPr>
            <w:tcW w:w="956" w:type="dxa"/>
          </w:tcPr>
          <w:p w:rsidR="000E79E6" w:rsidRPr="005F62CC" w:rsidRDefault="000E79E6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  <w:gridSpan w:val="2"/>
          </w:tcPr>
          <w:p w:rsidR="000E79E6" w:rsidRPr="005F62CC" w:rsidRDefault="000E79E6" w:rsidP="00563A41">
            <w:pPr>
              <w:spacing w:after="0" w:line="240" w:lineRule="auto"/>
              <w:ind w:hanging="48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Проведение встреч, мастер- классов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30" w:type="dxa"/>
            <w:gridSpan w:val="2"/>
          </w:tcPr>
          <w:p w:rsidR="000E79E6" w:rsidRDefault="000E79E6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0E79E6" w:rsidRPr="005F62CC" w:rsidRDefault="000E79E6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E79E6" w:rsidRPr="005F62CC" w:rsidRDefault="000E79E6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3A41" w:rsidRPr="005F62CC" w:rsidTr="001F4A70">
        <w:tc>
          <w:tcPr>
            <w:tcW w:w="10571" w:type="dxa"/>
            <w:gridSpan w:val="6"/>
          </w:tcPr>
          <w:p w:rsidR="00563A41" w:rsidRPr="005F62CC" w:rsidRDefault="00563A41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Культурно - массовое направление</w:t>
            </w:r>
          </w:p>
        </w:tc>
      </w:tr>
      <w:tr w:rsidR="00563A41" w:rsidRPr="005F62CC" w:rsidTr="001F4A70">
        <w:tc>
          <w:tcPr>
            <w:tcW w:w="956" w:type="dxa"/>
          </w:tcPr>
          <w:p w:rsidR="00563A41" w:rsidRPr="005F62CC" w:rsidRDefault="00563A41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67" w:type="dxa"/>
            <w:gridSpan w:val="2"/>
          </w:tcPr>
          <w:p w:rsidR="00563A41" w:rsidRPr="005F62CC" w:rsidRDefault="00563A41" w:rsidP="00563A41">
            <w:pPr>
              <w:spacing w:after="0" w:line="240" w:lineRule="auto"/>
              <w:ind w:hanging="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Вечер знакомств.</w:t>
            </w:r>
          </w:p>
        </w:tc>
        <w:tc>
          <w:tcPr>
            <w:tcW w:w="1288" w:type="dxa"/>
          </w:tcPr>
          <w:p w:rsidR="00563A41" w:rsidRPr="005F62CC" w:rsidRDefault="00563A41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Сентябрь </w:t>
            </w:r>
          </w:p>
        </w:tc>
        <w:tc>
          <w:tcPr>
            <w:tcW w:w="3260" w:type="dxa"/>
            <w:gridSpan w:val="2"/>
          </w:tcPr>
          <w:p w:rsidR="00563A41" w:rsidRPr="005F62CC" w:rsidRDefault="000E79E6" w:rsidP="000E79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 \Воспитатели</w:t>
            </w:r>
          </w:p>
        </w:tc>
      </w:tr>
      <w:tr w:rsidR="000E79E6" w:rsidRPr="005F62CC" w:rsidTr="001F4A70">
        <w:tc>
          <w:tcPr>
            <w:tcW w:w="956" w:type="dxa"/>
          </w:tcPr>
          <w:p w:rsidR="000E79E6" w:rsidRPr="005F62CC" w:rsidRDefault="000E79E6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67" w:type="dxa"/>
            <w:gridSpan w:val="2"/>
          </w:tcPr>
          <w:p w:rsidR="000E79E6" w:rsidRPr="005F62CC" w:rsidRDefault="000E79E6" w:rsidP="00563A41">
            <w:pPr>
              <w:spacing w:after="0" w:line="240" w:lineRule="auto"/>
              <w:ind w:hanging="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праздничных мероприятий, посвященных Дню учителя.</w:t>
            </w:r>
          </w:p>
        </w:tc>
        <w:tc>
          <w:tcPr>
            <w:tcW w:w="1288" w:type="dxa"/>
          </w:tcPr>
          <w:p w:rsidR="000E79E6" w:rsidRPr="005F62CC" w:rsidRDefault="000E79E6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260" w:type="dxa"/>
            <w:gridSpan w:val="2"/>
          </w:tcPr>
          <w:p w:rsidR="000E79E6" w:rsidRDefault="000E79E6">
            <w:r w:rsidRPr="0003267F"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 \Воспитатели</w:t>
            </w:r>
          </w:p>
        </w:tc>
      </w:tr>
      <w:tr w:rsidR="000E79E6" w:rsidRPr="005F62CC" w:rsidTr="001F4A70">
        <w:tc>
          <w:tcPr>
            <w:tcW w:w="956" w:type="dxa"/>
          </w:tcPr>
          <w:p w:rsidR="000E79E6" w:rsidRPr="005F62CC" w:rsidRDefault="000E79E6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67" w:type="dxa"/>
            <w:gridSpan w:val="2"/>
          </w:tcPr>
          <w:p w:rsidR="000E79E6" w:rsidRPr="005F62CC" w:rsidRDefault="000E79E6" w:rsidP="00563A41">
            <w:pPr>
              <w:spacing w:after="0" w:line="240" w:lineRule="auto"/>
              <w:ind w:hanging="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посвящения первокурсников в «жители общежития».</w:t>
            </w:r>
          </w:p>
        </w:tc>
        <w:tc>
          <w:tcPr>
            <w:tcW w:w="1288" w:type="dxa"/>
          </w:tcPr>
          <w:p w:rsidR="000E79E6" w:rsidRPr="005F62CC" w:rsidRDefault="000E79E6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Ноябрь </w:t>
            </w:r>
          </w:p>
        </w:tc>
        <w:tc>
          <w:tcPr>
            <w:tcW w:w="3260" w:type="dxa"/>
            <w:gridSpan w:val="2"/>
          </w:tcPr>
          <w:p w:rsidR="000E79E6" w:rsidRDefault="000E79E6">
            <w:r w:rsidRPr="0003267F"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 \Воспитатели</w:t>
            </w:r>
          </w:p>
        </w:tc>
      </w:tr>
      <w:tr w:rsidR="000E79E6" w:rsidRPr="005F62CC" w:rsidTr="001F4A70">
        <w:tc>
          <w:tcPr>
            <w:tcW w:w="956" w:type="dxa"/>
          </w:tcPr>
          <w:p w:rsidR="000E79E6" w:rsidRPr="005F62CC" w:rsidRDefault="000E79E6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67" w:type="dxa"/>
            <w:gridSpan w:val="2"/>
          </w:tcPr>
          <w:p w:rsidR="000E79E6" w:rsidRPr="005F62CC" w:rsidRDefault="000E79E6" w:rsidP="00563A41">
            <w:pPr>
              <w:spacing w:after="0" w:line="240" w:lineRule="auto"/>
              <w:ind w:hanging="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праздничного мероприятия «Новый год».</w:t>
            </w:r>
          </w:p>
        </w:tc>
        <w:tc>
          <w:tcPr>
            <w:tcW w:w="1288" w:type="dxa"/>
          </w:tcPr>
          <w:p w:rsidR="000E79E6" w:rsidRPr="005F62CC" w:rsidRDefault="000E79E6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60" w:type="dxa"/>
            <w:gridSpan w:val="2"/>
          </w:tcPr>
          <w:p w:rsidR="000E79E6" w:rsidRDefault="000E79E6">
            <w:r w:rsidRPr="0003267F"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 \Воспитатели</w:t>
            </w:r>
          </w:p>
        </w:tc>
      </w:tr>
      <w:tr w:rsidR="000E79E6" w:rsidRPr="005F62CC" w:rsidTr="001F4A70">
        <w:tc>
          <w:tcPr>
            <w:tcW w:w="956" w:type="dxa"/>
          </w:tcPr>
          <w:p w:rsidR="000E79E6" w:rsidRPr="005F62CC" w:rsidRDefault="000E79E6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67" w:type="dxa"/>
            <w:gridSpan w:val="2"/>
          </w:tcPr>
          <w:p w:rsidR="000E79E6" w:rsidRPr="005F62CC" w:rsidRDefault="000E79E6" w:rsidP="00563A41">
            <w:pPr>
              <w:spacing w:after="0" w:line="240" w:lineRule="auto"/>
              <w:ind w:hanging="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Дня студента.</w:t>
            </w:r>
          </w:p>
        </w:tc>
        <w:tc>
          <w:tcPr>
            <w:tcW w:w="1288" w:type="dxa"/>
          </w:tcPr>
          <w:p w:rsidR="000E79E6" w:rsidRPr="005F62CC" w:rsidRDefault="000E79E6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260" w:type="dxa"/>
            <w:gridSpan w:val="2"/>
          </w:tcPr>
          <w:p w:rsidR="000E79E6" w:rsidRDefault="000E79E6">
            <w:r w:rsidRPr="0003267F"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 \Воспитатели</w:t>
            </w:r>
          </w:p>
        </w:tc>
      </w:tr>
      <w:tr w:rsidR="000E79E6" w:rsidRPr="005F62CC" w:rsidTr="001F4A70">
        <w:tc>
          <w:tcPr>
            <w:tcW w:w="956" w:type="dxa"/>
          </w:tcPr>
          <w:p w:rsidR="000E79E6" w:rsidRPr="005F62CC" w:rsidRDefault="000E79E6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67" w:type="dxa"/>
            <w:gridSpan w:val="2"/>
          </w:tcPr>
          <w:p w:rsidR="000E79E6" w:rsidRPr="005F62CC" w:rsidRDefault="000E79E6" w:rsidP="00563A41">
            <w:pPr>
              <w:spacing w:after="0" w:line="240" w:lineRule="auto"/>
              <w:ind w:hanging="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праздничных мероприятий, посвященных «Дню Святого Валентина».</w:t>
            </w:r>
          </w:p>
        </w:tc>
        <w:tc>
          <w:tcPr>
            <w:tcW w:w="1288" w:type="dxa"/>
          </w:tcPr>
          <w:p w:rsidR="000E79E6" w:rsidRPr="005F62CC" w:rsidRDefault="000E79E6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Февраль </w:t>
            </w:r>
          </w:p>
        </w:tc>
        <w:tc>
          <w:tcPr>
            <w:tcW w:w="3260" w:type="dxa"/>
            <w:gridSpan w:val="2"/>
          </w:tcPr>
          <w:p w:rsidR="000E79E6" w:rsidRDefault="000E79E6">
            <w:r w:rsidRPr="0003267F"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 \Воспитатели</w:t>
            </w:r>
          </w:p>
        </w:tc>
      </w:tr>
      <w:tr w:rsidR="000E79E6" w:rsidRPr="005F62CC" w:rsidTr="001F4A70">
        <w:tc>
          <w:tcPr>
            <w:tcW w:w="956" w:type="dxa"/>
          </w:tcPr>
          <w:p w:rsidR="000E79E6" w:rsidRPr="005F62CC" w:rsidRDefault="000E79E6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67" w:type="dxa"/>
            <w:gridSpan w:val="2"/>
          </w:tcPr>
          <w:p w:rsidR="000E79E6" w:rsidRPr="005F62CC" w:rsidRDefault="000E79E6" w:rsidP="00563A41">
            <w:pPr>
              <w:spacing w:after="0" w:line="240" w:lineRule="auto"/>
              <w:ind w:hanging="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этажей по знаменательным датам </w:t>
            </w:r>
          </w:p>
        </w:tc>
        <w:tc>
          <w:tcPr>
            <w:tcW w:w="1288" w:type="dxa"/>
          </w:tcPr>
          <w:p w:rsidR="000E79E6" w:rsidRPr="005F62CC" w:rsidRDefault="000E79E6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gridSpan w:val="2"/>
          </w:tcPr>
          <w:p w:rsidR="000E79E6" w:rsidRDefault="000E79E6">
            <w:r w:rsidRPr="0003267F"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 \Воспитатели</w:t>
            </w:r>
          </w:p>
        </w:tc>
      </w:tr>
      <w:tr w:rsidR="000E79E6" w:rsidRPr="005F62CC" w:rsidTr="001F4A70">
        <w:tc>
          <w:tcPr>
            <w:tcW w:w="956" w:type="dxa"/>
          </w:tcPr>
          <w:p w:rsidR="000E79E6" w:rsidRPr="005F62CC" w:rsidRDefault="000E79E6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67" w:type="dxa"/>
            <w:gridSpan w:val="2"/>
          </w:tcPr>
          <w:p w:rsidR="000E79E6" w:rsidRPr="005F62CC" w:rsidRDefault="000E79E6" w:rsidP="00563A41">
            <w:pPr>
              <w:spacing w:after="0" w:line="240" w:lineRule="auto"/>
              <w:ind w:hanging="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праздничных мероприятий, посвященных «Международному женскому дню».</w:t>
            </w:r>
          </w:p>
        </w:tc>
        <w:tc>
          <w:tcPr>
            <w:tcW w:w="1288" w:type="dxa"/>
          </w:tcPr>
          <w:p w:rsidR="000E79E6" w:rsidRPr="005F62CC" w:rsidRDefault="000E79E6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260" w:type="dxa"/>
            <w:gridSpan w:val="2"/>
          </w:tcPr>
          <w:p w:rsidR="000E79E6" w:rsidRDefault="000E79E6">
            <w:r w:rsidRPr="0003267F"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 \Воспитатели</w:t>
            </w:r>
          </w:p>
        </w:tc>
      </w:tr>
      <w:tr w:rsidR="000E79E6" w:rsidRPr="005F62CC" w:rsidTr="001F4A70">
        <w:tc>
          <w:tcPr>
            <w:tcW w:w="956" w:type="dxa"/>
          </w:tcPr>
          <w:p w:rsidR="000E79E6" w:rsidRPr="005F62CC" w:rsidRDefault="000E79E6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67" w:type="dxa"/>
            <w:gridSpan w:val="2"/>
          </w:tcPr>
          <w:p w:rsidR="000E79E6" w:rsidRPr="005F62CC" w:rsidRDefault="000E79E6" w:rsidP="00563A41">
            <w:pPr>
              <w:spacing w:after="0" w:line="240" w:lineRule="auto"/>
              <w:ind w:hanging="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Помощь в организации встреч с правоохранительными органами и медицинскими работниками</w:t>
            </w:r>
          </w:p>
        </w:tc>
        <w:tc>
          <w:tcPr>
            <w:tcW w:w="1288" w:type="dxa"/>
          </w:tcPr>
          <w:p w:rsidR="000E79E6" w:rsidRPr="005F62CC" w:rsidRDefault="000E79E6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gridSpan w:val="2"/>
          </w:tcPr>
          <w:p w:rsidR="000E79E6" w:rsidRDefault="000E79E6">
            <w:r w:rsidRPr="0003267F"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 \Воспитатели</w:t>
            </w:r>
          </w:p>
        </w:tc>
      </w:tr>
      <w:tr w:rsidR="001976F0" w:rsidRPr="005F62CC" w:rsidTr="001F4A70">
        <w:tc>
          <w:tcPr>
            <w:tcW w:w="956" w:type="dxa"/>
          </w:tcPr>
          <w:p w:rsidR="001976F0" w:rsidRPr="005F62CC" w:rsidRDefault="001976F0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  <w:gridSpan w:val="2"/>
          </w:tcPr>
          <w:p w:rsidR="00B81879" w:rsidRDefault="001976F0" w:rsidP="00BF4761">
            <w:pPr>
              <w:spacing w:after="0" w:line="240" w:lineRule="auto"/>
              <w:ind w:hanging="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работ выпускника</w:t>
            </w:r>
            <w:r w:rsidR="00004CAA"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колледжа </w:t>
            </w:r>
            <w:r w:rsidR="00BF4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Алиева</w:t>
            </w:r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>Алиасхаба</w:t>
            </w:r>
            <w:proofErr w:type="spellEnd"/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>, приуроченная его  памяти</w:t>
            </w:r>
            <w:r w:rsidR="00B818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976F0" w:rsidRPr="00BF4761" w:rsidRDefault="001976F0" w:rsidP="00BF4761">
            <w:pPr>
              <w:spacing w:after="0" w:line="240" w:lineRule="auto"/>
              <w:ind w:hanging="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7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(День защиты детей)</w:t>
            </w:r>
          </w:p>
        </w:tc>
        <w:tc>
          <w:tcPr>
            <w:tcW w:w="1288" w:type="dxa"/>
          </w:tcPr>
          <w:p w:rsidR="001976F0" w:rsidRPr="001976F0" w:rsidRDefault="001976F0" w:rsidP="00563A4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Июнь</w:t>
            </w:r>
          </w:p>
        </w:tc>
        <w:tc>
          <w:tcPr>
            <w:tcW w:w="3260" w:type="dxa"/>
            <w:gridSpan w:val="2"/>
          </w:tcPr>
          <w:p w:rsidR="001976F0" w:rsidRPr="001976F0" w:rsidRDefault="001976F0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E79E6" w:rsidRPr="005F62CC" w:rsidTr="001F4A70">
        <w:tc>
          <w:tcPr>
            <w:tcW w:w="10571" w:type="dxa"/>
            <w:gridSpan w:val="6"/>
          </w:tcPr>
          <w:p w:rsidR="000E79E6" w:rsidRPr="005F62CC" w:rsidRDefault="000E79E6" w:rsidP="00563A41">
            <w:pPr>
              <w:spacing w:after="0" w:line="240" w:lineRule="auto"/>
              <w:ind w:hanging="4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Жилищно-бытовое направление</w:t>
            </w:r>
          </w:p>
        </w:tc>
      </w:tr>
      <w:tr w:rsidR="000E79E6" w:rsidRPr="005F62CC" w:rsidTr="001F4A70">
        <w:tc>
          <w:tcPr>
            <w:tcW w:w="956" w:type="dxa"/>
          </w:tcPr>
          <w:p w:rsidR="000E79E6" w:rsidRPr="005F62CC" w:rsidRDefault="000E79E6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67" w:type="dxa"/>
            <w:gridSpan w:val="2"/>
          </w:tcPr>
          <w:p w:rsidR="000E79E6" w:rsidRPr="005F62CC" w:rsidRDefault="000E79E6" w:rsidP="00563A41">
            <w:pPr>
              <w:spacing w:after="0" w:line="240" w:lineRule="auto"/>
              <w:ind w:hanging="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общего порядка на этажах и в жилых блоках:</w:t>
            </w:r>
          </w:p>
          <w:p w:rsidR="000E79E6" w:rsidRPr="005F62CC" w:rsidRDefault="000E79E6" w:rsidP="00563A41">
            <w:pPr>
              <w:spacing w:after="0" w:line="240" w:lineRule="auto"/>
              <w:ind w:left="178" w:hanging="2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</w:t>
            </w: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санитарно-гигиенического состояния;</w:t>
            </w:r>
          </w:p>
          <w:p w:rsidR="000E79E6" w:rsidRPr="005F62CC" w:rsidRDefault="000E79E6" w:rsidP="00563A41">
            <w:pPr>
              <w:spacing w:after="0" w:line="240" w:lineRule="auto"/>
              <w:ind w:hanging="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выполнения правил пожарной безопасности;</w:t>
            </w:r>
          </w:p>
          <w:p w:rsidR="000E79E6" w:rsidRPr="005F62CC" w:rsidRDefault="000E79E6" w:rsidP="00563A41">
            <w:pPr>
              <w:spacing w:after="0" w:line="240" w:lineRule="auto"/>
              <w:ind w:hanging="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</w:t>
            </w: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проверка жилищно-бытового состояния.</w:t>
            </w:r>
          </w:p>
          <w:p w:rsidR="000E79E6" w:rsidRPr="005F62CC" w:rsidRDefault="000E79E6" w:rsidP="00563A41">
            <w:pPr>
              <w:spacing w:after="0" w:line="240" w:lineRule="auto"/>
              <w:ind w:hanging="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контроля доводятся до сведения коменданта общежития в виде отчетов.</w:t>
            </w:r>
          </w:p>
        </w:tc>
        <w:tc>
          <w:tcPr>
            <w:tcW w:w="1288" w:type="dxa"/>
          </w:tcPr>
          <w:p w:rsidR="000E79E6" w:rsidRPr="005F62CC" w:rsidRDefault="000E79E6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260" w:type="dxa"/>
            <w:gridSpan w:val="2"/>
          </w:tcPr>
          <w:p w:rsidR="000E79E6" w:rsidRDefault="000E79E6">
            <w:r w:rsidRPr="0003267F"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 \Воспитатели</w:t>
            </w:r>
          </w:p>
        </w:tc>
      </w:tr>
      <w:tr w:rsidR="000E79E6" w:rsidRPr="005F62CC" w:rsidTr="001F4A70">
        <w:tc>
          <w:tcPr>
            <w:tcW w:w="956" w:type="dxa"/>
          </w:tcPr>
          <w:p w:rsidR="000E79E6" w:rsidRPr="005F62CC" w:rsidRDefault="000E79E6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67" w:type="dxa"/>
            <w:gridSpan w:val="2"/>
          </w:tcPr>
          <w:p w:rsidR="000E79E6" w:rsidRPr="005F62CC" w:rsidRDefault="000E79E6" w:rsidP="00563A41">
            <w:pPr>
              <w:spacing w:after="0" w:line="240" w:lineRule="auto"/>
              <w:ind w:hanging="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контроль дежурства по общим кухням, расположенным на этажах, с целью поддержания порядка и </w:t>
            </w:r>
            <w:proofErr w:type="gramStart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сохранностью имущества общежития.</w:t>
            </w:r>
          </w:p>
        </w:tc>
        <w:tc>
          <w:tcPr>
            <w:tcW w:w="1288" w:type="dxa"/>
          </w:tcPr>
          <w:p w:rsidR="000E79E6" w:rsidRPr="005F62CC" w:rsidRDefault="000E79E6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gridSpan w:val="2"/>
          </w:tcPr>
          <w:p w:rsidR="000E79E6" w:rsidRDefault="000E79E6">
            <w:r w:rsidRPr="0003267F"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 \Воспитатели</w:t>
            </w:r>
          </w:p>
        </w:tc>
      </w:tr>
      <w:tr w:rsidR="000E79E6" w:rsidRPr="005F62CC" w:rsidTr="001F4A70">
        <w:tc>
          <w:tcPr>
            <w:tcW w:w="956" w:type="dxa"/>
          </w:tcPr>
          <w:p w:rsidR="000E79E6" w:rsidRPr="005F62CC" w:rsidRDefault="000E79E6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67" w:type="dxa"/>
            <w:gridSpan w:val="2"/>
          </w:tcPr>
          <w:p w:rsidR="000E79E6" w:rsidRPr="005F62CC" w:rsidRDefault="000E79E6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сохранностью материальных ценностей и имущества общежития, находящихся в пользовании проживающих.</w:t>
            </w:r>
          </w:p>
        </w:tc>
        <w:tc>
          <w:tcPr>
            <w:tcW w:w="1288" w:type="dxa"/>
          </w:tcPr>
          <w:p w:rsidR="000E79E6" w:rsidRPr="005F62CC" w:rsidRDefault="000E79E6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gridSpan w:val="2"/>
          </w:tcPr>
          <w:p w:rsidR="000E79E6" w:rsidRDefault="000E79E6">
            <w:r w:rsidRPr="0003267F"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 \Воспитатели</w:t>
            </w:r>
          </w:p>
        </w:tc>
      </w:tr>
      <w:tr w:rsidR="000E79E6" w:rsidRPr="005F62CC" w:rsidTr="001F4A70">
        <w:tc>
          <w:tcPr>
            <w:tcW w:w="956" w:type="dxa"/>
          </w:tcPr>
          <w:p w:rsidR="000E79E6" w:rsidRPr="005F62CC" w:rsidRDefault="000E79E6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67" w:type="dxa"/>
            <w:gridSpan w:val="2"/>
          </w:tcPr>
          <w:p w:rsidR="000E79E6" w:rsidRPr="005F62CC" w:rsidRDefault="000E79E6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Субботник по благоустройству территории, прилегающей к общежитию.</w:t>
            </w:r>
          </w:p>
          <w:p w:rsidR="000E79E6" w:rsidRPr="005F62CC" w:rsidRDefault="000E79E6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Генеральная уборка этажа.</w:t>
            </w:r>
          </w:p>
        </w:tc>
        <w:tc>
          <w:tcPr>
            <w:tcW w:w="1288" w:type="dxa"/>
          </w:tcPr>
          <w:p w:rsidR="000E79E6" w:rsidRPr="005F62CC" w:rsidRDefault="001976F0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260" w:type="dxa"/>
            <w:gridSpan w:val="2"/>
          </w:tcPr>
          <w:p w:rsidR="000E79E6" w:rsidRDefault="000E79E6">
            <w:r w:rsidRPr="000326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Молодежный Центр </w:t>
            </w:r>
            <w:r w:rsidRPr="000326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\Воспитатели</w:t>
            </w:r>
          </w:p>
        </w:tc>
      </w:tr>
      <w:tr w:rsidR="000E79E6" w:rsidRPr="005F62CC" w:rsidTr="001F4A70">
        <w:tc>
          <w:tcPr>
            <w:tcW w:w="956" w:type="dxa"/>
          </w:tcPr>
          <w:p w:rsidR="000E79E6" w:rsidRPr="005F62CC" w:rsidRDefault="000E79E6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067" w:type="dxa"/>
            <w:gridSpan w:val="2"/>
          </w:tcPr>
          <w:p w:rsidR="000E79E6" w:rsidRPr="005F62CC" w:rsidRDefault="000E79E6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контроль проведения работ по наведению чистоты на балконах, в соответствии с установленными нормами и правилами.</w:t>
            </w:r>
          </w:p>
        </w:tc>
        <w:tc>
          <w:tcPr>
            <w:tcW w:w="1288" w:type="dxa"/>
          </w:tcPr>
          <w:p w:rsidR="000E79E6" w:rsidRPr="005F62CC" w:rsidRDefault="000E79E6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260" w:type="dxa"/>
            <w:gridSpan w:val="2"/>
          </w:tcPr>
          <w:p w:rsidR="000E79E6" w:rsidRDefault="000E79E6">
            <w:r w:rsidRPr="0003267F"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 \Воспитатели</w:t>
            </w:r>
          </w:p>
        </w:tc>
      </w:tr>
      <w:tr w:rsidR="000E79E6" w:rsidRPr="005F62CC" w:rsidTr="001F4A70">
        <w:tc>
          <w:tcPr>
            <w:tcW w:w="956" w:type="dxa"/>
          </w:tcPr>
          <w:p w:rsidR="000E79E6" w:rsidRPr="005F62CC" w:rsidRDefault="000E79E6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67" w:type="dxa"/>
            <w:gridSpan w:val="2"/>
          </w:tcPr>
          <w:p w:rsidR="000E79E6" w:rsidRPr="005F62CC" w:rsidRDefault="000E79E6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Плановое посещение блоков с целью проверки общего порядка на этажах:</w:t>
            </w:r>
          </w:p>
          <w:p w:rsidR="000E79E6" w:rsidRPr="005F62CC" w:rsidRDefault="000E79E6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</w:t>
            </w: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на начало отопительного сезона;</w:t>
            </w:r>
          </w:p>
          <w:p w:rsidR="000E79E6" w:rsidRPr="005F62CC" w:rsidRDefault="000E79E6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</w:t>
            </w: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на начало зимней сессии;</w:t>
            </w:r>
          </w:p>
          <w:p w:rsidR="000E79E6" w:rsidRPr="005F62CC" w:rsidRDefault="000E79E6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</w:t>
            </w: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 на начало летней сессии.</w:t>
            </w:r>
          </w:p>
        </w:tc>
        <w:tc>
          <w:tcPr>
            <w:tcW w:w="1288" w:type="dxa"/>
          </w:tcPr>
          <w:p w:rsidR="000E79E6" w:rsidRPr="005F62CC" w:rsidRDefault="000E79E6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  <w:p w:rsidR="000E79E6" w:rsidRPr="005F62CC" w:rsidRDefault="000E79E6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0E79E6" w:rsidRPr="005F62CC" w:rsidRDefault="000E79E6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60" w:type="dxa"/>
            <w:gridSpan w:val="2"/>
          </w:tcPr>
          <w:p w:rsidR="000E79E6" w:rsidRDefault="000E79E6">
            <w:r w:rsidRPr="0003267F"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 \Воспитатели</w:t>
            </w:r>
          </w:p>
        </w:tc>
      </w:tr>
      <w:tr w:rsidR="000E79E6" w:rsidRPr="005F62CC" w:rsidTr="001F4A70">
        <w:tc>
          <w:tcPr>
            <w:tcW w:w="956" w:type="dxa"/>
          </w:tcPr>
          <w:p w:rsidR="000E79E6" w:rsidRPr="005F62CC" w:rsidRDefault="000E79E6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67" w:type="dxa"/>
            <w:gridSpan w:val="2"/>
          </w:tcPr>
          <w:p w:rsidR="000E79E6" w:rsidRPr="005F62CC" w:rsidRDefault="000E79E6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смотра-конкурса «На лучшую комнату, этаж».</w:t>
            </w:r>
          </w:p>
        </w:tc>
        <w:tc>
          <w:tcPr>
            <w:tcW w:w="1288" w:type="dxa"/>
          </w:tcPr>
          <w:p w:rsidR="000E79E6" w:rsidRPr="005F62CC" w:rsidRDefault="000E79E6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Декабрь,</w:t>
            </w:r>
          </w:p>
          <w:p w:rsidR="000E79E6" w:rsidRPr="005F62CC" w:rsidRDefault="000E79E6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  <w:gridSpan w:val="2"/>
          </w:tcPr>
          <w:p w:rsidR="000E79E6" w:rsidRDefault="000E79E6">
            <w:r w:rsidRPr="0003267F"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 \Воспитатели</w:t>
            </w:r>
          </w:p>
        </w:tc>
      </w:tr>
      <w:tr w:rsidR="00563A41" w:rsidRPr="005F62CC" w:rsidTr="001F4A70">
        <w:tc>
          <w:tcPr>
            <w:tcW w:w="10571" w:type="dxa"/>
            <w:gridSpan w:val="6"/>
          </w:tcPr>
          <w:p w:rsidR="00563A41" w:rsidRPr="005F62CC" w:rsidRDefault="00563A41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Спортивно-оздоровительное направление</w:t>
            </w:r>
          </w:p>
        </w:tc>
      </w:tr>
      <w:tr w:rsidR="00563A41" w:rsidRPr="005F62CC" w:rsidTr="001F4A70">
        <w:tc>
          <w:tcPr>
            <w:tcW w:w="956" w:type="dxa"/>
          </w:tcPr>
          <w:p w:rsidR="00563A41" w:rsidRPr="005F62CC" w:rsidRDefault="00563A41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67" w:type="dxa"/>
            <w:gridSpan w:val="2"/>
          </w:tcPr>
          <w:p w:rsidR="00563A41" w:rsidRPr="005F62CC" w:rsidRDefault="00563A41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настольному теннису среди студентов, проживающих в общежитии ППК</w:t>
            </w:r>
          </w:p>
        </w:tc>
        <w:tc>
          <w:tcPr>
            <w:tcW w:w="1430" w:type="dxa"/>
            <w:gridSpan w:val="2"/>
          </w:tcPr>
          <w:p w:rsidR="00563A41" w:rsidRPr="005F62CC" w:rsidRDefault="00563A41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Январь </w:t>
            </w:r>
          </w:p>
        </w:tc>
        <w:tc>
          <w:tcPr>
            <w:tcW w:w="3118" w:type="dxa"/>
          </w:tcPr>
          <w:p w:rsidR="00563A41" w:rsidRPr="005F62CC" w:rsidRDefault="00563A41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Сектор спортивно-оздоровительной работы</w:t>
            </w:r>
          </w:p>
          <w:p w:rsidR="00563A41" w:rsidRPr="005F62CC" w:rsidRDefault="00563A41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63A41" w:rsidRPr="005F62CC" w:rsidTr="001F4A70">
        <w:tc>
          <w:tcPr>
            <w:tcW w:w="956" w:type="dxa"/>
          </w:tcPr>
          <w:p w:rsidR="00563A41" w:rsidRPr="005F62CC" w:rsidRDefault="00563A41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67" w:type="dxa"/>
            <w:gridSpan w:val="2"/>
          </w:tcPr>
          <w:p w:rsidR="00563A41" w:rsidRPr="005F62CC" w:rsidRDefault="00563A41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Соревнование по шахматам и шашкам среди студентов, проживающих в общежитии</w:t>
            </w:r>
          </w:p>
        </w:tc>
        <w:tc>
          <w:tcPr>
            <w:tcW w:w="1430" w:type="dxa"/>
            <w:gridSpan w:val="2"/>
          </w:tcPr>
          <w:p w:rsidR="00563A41" w:rsidRPr="005F62CC" w:rsidRDefault="00563A41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118" w:type="dxa"/>
          </w:tcPr>
          <w:p w:rsidR="00563A41" w:rsidRPr="005F62CC" w:rsidRDefault="00563A41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Сектор спортивно-оздоровительной работы</w:t>
            </w:r>
          </w:p>
          <w:p w:rsidR="00563A41" w:rsidRPr="005F62CC" w:rsidRDefault="00563A41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63A41" w:rsidRPr="005F62CC" w:rsidTr="001F4A70">
        <w:tc>
          <w:tcPr>
            <w:tcW w:w="956" w:type="dxa"/>
          </w:tcPr>
          <w:p w:rsidR="00563A41" w:rsidRPr="005F62CC" w:rsidRDefault="00563A41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67" w:type="dxa"/>
            <w:gridSpan w:val="2"/>
          </w:tcPr>
          <w:p w:rsidR="00563A41" w:rsidRPr="005F62CC" w:rsidRDefault="00563A41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спортивной эстафеты среди студентов, проживающих в общежитии</w:t>
            </w:r>
          </w:p>
        </w:tc>
        <w:tc>
          <w:tcPr>
            <w:tcW w:w="1430" w:type="dxa"/>
            <w:gridSpan w:val="2"/>
          </w:tcPr>
          <w:p w:rsidR="00563A41" w:rsidRPr="005F62CC" w:rsidRDefault="00563A41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18" w:type="dxa"/>
          </w:tcPr>
          <w:p w:rsidR="00563A41" w:rsidRPr="005F62CC" w:rsidRDefault="00563A41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Сектор спортивно-оздоровительной работы </w:t>
            </w:r>
          </w:p>
          <w:p w:rsidR="00563A41" w:rsidRPr="005F62CC" w:rsidRDefault="00563A41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63A41" w:rsidRPr="005F62CC" w:rsidTr="001F4A70">
        <w:trPr>
          <w:trHeight w:val="1389"/>
        </w:trPr>
        <w:tc>
          <w:tcPr>
            <w:tcW w:w="956" w:type="dxa"/>
          </w:tcPr>
          <w:p w:rsidR="00563A41" w:rsidRPr="005F62CC" w:rsidRDefault="00563A41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67" w:type="dxa"/>
            <w:gridSpan w:val="2"/>
          </w:tcPr>
          <w:p w:rsidR="00563A41" w:rsidRPr="005F62CC" w:rsidRDefault="00563A41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Соревнование по волейболу среди студентов, проживающих в общежитии</w:t>
            </w:r>
          </w:p>
          <w:p w:rsidR="00563A41" w:rsidRPr="005F62CC" w:rsidRDefault="00563A41" w:rsidP="00563A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3A41" w:rsidRPr="005F62CC" w:rsidRDefault="00563A41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563A41" w:rsidRPr="005F62CC" w:rsidRDefault="00563A41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:rsidR="000E79E6" w:rsidRDefault="00563A41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:rsidR="00563A41" w:rsidRPr="000E79E6" w:rsidRDefault="00563A41" w:rsidP="000E79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63A41" w:rsidRPr="005F62CC" w:rsidRDefault="00563A41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Сектор спортивно-оздоровительной работы</w:t>
            </w:r>
          </w:p>
          <w:p w:rsidR="00563A41" w:rsidRPr="005F62CC" w:rsidRDefault="00563A41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63A41" w:rsidRPr="005F62CC" w:rsidTr="001F4A70">
        <w:tc>
          <w:tcPr>
            <w:tcW w:w="10571" w:type="dxa"/>
            <w:gridSpan w:val="6"/>
          </w:tcPr>
          <w:p w:rsidR="00563A41" w:rsidRPr="005F62CC" w:rsidRDefault="00563A41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Патриотическое направление</w:t>
            </w:r>
          </w:p>
        </w:tc>
      </w:tr>
      <w:tr w:rsidR="00563A41" w:rsidRPr="005F62CC" w:rsidTr="00BF4761">
        <w:tc>
          <w:tcPr>
            <w:tcW w:w="956" w:type="dxa"/>
          </w:tcPr>
          <w:p w:rsidR="00563A41" w:rsidRPr="005F62CC" w:rsidRDefault="00563A41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38" w:type="dxa"/>
          </w:tcPr>
          <w:p w:rsidR="00563A41" w:rsidRPr="005F62CC" w:rsidRDefault="00563A41" w:rsidP="000E79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Регулярные вст</w:t>
            </w: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речи с ветеранами Великой Отечественной войны, тружениками тыла</w:t>
            </w:r>
            <w:r w:rsidR="000E79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3"/>
          </w:tcPr>
          <w:p w:rsidR="00563A41" w:rsidRPr="005F62CC" w:rsidRDefault="00563A41" w:rsidP="00BF4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563A41" w:rsidRPr="005F62CC" w:rsidRDefault="000E79E6" w:rsidP="000E79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Молодежный Центр </w:t>
            </w:r>
          </w:p>
        </w:tc>
      </w:tr>
      <w:tr w:rsidR="00563A41" w:rsidRPr="005F62CC" w:rsidTr="00BF4761">
        <w:tc>
          <w:tcPr>
            <w:tcW w:w="956" w:type="dxa"/>
          </w:tcPr>
          <w:p w:rsidR="00563A41" w:rsidRPr="005F62CC" w:rsidRDefault="00563A41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38" w:type="dxa"/>
          </w:tcPr>
          <w:p w:rsidR="00563A41" w:rsidRPr="005F62CC" w:rsidRDefault="00563A41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стендов на этажах с объявлениями, поздравлениями, плакатами к знаменательным датам</w:t>
            </w:r>
          </w:p>
        </w:tc>
        <w:tc>
          <w:tcPr>
            <w:tcW w:w="1559" w:type="dxa"/>
            <w:gridSpan w:val="3"/>
          </w:tcPr>
          <w:p w:rsidR="00563A41" w:rsidRPr="005F62CC" w:rsidRDefault="00563A41" w:rsidP="00BF4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0E79E6" w:rsidRDefault="000E79E6" w:rsidP="000E79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563A41" w:rsidRPr="005F62CC" w:rsidRDefault="000E79E6" w:rsidP="000E79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Молодежный Центр </w:t>
            </w:r>
          </w:p>
        </w:tc>
      </w:tr>
      <w:tr w:rsidR="00563A41" w:rsidRPr="005F62CC" w:rsidTr="00BF4761">
        <w:tc>
          <w:tcPr>
            <w:tcW w:w="956" w:type="dxa"/>
          </w:tcPr>
          <w:p w:rsidR="00563A41" w:rsidRPr="005F62CC" w:rsidRDefault="00563A41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38" w:type="dxa"/>
          </w:tcPr>
          <w:p w:rsidR="00563A41" w:rsidRPr="005F62CC" w:rsidRDefault="00563A41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Конкурс тематических плакатов ко Дню защитника Отечества, Дню Победы</w:t>
            </w:r>
          </w:p>
        </w:tc>
        <w:tc>
          <w:tcPr>
            <w:tcW w:w="1559" w:type="dxa"/>
            <w:gridSpan w:val="3"/>
          </w:tcPr>
          <w:p w:rsidR="00563A41" w:rsidRPr="005F62CC" w:rsidRDefault="00563A41" w:rsidP="00BF4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563A41" w:rsidRPr="005F62CC" w:rsidRDefault="00563A41" w:rsidP="00BF4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3A41" w:rsidRPr="005F62CC" w:rsidRDefault="00563A41" w:rsidP="00BF4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8" w:type="dxa"/>
          </w:tcPr>
          <w:p w:rsidR="000E79E6" w:rsidRDefault="000E79E6" w:rsidP="000E79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563A41" w:rsidRPr="005F62CC" w:rsidRDefault="000E79E6" w:rsidP="000E79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Молодежный Центр </w:t>
            </w:r>
          </w:p>
        </w:tc>
      </w:tr>
      <w:tr w:rsidR="00563A41" w:rsidRPr="005F62CC" w:rsidTr="00BF4761">
        <w:tc>
          <w:tcPr>
            <w:tcW w:w="956" w:type="dxa"/>
          </w:tcPr>
          <w:p w:rsidR="00563A41" w:rsidRPr="005F62CC" w:rsidRDefault="00563A41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38" w:type="dxa"/>
          </w:tcPr>
          <w:p w:rsidR="00563A41" w:rsidRPr="005F62CC" w:rsidRDefault="00563A41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праздничных мероприятий, посвященных «Дню защитников Отечества».</w:t>
            </w:r>
          </w:p>
          <w:p w:rsidR="00563A41" w:rsidRPr="005F62CC" w:rsidRDefault="00563A41" w:rsidP="00563A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«Дню победы в ВОВ»</w:t>
            </w:r>
          </w:p>
        </w:tc>
        <w:tc>
          <w:tcPr>
            <w:tcW w:w="1559" w:type="dxa"/>
            <w:gridSpan w:val="3"/>
          </w:tcPr>
          <w:p w:rsidR="00563A41" w:rsidRPr="005F62CC" w:rsidRDefault="00563A41" w:rsidP="00BF4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563A41" w:rsidRPr="005F62CC" w:rsidRDefault="00563A41" w:rsidP="00BF4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3A41" w:rsidRPr="005F62CC" w:rsidRDefault="00563A41" w:rsidP="00BF4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8" w:type="dxa"/>
          </w:tcPr>
          <w:p w:rsidR="000E79E6" w:rsidRDefault="000E79E6" w:rsidP="000E79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563A41" w:rsidRPr="005F62CC" w:rsidRDefault="000E79E6" w:rsidP="00712300">
            <w:pPr>
              <w:spacing w:after="0" w:line="240" w:lineRule="auto"/>
              <w:ind w:left="-1242" w:firstLine="12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</w:t>
            </w:r>
          </w:p>
        </w:tc>
      </w:tr>
      <w:tr w:rsidR="00563A41" w:rsidRPr="005F62CC" w:rsidTr="00BF4761">
        <w:tc>
          <w:tcPr>
            <w:tcW w:w="956" w:type="dxa"/>
          </w:tcPr>
          <w:p w:rsidR="00563A41" w:rsidRPr="005F62CC" w:rsidRDefault="00563A41" w:rsidP="00563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938" w:type="dxa"/>
          </w:tcPr>
          <w:p w:rsidR="00563A41" w:rsidRPr="005F62CC" w:rsidRDefault="00563A41" w:rsidP="000E79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в музе</w:t>
            </w:r>
            <w:r w:rsidR="000E79E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="000E79E6">
              <w:rPr>
                <w:rFonts w:ascii="Times New Roman" w:eastAsia="Calibri" w:hAnsi="Times New Roman" w:cs="Times New Roman"/>
                <w:sz w:val="24"/>
                <w:szCs w:val="24"/>
              </w:rPr>
              <w:t>памятным местам городов республики</w:t>
            </w:r>
          </w:p>
        </w:tc>
        <w:tc>
          <w:tcPr>
            <w:tcW w:w="1559" w:type="dxa"/>
            <w:gridSpan w:val="3"/>
          </w:tcPr>
          <w:p w:rsidR="00563A41" w:rsidRPr="005F62CC" w:rsidRDefault="00563A41" w:rsidP="00BF47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2CC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0E79E6" w:rsidRDefault="000E79E6" w:rsidP="000E79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563A41" w:rsidRPr="005F62CC" w:rsidRDefault="000E79E6" w:rsidP="000E79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</w:t>
            </w:r>
          </w:p>
        </w:tc>
      </w:tr>
      <w:tr w:rsidR="001F4A70" w:rsidRPr="005F62CC" w:rsidTr="00BF4761">
        <w:tc>
          <w:tcPr>
            <w:tcW w:w="956" w:type="dxa"/>
          </w:tcPr>
          <w:p w:rsidR="001F4A70" w:rsidRPr="005F62CC" w:rsidRDefault="00B81879" w:rsidP="00B81879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6</w:t>
            </w:r>
          </w:p>
        </w:tc>
        <w:tc>
          <w:tcPr>
            <w:tcW w:w="4938" w:type="dxa"/>
          </w:tcPr>
          <w:p w:rsidR="001F4A70" w:rsidRPr="005F62CC" w:rsidRDefault="001F4A70" w:rsidP="001F4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Составление плана работы волонтерского движения «Чистое сердце» на 2019-2020 учебный год</w:t>
            </w:r>
          </w:p>
        </w:tc>
        <w:tc>
          <w:tcPr>
            <w:tcW w:w="1559" w:type="dxa"/>
            <w:gridSpan w:val="3"/>
          </w:tcPr>
          <w:p w:rsidR="001F4A70" w:rsidRPr="005F62CC" w:rsidRDefault="001F4A70" w:rsidP="00BF4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</w:tcPr>
          <w:p w:rsidR="001F4A70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1F4A70" w:rsidRPr="005F62CC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Молодежный Центр </w:t>
            </w:r>
          </w:p>
        </w:tc>
      </w:tr>
      <w:tr w:rsidR="001F4A70" w:rsidRPr="005F62CC" w:rsidTr="00BF4761">
        <w:tc>
          <w:tcPr>
            <w:tcW w:w="956" w:type="dxa"/>
          </w:tcPr>
          <w:p w:rsidR="001F4A70" w:rsidRPr="00B81879" w:rsidRDefault="00B81879" w:rsidP="00B81879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38" w:type="dxa"/>
          </w:tcPr>
          <w:p w:rsidR="001F4A70" w:rsidRPr="005F62CC" w:rsidRDefault="001F4A70" w:rsidP="001F4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 xml:space="preserve">Тренировочные (теоретические и практические) занятия с членами волонтерского движения «Познай себя и других»  «Кто тренируется и обучается, у </w:t>
            </w:r>
            <w:r w:rsidRPr="005F62CC">
              <w:rPr>
                <w:rFonts w:ascii="Times New Roman" w:hAnsi="Times New Roman"/>
                <w:sz w:val="24"/>
                <w:szCs w:val="24"/>
              </w:rPr>
              <w:lastRenderedPageBreak/>
              <w:t>того  всегда и все получается»  « Как работать в среде  сверстников»  «Ты и команда» «Волонтёру новичку»</w:t>
            </w:r>
          </w:p>
        </w:tc>
        <w:tc>
          <w:tcPr>
            <w:tcW w:w="1559" w:type="dxa"/>
            <w:gridSpan w:val="3"/>
          </w:tcPr>
          <w:p w:rsidR="001F4A70" w:rsidRPr="005F62CC" w:rsidRDefault="001F4A70" w:rsidP="00BF4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lastRenderedPageBreak/>
              <w:t>Сентябрь-октябрь</w:t>
            </w:r>
          </w:p>
        </w:tc>
        <w:tc>
          <w:tcPr>
            <w:tcW w:w="3118" w:type="dxa"/>
          </w:tcPr>
          <w:p w:rsidR="001F4A70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1F4A70" w:rsidRPr="005F62CC" w:rsidRDefault="001F4A70" w:rsidP="001F7B38">
            <w:pPr>
              <w:spacing w:after="0" w:line="240" w:lineRule="auto"/>
              <w:ind w:left="-1242" w:firstLine="12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</w:t>
            </w:r>
          </w:p>
        </w:tc>
      </w:tr>
      <w:tr w:rsidR="001F4A70" w:rsidRPr="005F62CC" w:rsidTr="00BF4761">
        <w:tc>
          <w:tcPr>
            <w:tcW w:w="956" w:type="dxa"/>
          </w:tcPr>
          <w:p w:rsidR="001F4A70" w:rsidRPr="00B81879" w:rsidRDefault="00B81879" w:rsidP="00B81879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938" w:type="dxa"/>
          </w:tcPr>
          <w:p w:rsidR="001F4A70" w:rsidRPr="005F62CC" w:rsidRDefault="001F4A70" w:rsidP="001F4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Обучение волонтеров работать с документами</w:t>
            </w:r>
          </w:p>
        </w:tc>
        <w:tc>
          <w:tcPr>
            <w:tcW w:w="1559" w:type="dxa"/>
            <w:gridSpan w:val="3"/>
          </w:tcPr>
          <w:p w:rsidR="001F4A70" w:rsidRPr="005F62CC" w:rsidRDefault="001F4A70" w:rsidP="00BF4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1F4A70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1F4A70" w:rsidRPr="005F62CC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Молодежный Центр </w:t>
            </w:r>
          </w:p>
        </w:tc>
      </w:tr>
      <w:tr w:rsidR="001F4A70" w:rsidRPr="005F62CC" w:rsidTr="00BF4761">
        <w:tc>
          <w:tcPr>
            <w:tcW w:w="956" w:type="dxa"/>
          </w:tcPr>
          <w:p w:rsidR="001F4A70" w:rsidRPr="00B81879" w:rsidRDefault="00B81879" w:rsidP="00B81879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38" w:type="dxa"/>
          </w:tcPr>
          <w:p w:rsidR="001F4A70" w:rsidRPr="005F62CC" w:rsidRDefault="001F4A70" w:rsidP="001F4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 xml:space="preserve">Акция «За безопасность на дорогах» </w:t>
            </w:r>
          </w:p>
        </w:tc>
        <w:tc>
          <w:tcPr>
            <w:tcW w:w="1559" w:type="dxa"/>
            <w:gridSpan w:val="3"/>
          </w:tcPr>
          <w:p w:rsidR="001F4A70" w:rsidRPr="005F62CC" w:rsidRDefault="001F4A70" w:rsidP="00BF4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118" w:type="dxa"/>
          </w:tcPr>
          <w:p w:rsidR="001F4A70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1F4A70" w:rsidRPr="005F62CC" w:rsidRDefault="001F4A70" w:rsidP="001F7B38">
            <w:pPr>
              <w:spacing w:after="0" w:line="240" w:lineRule="auto"/>
              <w:ind w:left="-1242" w:firstLine="12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</w:t>
            </w:r>
          </w:p>
        </w:tc>
      </w:tr>
      <w:tr w:rsidR="001F4A70" w:rsidRPr="005F62CC" w:rsidTr="00BF4761">
        <w:tc>
          <w:tcPr>
            <w:tcW w:w="956" w:type="dxa"/>
          </w:tcPr>
          <w:p w:rsidR="001F4A70" w:rsidRPr="00B81879" w:rsidRDefault="00B81879" w:rsidP="00B81879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38" w:type="dxa"/>
          </w:tcPr>
          <w:p w:rsidR="001F4A70" w:rsidRPr="005F62CC" w:rsidRDefault="001F4A70" w:rsidP="001F4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Поздравление ветеранов-учителей с Днём учителя</w:t>
            </w:r>
          </w:p>
        </w:tc>
        <w:tc>
          <w:tcPr>
            <w:tcW w:w="1559" w:type="dxa"/>
            <w:gridSpan w:val="3"/>
          </w:tcPr>
          <w:p w:rsidR="001F4A70" w:rsidRPr="005F62CC" w:rsidRDefault="001F4A70" w:rsidP="00BF47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:rsidR="001F4A70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1F4A70" w:rsidRPr="005F62CC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Молодежный Центр </w:t>
            </w:r>
          </w:p>
        </w:tc>
      </w:tr>
      <w:tr w:rsidR="001F4A70" w:rsidRPr="005F62CC" w:rsidTr="00BF4761">
        <w:tc>
          <w:tcPr>
            <w:tcW w:w="956" w:type="dxa"/>
          </w:tcPr>
          <w:p w:rsidR="001F4A70" w:rsidRPr="00B81879" w:rsidRDefault="00B81879" w:rsidP="00B81879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38" w:type="dxa"/>
          </w:tcPr>
          <w:p w:rsidR="001F4A70" w:rsidRPr="005F62CC" w:rsidRDefault="001F4A70" w:rsidP="001F4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 xml:space="preserve">Акция «Добро» </w:t>
            </w:r>
            <w:proofErr w:type="gramStart"/>
            <w:r w:rsidRPr="005F62CC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Pr="005F62CC">
              <w:rPr>
                <w:rFonts w:ascii="Times New Roman" w:hAnsi="Times New Roman"/>
                <w:sz w:val="24"/>
                <w:szCs w:val="24"/>
              </w:rPr>
              <w:t xml:space="preserve"> Всемирному Дню пожилых людей Оказание шефской помощи престарелым, ветеранам</w:t>
            </w:r>
          </w:p>
        </w:tc>
        <w:tc>
          <w:tcPr>
            <w:tcW w:w="1559" w:type="dxa"/>
            <w:gridSpan w:val="3"/>
          </w:tcPr>
          <w:p w:rsidR="001F4A70" w:rsidRPr="005F62CC" w:rsidRDefault="001F4A70" w:rsidP="001F4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:rsidR="001F4A70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1F4A70" w:rsidRPr="005F62CC" w:rsidRDefault="001F4A70" w:rsidP="001F7B38">
            <w:pPr>
              <w:spacing w:after="0" w:line="240" w:lineRule="auto"/>
              <w:ind w:left="-1242" w:firstLine="12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</w:t>
            </w:r>
          </w:p>
        </w:tc>
      </w:tr>
      <w:tr w:rsidR="001F4A70" w:rsidRPr="005F62CC" w:rsidTr="00BF4761">
        <w:tc>
          <w:tcPr>
            <w:tcW w:w="956" w:type="dxa"/>
          </w:tcPr>
          <w:p w:rsidR="001F4A70" w:rsidRPr="00B81879" w:rsidRDefault="00B81879" w:rsidP="00B81879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38" w:type="dxa"/>
          </w:tcPr>
          <w:p w:rsidR="001F4A70" w:rsidRPr="005F62CC" w:rsidRDefault="001F4A70" w:rsidP="001F4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Месячник «Молодежь выбирает ЗОЖ» Конкурс рисунков "Здоровье-это здорово" Распространение памяток, буклетов «Молодежь выбирает ЗОЖ»</w:t>
            </w:r>
            <w:proofErr w:type="gramStart"/>
            <w:r w:rsidRPr="005F62C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F62CC">
              <w:rPr>
                <w:rFonts w:ascii="Times New Roman" w:hAnsi="Times New Roman"/>
                <w:sz w:val="24"/>
                <w:szCs w:val="24"/>
              </w:rPr>
              <w:t xml:space="preserve"> «Азбука здоровья»</w:t>
            </w:r>
          </w:p>
        </w:tc>
        <w:tc>
          <w:tcPr>
            <w:tcW w:w="1559" w:type="dxa"/>
            <w:gridSpan w:val="3"/>
          </w:tcPr>
          <w:p w:rsidR="001F4A70" w:rsidRPr="005F62CC" w:rsidRDefault="001F4A70" w:rsidP="001F4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118" w:type="dxa"/>
          </w:tcPr>
          <w:p w:rsidR="001F4A70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1F4A70" w:rsidRPr="005F62CC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Молодежный Центр </w:t>
            </w:r>
          </w:p>
        </w:tc>
      </w:tr>
      <w:tr w:rsidR="001F4A70" w:rsidRPr="005F62CC" w:rsidTr="00BF4761">
        <w:tc>
          <w:tcPr>
            <w:tcW w:w="956" w:type="dxa"/>
          </w:tcPr>
          <w:p w:rsidR="001F4A70" w:rsidRPr="00B81879" w:rsidRDefault="00B81879" w:rsidP="00B81879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38" w:type="dxa"/>
          </w:tcPr>
          <w:p w:rsidR="001F4A70" w:rsidRPr="005F62CC" w:rsidRDefault="001F4A70" w:rsidP="001F4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 xml:space="preserve">Акция, посвященная всемирному ДНЮ борьбы со </w:t>
            </w:r>
            <w:proofErr w:type="spellStart"/>
            <w:r w:rsidRPr="005F62CC">
              <w:rPr>
                <w:rFonts w:ascii="Times New Roman" w:hAnsi="Times New Roman"/>
                <w:sz w:val="24"/>
                <w:szCs w:val="24"/>
              </w:rPr>
              <w:t>СПИДом</w:t>
            </w:r>
            <w:proofErr w:type="spellEnd"/>
            <w:r w:rsidRPr="005F62CC">
              <w:rPr>
                <w:rFonts w:ascii="Times New Roman" w:hAnsi="Times New Roman"/>
                <w:sz w:val="24"/>
                <w:szCs w:val="24"/>
              </w:rPr>
              <w:t xml:space="preserve"> « </w:t>
            </w:r>
            <w:r>
              <w:rPr>
                <w:rFonts w:ascii="Times New Roman" w:hAnsi="Times New Roman"/>
                <w:sz w:val="24"/>
                <w:szCs w:val="24"/>
              </w:rPr>
              <w:t>Нам нужно здоровое поколение»</w:t>
            </w:r>
          </w:p>
        </w:tc>
        <w:tc>
          <w:tcPr>
            <w:tcW w:w="1559" w:type="dxa"/>
            <w:gridSpan w:val="3"/>
          </w:tcPr>
          <w:p w:rsidR="001F4A70" w:rsidRPr="005F62CC" w:rsidRDefault="001F4A70" w:rsidP="001F4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Ноябрь – декабрь</w:t>
            </w:r>
          </w:p>
        </w:tc>
        <w:tc>
          <w:tcPr>
            <w:tcW w:w="3118" w:type="dxa"/>
          </w:tcPr>
          <w:p w:rsidR="001F4A70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1F4A70" w:rsidRPr="005F62CC" w:rsidRDefault="001F4A70" w:rsidP="001F7B38">
            <w:pPr>
              <w:spacing w:after="0" w:line="240" w:lineRule="auto"/>
              <w:ind w:left="-1242" w:firstLine="12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</w:t>
            </w:r>
          </w:p>
        </w:tc>
      </w:tr>
      <w:tr w:rsidR="001F4A70" w:rsidRPr="005F62CC" w:rsidTr="00BF4761">
        <w:tc>
          <w:tcPr>
            <w:tcW w:w="956" w:type="dxa"/>
          </w:tcPr>
          <w:p w:rsidR="001F4A70" w:rsidRPr="00B81879" w:rsidRDefault="00B81879" w:rsidP="00B81879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38" w:type="dxa"/>
          </w:tcPr>
          <w:p w:rsidR="001F4A70" w:rsidRPr="00BF4761" w:rsidRDefault="001F4A70" w:rsidP="001F4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761">
              <w:rPr>
                <w:rFonts w:ascii="Times New Roman" w:hAnsi="Times New Roman"/>
                <w:sz w:val="24"/>
                <w:szCs w:val="24"/>
              </w:rPr>
              <w:t xml:space="preserve">Акция « Мы дарим мамам улыбку» </w:t>
            </w:r>
            <w:proofErr w:type="gramStart"/>
            <w:r w:rsidRPr="00BF4761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BF4761">
              <w:rPr>
                <w:rFonts w:ascii="Times New Roman" w:hAnsi="Times New Roman"/>
                <w:sz w:val="24"/>
                <w:szCs w:val="24"/>
              </w:rPr>
              <w:t xml:space="preserve"> Дню Матери </w:t>
            </w:r>
          </w:p>
        </w:tc>
        <w:tc>
          <w:tcPr>
            <w:tcW w:w="1559" w:type="dxa"/>
            <w:gridSpan w:val="3"/>
          </w:tcPr>
          <w:p w:rsidR="001F4A70" w:rsidRPr="00712300" w:rsidRDefault="001F4A70" w:rsidP="001F4A70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1230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Ноябрь</w:t>
            </w:r>
          </w:p>
        </w:tc>
        <w:tc>
          <w:tcPr>
            <w:tcW w:w="3118" w:type="dxa"/>
          </w:tcPr>
          <w:p w:rsidR="001F4A70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1F4A70" w:rsidRPr="005F62CC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Молодежный Центр </w:t>
            </w:r>
          </w:p>
        </w:tc>
      </w:tr>
      <w:tr w:rsidR="001F4A70" w:rsidRPr="005F62CC" w:rsidTr="00BF4761">
        <w:tc>
          <w:tcPr>
            <w:tcW w:w="956" w:type="dxa"/>
          </w:tcPr>
          <w:p w:rsidR="001F4A70" w:rsidRPr="00B81879" w:rsidRDefault="00B81879" w:rsidP="00B81879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38" w:type="dxa"/>
          </w:tcPr>
          <w:p w:rsidR="001F4A70" w:rsidRPr="005F62CC" w:rsidRDefault="001F4A70" w:rsidP="001F4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Акция «Поможем детям» (сбор детских книг и игрушек для воспитанников социального центра)</w:t>
            </w:r>
          </w:p>
        </w:tc>
        <w:tc>
          <w:tcPr>
            <w:tcW w:w="1559" w:type="dxa"/>
            <w:gridSpan w:val="3"/>
          </w:tcPr>
          <w:p w:rsidR="001F4A70" w:rsidRPr="005F62CC" w:rsidRDefault="001F4A70" w:rsidP="001F4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</w:tcPr>
          <w:p w:rsidR="001F4A70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1F4A70" w:rsidRPr="005F62CC" w:rsidRDefault="001F4A70" w:rsidP="001F7B38">
            <w:pPr>
              <w:spacing w:after="0" w:line="240" w:lineRule="auto"/>
              <w:ind w:left="-1242" w:firstLine="12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</w:t>
            </w:r>
          </w:p>
        </w:tc>
      </w:tr>
      <w:tr w:rsidR="001F4A70" w:rsidRPr="005F62CC" w:rsidTr="00BF4761">
        <w:tc>
          <w:tcPr>
            <w:tcW w:w="956" w:type="dxa"/>
          </w:tcPr>
          <w:p w:rsidR="001F4A70" w:rsidRPr="00B81879" w:rsidRDefault="00B81879" w:rsidP="00B81879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38" w:type="dxa"/>
          </w:tcPr>
          <w:p w:rsidR="001F4A70" w:rsidRPr="005F62CC" w:rsidRDefault="001F4A70" w:rsidP="001F4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Благотворительная акция «Протяни руку помощи» для детей с ОВЗ</w:t>
            </w:r>
          </w:p>
        </w:tc>
        <w:tc>
          <w:tcPr>
            <w:tcW w:w="1559" w:type="dxa"/>
            <w:gridSpan w:val="3"/>
          </w:tcPr>
          <w:p w:rsidR="001F4A70" w:rsidRPr="005F62CC" w:rsidRDefault="001F4A70" w:rsidP="001F4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</w:tcPr>
          <w:p w:rsidR="001F4A70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1F4A70" w:rsidRPr="005F62CC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Молодежный Центр </w:t>
            </w:r>
          </w:p>
        </w:tc>
      </w:tr>
      <w:tr w:rsidR="001F4A70" w:rsidRPr="005F62CC" w:rsidTr="00BF4761">
        <w:tc>
          <w:tcPr>
            <w:tcW w:w="956" w:type="dxa"/>
          </w:tcPr>
          <w:p w:rsidR="001F4A70" w:rsidRPr="00B81879" w:rsidRDefault="00B81879" w:rsidP="00B81879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38" w:type="dxa"/>
          </w:tcPr>
          <w:p w:rsidR="001F4A70" w:rsidRPr="005F62CC" w:rsidRDefault="001F4A70" w:rsidP="001F4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 xml:space="preserve">«Чудеса на рождество» (благотворительный концерт в доме </w:t>
            </w:r>
            <w:proofErr w:type="gramStart"/>
            <w:r w:rsidRPr="005F62CC">
              <w:rPr>
                <w:rFonts w:ascii="Times New Roman" w:hAnsi="Times New Roman"/>
                <w:sz w:val="24"/>
                <w:szCs w:val="24"/>
              </w:rPr>
              <w:t>престарелых</w:t>
            </w:r>
            <w:proofErr w:type="gramEnd"/>
            <w:r w:rsidRPr="005F62C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3"/>
          </w:tcPr>
          <w:p w:rsidR="001F4A70" w:rsidRPr="005F62CC" w:rsidRDefault="001F4A70" w:rsidP="001F4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</w:tcPr>
          <w:p w:rsidR="001F4A70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1F4A70" w:rsidRPr="005F62CC" w:rsidRDefault="001F4A70" w:rsidP="001F7B38">
            <w:pPr>
              <w:spacing w:after="0" w:line="240" w:lineRule="auto"/>
              <w:ind w:left="-1242" w:firstLine="12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</w:t>
            </w:r>
          </w:p>
        </w:tc>
      </w:tr>
      <w:tr w:rsidR="001F4A70" w:rsidRPr="005F62CC" w:rsidTr="00BF4761">
        <w:tc>
          <w:tcPr>
            <w:tcW w:w="956" w:type="dxa"/>
          </w:tcPr>
          <w:p w:rsidR="001F4A70" w:rsidRPr="00B81879" w:rsidRDefault="00B81879" w:rsidP="00B81879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38" w:type="dxa"/>
          </w:tcPr>
          <w:p w:rsidR="001F4A70" w:rsidRPr="00BF4761" w:rsidRDefault="001F4A70" w:rsidP="001F4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761">
              <w:rPr>
                <w:rFonts w:ascii="Times New Roman" w:hAnsi="Times New Roman"/>
                <w:sz w:val="24"/>
                <w:szCs w:val="24"/>
              </w:rPr>
              <w:t xml:space="preserve">Акция «День птиц» (мастер- класс по </w:t>
            </w:r>
            <w:proofErr w:type="spellStart"/>
            <w:r w:rsidRPr="00BF4761">
              <w:rPr>
                <w:rFonts w:ascii="Times New Roman" w:hAnsi="Times New Roman"/>
                <w:sz w:val="24"/>
                <w:szCs w:val="24"/>
              </w:rPr>
              <w:t>изтовлению</w:t>
            </w:r>
            <w:proofErr w:type="spellEnd"/>
            <w:r w:rsidRPr="00BF4761">
              <w:rPr>
                <w:rFonts w:ascii="Times New Roman" w:hAnsi="Times New Roman"/>
                <w:sz w:val="24"/>
                <w:szCs w:val="24"/>
              </w:rPr>
              <w:t xml:space="preserve"> кормушек для из подручного материала</w:t>
            </w:r>
            <w:proofErr w:type="gramStart"/>
            <w:r w:rsidRPr="00BF4761">
              <w:rPr>
                <w:rFonts w:ascii="Times New Roman" w:hAnsi="Times New Roman"/>
                <w:sz w:val="24"/>
                <w:szCs w:val="24"/>
              </w:rPr>
              <w:t>)С</w:t>
            </w:r>
            <w:proofErr w:type="gramEnd"/>
            <w:r w:rsidRPr="00BF4761">
              <w:rPr>
                <w:rFonts w:ascii="Times New Roman" w:hAnsi="Times New Roman"/>
                <w:sz w:val="24"/>
                <w:szCs w:val="24"/>
              </w:rPr>
              <w:t>ОШ №2  г. Каспийска, приуроченный к Международному дню</w:t>
            </w:r>
          </w:p>
        </w:tc>
        <w:tc>
          <w:tcPr>
            <w:tcW w:w="1559" w:type="dxa"/>
            <w:gridSpan w:val="3"/>
          </w:tcPr>
          <w:p w:rsidR="001F4A70" w:rsidRPr="005F62CC" w:rsidRDefault="001F4A70" w:rsidP="001F4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118" w:type="dxa"/>
          </w:tcPr>
          <w:p w:rsidR="001F4A70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1F4A70" w:rsidRPr="005F62CC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Молодежный Центр </w:t>
            </w:r>
          </w:p>
        </w:tc>
      </w:tr>
      <w:tr w:rsidR="001F4A70" w:rsidRPr="005F62CC" w:rsidTr="00BF4761">
        <w:tc>
          <w:tcPr>
            <w:tcW w:w="956" w:type="dxa"/>
          </w:tcPr>
          <w:p w:rsidR="001F4A70" w:rsidRPr="00B81879" w:rsidRDefault="00B81879" w:rsidP="00B81879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38" w:type="dxa"/>
          </w:tcPr>
          <w:p w:rsidR="001F4A70" w:rsidRPr="005F62CC" w:rsidRDefault="001F4A70" w:rsidP="001F4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Акция «Мы дарим Вам тепло души своей» (поздравление ветеранов</w:t>
            </w:r>
            <w:proofErr w:type="gramStart"/>
            <w:r w:rsidRPr="005F62CC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5F62CC">
              <w:rPr>
                <w:rFonts w:ascii="Times New Roman" w:hAnsi="Times New Roman"/>
                <w:sz w:val="24"/>
                <w:szCs w:val="24"/>
              </w:rPr>
              <w:t xml:space="preserve"> Днем защитника Отечества)</w:t>
            </w:r>
          </w:p>
        </w:tc>
        <w:tc>
          <w:tcPr>
            <w:tcW w:w="1559" w:type="dxa"/>
            <w:gridSpan w:val="3"/>
          </w:tcPr>
          <w:p w:rsidR="001F4A70" w:rsidRPr="005F62CC" w:rsidRDefault="001F4A70" w:rsidP="001F4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</w:tcPr>
          <w:p w:rsidR="001F4A70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1F4A70" w:rsidRPr="005F62CC" w:rsidRDefault="001F4A70" w:rsidP="001F7B38">
            <w:pPr>
              <w:spacing w:after="0" w:line="240" w:lineRule="auto"/>
              <w:ind w:left="-1242" w:firstLine="12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</w:t>
            </w:r>
          </w:p>
        </w:tc>
      </w:tr>
      <w:tr w:rsidR="001F4A70" w:rsidRPr="005F62CC" w:rsidTr="00BF4761">
        <w:tc>
          <w:tcPr>
            <w:tcW w:w="956" w:type="dxa"/>
          </w:tcPr>
          <w:p w:rsidR="001F4A70" w:rsidRPr="00B81879" w:rsidRDefault="00B81879" w:rsidP="00B81879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38" w:type="dxa"/>
          </w:tcPr>
          <w:p w:rsidR="001F4A70" w:rsidRPr="005F62CC" w:rsidRDefault="001F4A70" w:rsidP="00122B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 xml:space="preserve">Встреча памяти "Дети войны", посвящённая </w:t>
            </w:r>
            <w:r w:rsidRPr="005F62CC">
              <w:rPr>
                <w:rFonts w:ascii="Times New Roman" w:hAnsi="Times New Roman"/>
                <w:sz w:val="24"/>
                <w:szCs w:val="24"/>
              </w:rPr>
              <w:lastRenderedPageBreak/>
              <w:t>Дню малолетних узников концлагерей</w:t>
            </w:r>
            <w:r w:rsidR="00122BFF">
              <w:rPr>
                <w:rFonts w:ascii="Times New Roman" w:hAnsi="Times New Roman"/>
                <w:sz w:val="24"/>
                <w:szCs w:val="24"/>
              </w:rPr>
              <w:t>.</w:t>
            </w:r>
            <w:r w:rsidRPr="005F62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1F4A70" w:rsidRPr="005F62CC" w:rsidRDefault="001F4A70" w:rsidP="001F4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118" w:type="dxa"/>
          </w:tcPr>
          <w:p w:rsidR="001F4A70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1F4A70" w:rsidRPr="005F62CC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Молодежный Центр </w:t>
            </w:r>
          </w:p>
        </w:tc>
      </w:tr>
      <w:tr w:rsidR="001F4A70" w:rsidRPr="005F62CC" w:rsidTr="00BF4761">
        <w:tc>
          <w:tcPr>
            <w:tcW w:w="956" w:type="dxa"/>
          </w:tcPr>
          <w:p w:rsidR="001F4A70" w:rsidRPr="00B81879" w:rsidRDefault="00B81879" w:rsidP="00B81879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938" w:type="dxa"/>
          </w:tcPr>
          <w:p w:rsidR="001F4A70" w:rsidRPr="005F62CC" w:rsidRDefault="001F4A70" w:rsidP="001F4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Акция «Неделя добра» Акция «Дом, в котором ты живешь» (благоустройство школьного двора, уборка во дворах ветеранов,  бывших учителей)</w:t>
            </w:r>
          </w:p>
        </w:tc>
        <w:tc>
          <w:tcPr>
            <w:tcW w:w="1559" w:type="dxa"/>
            <w:gridSpan w:val="3"/>
          </w:tcPr>
          <w:p w:rsidR="001F4A70" w:rsidRPr="005F62CC" w:rsidRDefault="001F4A70" w:rsidP="001F4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</w:tcPr>
          <w:p w:rsidR="001F4A70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1F4A70" w:rsidRPr="005F62CC" w:rsidRDefault="001F4A70" w:rsidP="001F7B38">
            <w:pPr>
              <w:spacing w:after="0" w:line="240" w:lineRule="auto"/>
              <w:ind w:left="-1242" w:firstLine="12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</w:t>
            </w:r>
          </w:p>
        </w:tc>
      </w:tr>
      <w:tr w:rsidR="001F4A70" w:rsidRPr="005F62CC" w:rsidTr="00BF4761">
        <w:tc>
          <w:tcPr>
            <w:tcW w:w="956" w:type="dxa"/>
          </w:tcPr>
          <w:p w:rsidR="001F4A70" w:rsidRPr="00B81879" w:rsidRDefault="00B81879" w:rsidP="00B81879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938" w:type="dxa"/>
          </w:tcPr>
          <w:p w:rsidR="001F4A70" w:rsidRPr="005F62CC" w:rsidRDefault="001F4A70" w:rsidP="001F4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Акция «Георгиевская ленточка» Вахта памяти</w:t>
            </w:r>
          </w:p>
        </w:tc>
        <w:tc>
          <w:tcPr>
            <w:tcW w:w="1559" w:type="dxa"/>
            <w:gridSpan w:val="3"/>
          </w:tcPr>
          <w:p w:rsidR="001F4A70" w:rsidRPr="005F62CC" w:rsidRDefault="001F4A70" w:rsidP="001F4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118" w:type="dxa"/>
          </w:tcPr>
          <w:p w:rsidR="001F4A70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1F4A70" w:rsidRPr="005F62CC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Молодежный Центр </w:t>
            </w:r>
          </w:p>
        </w:tc>
      </w:tr>
      <w:tr w:rsidR="001F4A70" w:rsidRPr="005F62CC" w:rsidTr="00BF4761">
        <w:tc>
          <w:tcPr>
            <w:tcW w:w="956" w:type="dxa"/>
          </w:tcPr>
          <w:p w:rsidR="001F4A70" w:rsidRPr="00B81879" w:rsidRDefault="00B81879" w:rsidP="00B81879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938" w:type="dxa"/>
          </w:tcPr>
          <w:p w:rsidR="001F4A70" w:rsidRPr="005F62CC" w:rsidRDefault="001F4A70" w:rsidP="001F4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Благотворительная акция «Милосердие» для детей – инвалидов</w:t>
            </w:r>
          </w:p>
        </w:tc>
        <w:tc>
          <w:tcPr>
            <w:tcW w:w="1559" w:type="dxa"/>
            <w:gridSpan w:val="3"/>
          </w:tcPr>
          <w:p w:rsidR="001F4A70" w:rsidRPr="005F62CC" w:rsidRDefault="001F4A70" w:rsidP="001F4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118" w:type="dxa"/>
          </w:tcPr>
          <w:p w:rsidR="001F4A70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1F4A70" w:rsidRPr="005F62CC" w:rsidRDefault="001F4A70" w:rsidP="001F7B38">
            <w:pPr>
              <w:spacing w:after="0" w:line="240" w:lineRule="auto"/>
              <w:ind w:left="-1242" w:firstLine="12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</w:t>
            </w:r>
          </w:p>
        </w:tc>
      </w:tr>
      <w:tr w:rsidR="001F4A70" w:rsidRPr="005F62CC" w:rsidTr="00BF4761">
        <w:tc>
          <w:tcPr>
            <w:tcW w:w="956" w:type="dxa"/>
          </w:tcPr>
          <w:p w:rsidR="001F4A70" w:rsidRPr="00B81879" w:rsidRDefault="00B81879" w:rsidP="00B81879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938" w:type="dxa"/>
          </w:tcPr>
          <w:p w:rsidR="001F4A70" w:rsidRPr="005F62CC" w:rsidRDefault="001F4A70" w:rsidP="001F4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Операция «Забота». Оказание шефской помощи престарелым, ветеранам</w:t>
            </w:r>
          </w:p>
        </w:tc>
        <w:tc>
          <w:tcPr>
            <w:tcW w:w="1559" w:type="dxa"/>
            <w:gridSpan w:val="3"/>
          </w:tcPr>
          <w:p w:rsidR="001F4A70" w:rsidRPr="005F62CC" w:rsidRDefault="001F4A70" w:rsidP="001F4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1F4A70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1F4A70" w:rsidRPr="005F62CC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Молодежный Центр </w:t>
            </w:r>
          </w:p>
        </w:tc>
      </w:tr>
      <w:tr w:rsidR="001F4A70" w:rsidRPr="005F62CC" w:rsidTr="00BF4761">
        <w:tc>
          <w:tcPr>
            <w:tcW w:w="956" w:type="dxa"/>
          </w:tcPr>
          <w:p w:rsidR="001F4A70" w:rsidRPr="00B81879" w:rsidRDefault="00B81879" w:rsidP="00B81879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938" w:type="dxa"/>
          </w:tcPr>
          <w:p w:rsidR="001F4A70" w:rsidRPr="005F62CC" w:rsidRDefault="001F4A70" w:rsidP="001F4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Операция «Память». Уход за мог</w:t>
            </w:r>
            <w:r>
              <w:rPr>
                <w:rFonts w:ascii="Times New Roman" w:hAnsi="Times New Roman"/>
                <w:sz w:val="24"/>
                <w:szCs w:val="24"/>
              </w:rPr>
              <w:t>илами</w:t>
            </w:r>
            <w:r w:rsidRPr="005F62C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 w:rsidRPr="005F62CC">
              <w:rPr>
                <w:rFonts w:ascii="Times New Roman" w:hAnsi="Times New Roman"/>
                <w:sz w:val="24"/>
                <w:szCs w:val="24"/>
              </w:rPr>
              <w:t>памятник</w:t>
            </w:r>
            <w:r>
              <w:rPr>
                <w:rFonts w:ascii="Times New Roman" w:hAnsi="Times New Roman"/>
                <w:sz w:val="24"/>
                <w:szCs w:val="24"/>
              </w:rPr>
              <w:t>ами</w:t>
            </w:r>
            <w:r w:rsidRPr="005F62CC">
              <w:rPr>
                <w:rFonts w:ascii="Times New Roman" w:hAnsi="Times New Roman"/>
                <w:sz w:val="24"/>
                <w:szCs w:val="24"/>
              </w:rPr>
              <w:t>, погибших</w:t>
            </w:r>
            <w:proofErr w:type="gramEnd"/>
            <w:r w:rsidRPr="005F62CC">
              <w:rPr>
                <w:rFonts w:ascii="Times New Roman" w:hAnsi="Times New Roman"/>
                <w:sz w:val="24"/>
                <w:szCs w:val="24"/>
              </w:rPr>
              <w:t xml:space="preserve"> на городском кладбище.</w:t>
            </w:r>
          </w:p>
        </w:tc>
        <w:tc>
          <w:tcPr>
            <w:tcW w:w="1559" w:type="dxa"/>
            <w:gridSpan w:val="3"/>
          </w:tcPr>
          <w:p w:rsidR="001F4A70" w:rsidRPr="005F62CC" w:rsidRDefault="001F4A70" w:rsidP="001F4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1F4A70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1F4A70" w:rsidRPr="005F62CC" w:rsidRDefault="001F4A70" w:rsidP="001F7B38">
            <w:pPr>
              <w:spacing w:after="0" w:line="240" w:lineRule="auto"/>
              <w:ind w:left="-1242" w:firstLine="12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</w:t>
            </w:r>
          </w:p>
        </w:tc>
      </w:tr>
      <w:tr w:rsidR="001F4A70" w:rsidRPr="005F62CC" w:rsidTr="00BF4761">
        <w:tc>
          <w:tcPr>
            <w:tcW w:w="956" w:type="dxa"/>
          </w:tcPr>
          <w:p w:rsidR="001F4A70" w:rsidRPr="00B81879" w:rsidRDefault="00B81879" w:rsidP="00B81879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938" w:type="dxa"/>
          </w:tcPr>
          <w:p w:rsidR="001F4A70" w:rsidRPr="005F62CC" w:rsidRDefault="001F4A70" w:rsidP="001F4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 xml:space="preserve">Организация работы волонтерской команды в пришкольном летнем детском оздоровительном лагере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побережье </w:t>
            </w:r>
          </w:p>
        </w:tc>
        <w:tc>
          <w:tcPr>
            <w:tcW w:w="1559" w:type="dxa"/>
            <w:gridSpan w:val="3"/>
          </w:tcPr>
          <w:p w:rsidR="001F4A70" w:rsidRPr="005F62CC" w:rsidRDefault="001F4A70" w:rsidP="001F4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118" w:type="dxa"/>
          </w:tcPr>
          <w:p w:rsidR="001F4A70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1F4A70" w:rsidRPr="005F62CC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Молодежный Центр </w:t>
            </w:r>
          </w:p>
        </w:tc>
      </w:tr>
      <w:tr w:rsidR="001F4A70" w:rsidRPr="005F62CC" w:rsidTr="00BF4761">
        <w:tc>
          <w:tcPr>
            <w:tcW w:w="956" w:type="dxa"/>
          </w:tcPr>
          <w:p w:rsidR="001F4A70" w:rsidRPr="00B81879" w:rsidRDefault="00B81879" w:rsidP="00B81879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938" w:type="dxa"/>
          </w:tcPr>
          <w:p w:rsidR="001F4A70" w:rsidRPr="005F62CC" w:rsidRDefault="001F4A70" w:rsidP="001F4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Проведение членами волонтерской команды тренингов</w:t>
            </w:r>
          </w:p>
        </w:tc>
        <w:tc>
          <w:tcPr>
            <w:tcW w:w="1559" w:type="dxa"/>
            <w:gridSpan w:val="3"/>
          </w:tcPr>
          <w:p w:rsidR="001F4A70" w:rsidRPr="005F62CC" w:rsidRDefault="001F4A70" w:rsidP="001F4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1F4A70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1F4A70" w:rsidRPr="005F62CC" w:rsidRDefault="001F4A70" w:rsidP="001F7B38">
            <w:pPr>
              <w:spacing w:after="0" w:line="240" w:lineRule="auto"/>
              <w:ind w:left="-1242" w:firstLine="12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</w:t>
            </w:r>
          </w:p>
        </w:tc>
      </w:tr>
      <w:tr w:rsidR="001F4A70" w:rsidRPr="005F62CC" w:rsidTr="00BF4761">
        <w:tc>
          <w:tcPr>
            <w:tcW w:w="956" w:type="dxa"/>
          </w:tcPr>
          <w:p w:rsidR="001F4A70" w:rsidRPr="001F7B38" w:rsidRDefault="00B81879" w:rsidP="001F7B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938" w:type="dxa"/>
          </w:tcPr>
          <w:p w:rsidR="001F4A70" w:rsidRPr="005F62CC" w:rsidRDefault="001F4A70" w:rsidP="001F4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Тренинг лидерства, тренинг творчества. Приятно общаться, действовать хочется! (Два в одном – обучение и общение)</w:t>
            </w:r>
          </w:p>
        </w:tc>
        <w:tc>
          <w:tcPr>
            <w:tcW w:w="1559" w:type="dxa"/>
            <w:gridSpan w:val="3"/>
          </w:tcPr>
          <w:p w:rsidR="001F4A70" w:rsidRPr="005F62CC" w:rsidRDefault="001F4A70" w:rsidP="001F4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1F4A70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1F4A70" w:rsidRPr="005F62CC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Молодежный Центр </w:t>
            </w:r>
          </w:p>
        </w:tc>
      </w:tr>
      <w:tr w:rsidR="001F4A70" w:rsidRPr="005F62CC" w:rsidTr="00BF4761">
        <w:tc>
          <w:tcPr>
            <w:tcW w:w="956" w:type="dxa"/>
          </w:tcPr>
          <w:p w:rsidR="001F4A70" w:rsidRPr="00B81879" w:rsidRDefault="00B81879" w:rsidP="00B81879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938" w:type="dxa"/>
          </w:tcPr>
          <w:p w:rsidR="001F4A70" w:rsidRPr="005F62CC" w:rsidRDefault="001F4A70" w:rsidP="001F4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Тренинги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студенческих лидеров</w:t>
            </w:r>
          </w:p>
        </w:tc>
        <w:tc>
          <w:tcPr>
            <w:tcW w:w="1559" w:type="dxa"/>
            <w:gridSpan w:val="3"/>
          </w:tcPr>
          <w:p w:rsidR="001F4A70" w:rsidRPr="005F62CC" w:rsidRDefault="001F4A70" w:rsidP="001F4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1F4A70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1F4A70" w:rsidRPr="005F62CC" w:rsidRDefault="001F4A70" w:rsidP="001F7B38">
            <w:pPr>
              <w:spacing w:after="0" w:line="240" w:lineRule="auto"/>
              <w:ind w:left="-1242" w:firstLine="12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</w:t>
            </w:r>
          </w:p>
        </w:tc>
      </w:tr>
      <w:tr w:rsidR="001F4A70" w:rsidRPr="005F62CC" w:rsidTr="00BF4761">
        <w:tc>
          <w:tcPr>
            <w:tcW w:w="956" w:type="dxa"/>
          </w:tcPr>
          <w:p w:rsidR="001F4A70" w:rsidRPr="00B81879" w:rsidRDefault="00B81879" w:rsidP="00B81879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938" w:type="dxa"/>
          </w:tcPr>
          <w:p w:rsidR="001F4A70" w:rsidRPr="005F62CC" w:rsidRDefault="001F4A70" w:rsidP="001F4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проектирование! (Пишем социальный проект “Будущее - это мы! ”, «Настоящее и будущее Дагестана»)</w:t>
            </w:r>
          </w:p>
        </w:tc>
        <w:tc>
          <w:tcPr>
            <w:tcW w:w="1559" w:type="dxa"/>
            <w:gridSpan w:val="3"/>
          </w:tcPr>
          <w:p w:rsidR="001F4A70" w:rsidRPr="005F62CC" w:rsidRDefault="001F4A70" w:rsidP="001F4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1F4A70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1F4A70" w:rsidRPr="005F62CC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Молодежный Центр </w:t>
            </w:r>
          </w:p>
        </w:tc>
      </w:tr>
      <w:tr w:rsidR="001F4A70" w:rsidRPr="005F62CC" w:rsidTr="00BF4761">
        <w:tc>
          <w:tcPr>
            <w:tcW w:w="956" w:type="dxa"/>
          </w:tcPr>
          <w:p w:rsidR="001F4A70" w:rsidRPr="00B81879" w:rsidRDefault="00B81879" w:rsidP="00B81879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938" w:type="dxa"/>
          </w:tcPr>
          <w:p w:rsidR="00BF4761" w:rsidRDefault="001F4A70" w:rsidP="001F4A7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6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волонтеров </w:t>
            </w:r>
            <w:r w:rsidR="009366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Pr="005F6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взаимодействию с подростками группы риска, овладение методиками игровых технологий в рамках образовательного курса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совместно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F4A70" w:rsidRPr="005F62CC" w:rsidRDefault="001F4A70" w:rsidP="00B81879">
            <w:pPr>
              <w:rPr>
                <w:rFonts w:ascii="Times New Roman" w:hAnsi="Times New Roman"/>
                <w:sz w:val="24"/>
                <w:szCs w:val="24"/>
              </w:rPr>
            </w:pPr>
            <w:r w:rsidRPr="0036400A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  <w:t>Фондом «НОВА»</w:t>
            </w:r>
          </w:p>
        </w:tc>
        <w:tc>
          <w:tcPr>
            <w:tcW w:w="1559" w:type="dxa"/>
            <w:gridSpan w:val="3"/>
          </w:tcPr>
          <w:p w:rsidR="001F4A70" w:rsidRPr="005F62CC" w:rsidRDefault="001F4A70" w:rsidP="001F4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1F4A70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1F4A70" w:rsidRPr="005F62CC" w:rsidRDefault="001F4A70" w:rsidP="001F7B38">
            <w:pPr>
              <w:spacing w:after="0" w:line="240" w:lineRule="auto"/>
              <w:ind w:left="-1242" w:firstLine="12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</w:t>
            </w:r>
          </w:p>
        </w:tc>
      </w:tr>
      <w:tr w:rsidR="001F4A70" w:rsidRPr="005F62CC" w:rsidTr="00BF4761">
        <w:tc>
          <w:tcPr>
            <w:tcW w:w="956" w:type="dxa"/>
          </w:tcPr>
          <w:p w:rsidR="001F4A70" w:rsidRPr="00B81879" w:rsidRDefault="00B81879" w:rsidP="00B81879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938" w:type="dxa"/>
          </w:tcPr>
          <w:p w:rsidR="001F4A70" w:rsidRPr="005F62CC" w:rsidRDefault="001F4A70" w:rsidP="001F4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Благотворительные акции «Свет доброты»</w:t>
            </w:r>
            <w:r w:rsidRPr="005F62CC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5F62CC">
              <w:rPr>
                <w:rFonts w:ascii="Times New Roman" w:hAnsi="Times New Roman"/>
                <w:sz w:val="24"/>
                <w:szCs w:val="24"/>
              </w:rPr>
              <w:t>организация творческих мероприятий для детей с ограниченными возможностями</w:t>
            </w:r>
          </w:p>
        </w:tc>
        <w:tc>
          <w:tcPr>
            <w:tcW w:w="1559" w:type="dxa"/>
            <w:gridSpan w:val="3"/>
          </w:tcPr>
          <w:p w:rsidR="001F4A70" w:rsidRPr="005F62CC" w:rsidRDefault="001F4A70" w:rsidP="001F4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1F4A70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1F4A70" w:rsidRPr="005F62CC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Молодежный Центр </w:t>
            </w:r>
          </w:p>
        </w:tc>
      </w:tr>
      <w:tr w:rsidR="001F4A70" w:rsidRPr="005F62CC" w:rsidTr="00BF4761">
        <w:tc>
          <w:tcPr>
            <w:tcW w:w="956" w:type="dxa"/>
          </w:tcPr>
          <w:p w:rsidR="001F4A70" w:rsidRPr="005F62CC" w:rsidRDefault="00B81879" w:rsidP="001F4A70">
            <w:pPr>
              <w:pStyle w:val="a4"/>
              <w:numPr>
                <w:ilvl w:val="0"/>
                <w:numId w:val="3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938" w:type="dxa"/>
          </w:tcPr>
          <w:p w:rsidR="001F4A70" w:rsidRPr="005F62CC" w:rsidRDefault="001F4A70" w:rsidP="001F4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«Рожденные помогать» - </w:t>
            </w:r>
            <w:proofErr w:type="gramStart"/>
            <w:r w:rsidRPr="005F6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проекты</w:t>
            </w:r>
            <w:proofErr w:type="gramEnd"/>
            <w:r w:rsidRPr="005F6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F62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направленные на оказание помощи   малоимущим, незащищенным слоям населения, пожилым одиноким людям</w:t>
            </w:r>
          </w:p>
        </w:tc>
        <w:tc>
          <w:tcPr>
            <w:tcW w:w="1559" w:type="dxa"/>
            <w:gridSpan w:val="3"/>
          </w:tcPr>
          <w:p w:rsidR="001F4A70" w:rsidRPr="005F62CC" w:rsidRDefault="001F4A70" w:rsidP="001F4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  <w:r w:rsidRPr="005F62CC">
              <w:rPr>
                <w:rFonts w:ascii="Times New Roman" w:hAnsi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3118" w:type="dxa"/>
          </w:tcPr>
          <w:p w:rsidR="001F4A70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:rsidR="001F4A70" w:rsidRPr="005F62CC" w:rsidRDefault="001F4A70" w:rsidP="001F7B38">
            <w:pPr>
              <w:spacing w:after="0" w:line="240" w:lineRule="auto"/>
              <w:ind w:left="-1242" w:firstLine="12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Молодежный Центр</w:t>
            </w:r>
          </w:p>
        </w:tc>
      </w:tr>
      <w:tr w:rsidR="001F4A70" w:rsidRPr="005F62CC" w:rsidTr="00BF4761">
        <w:tc>
          <w:tcPr>
            <w:tcW w:w="956" w:type="dxa"/>
          </w:tcPr>
          <w:p w:rsidR="001F4A70" w:rsidRPr="00B81879" w:rsidRDefault="00B81879" w:rsidP="00B81879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938" w:type="dxa"/>
          </w:tcPr>
          <w:p w:rsidR="001F4A70" w:rsidRPr="005F62CC" w:rsidRDefault="001F4A70" w:rsidP="001F4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 xml:space="preserve">«Помощь детям» -  проекты и </w:t>
            </w:r>
            <w:proofErr w:type="gramStart"/>
            <w:r w:rsidRPr="005F62CC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gramEnd"/>
            <w:r w:rsidRPr="005F62CC">
              <w:rPr>
                <w:rFonts w:ascii="Times New Roman" w:hAnsi="Times New Roman"/>
                <w:sz w:val="24"/>
                <w:szCs w:val="24"/>
              </w:rPr>
              <w:t xml:space="preserve">  направленная на помощь детям находящихся в трудной жизненной ситуации</w:t>
            </w:r>
          </w:p>
        </w:tc>
        <w:tc>
          <w:tcPr>
            <w:tcW w:w="1559" w:type="dxa"/>
            <w:gridSpan w:val="3"/>
          </w:tcPr>
          <w:p w:rsidR="001F4A70" w:rsidRPr="005F62CC" w:rsidRDefault="001F4A70" w:rsidP="001F4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1F4A70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1F4A70" w:rsidRPr="005F62CC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Молодежный Центр </w:t>
            </w:r>
          </w:p>
        </w:tc>
      </w:tr>
      <w:tr w:rsidR="001F4A70" w:rsidRPr="005F62CC" w:rsidTr="00BF4761">
        <w:tc>
          <w:tcPr>
            <w:tcW w:w="956" w:type="dxa"/>
          </w:tcPr>
          <w:p w:rsidR="001F4A70" w:rsidRPr="00B81879" w:rsidRDefault="00B81879" w:rsidP="00B81879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938" w:type="dxa"/>
          </w:tcPr>
          <w:p w:rsidR="001F4A70" w:rsidRPr="005F62CC" w:rsidRDefault="001F4A70" w:rsidP="001F4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донора</w:t>
            </w:r>
          </w:p>
        </w:tc>
        <w:tc>
          <w:tcPr>
            <w:tcW w:w="1559" w:type="dxa"/>
            <w:gridSpan w:val="3"/>
          </w:tcPr>
          <w:p w:rsidR="001F4A70" w:rsidRPr="005F62CC" w:rsidRDefault="001F4A70" w:rsidP="001F4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1F4A70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1F4A70" w:rsidRPr="005F62CC" w:rsidRDefault="001F4A70" w:rsidP="001F7B38">
            <w:pPr>
              <w:spacing w:after="0" w:line="240" w:lineRule="auto"/>
              <w:ind w:left="-1242" w:firstLine="12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</w:t>
            </w:r>
          </w:p>
        </w:tc>
      </w:tr>
      <w:tr w:rsidR="001F4A70" w:rsidRPr="005F62CC" w:rsidTr="00BF4761">
        <w:tc>
          <w:tcPr>
            <w:tcW w:w="956" w:type="dxa"/>
          </w:tcPr>
          <w:p w:rsidR="001F4A70" w:rsidRPr="00B81879" w:rsidRDefault="00B81879" w:rsidP="00B81879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938" w:type="dxa"/>
          </w:tcPr>
          <w:p w:rsidR="001F4A70" w:rsidRPr="005F62CC" w:rsidRDefault="001F4A70" w:rsidP="001F4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«Вокруг меня» - проекты, направленные на помощь в благоустройстве городской среды и сохранении экологии</w:t>
            </w:r>
          </w:p>
        </w:tc>
        <w:tc>
          <w:tcPr>
            <w:tcW w:w="1559" w:type="dxa"/>
            <w:gridSpan w:val="3"/>
          </w:tcPr>
          <w:p w:rsidR="001F4A70" w:rsidRPr="005F62CC" w:rsidRDefault="001F4A70" w:rsidP="001F4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1F4A70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1F4A70" w:rsidRPr="005F62CC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Молодежный Центр </w:t>
            </w:r>
          </w:p>
        </w:tc>
      </w:tr>
      <w:tr w:rsidR="001F4A70" w:rsidRPr="005F62CC" w:rsidTr="00BF4761">
        <w:tc>
          <w:tcPr>
            <w:tcW w:w="956" w:type="dxa"/>
          </w:tcPr>
          <w:p w:rsidR="001F4A70" w:rsidRPr="00B81879" w:rsidRDefault="00B81879" w:rsidP="00B81879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938" w:type="dxa"/>
          </w:tcPr>
          <w:p w:rsidR="001F4A70" w:rsidRPr="005F62CC" w:rsidRDefault="001F4A70" w:rsidP="001F4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Подготовка и проведение« Недели добра» (Всероссийская, Республиканская)</w:t>
            </w:r>
          </w:p>
        </w:tc>
        <w:tc>
          <w:tcPr>
            <w:tcW w:w="1559" w:type="dxa"/>
            <w:gridSpan w:val="3"/>
          </w:tcPr>
          <w:p w:rsidR="001F4A70" w:rsidRPr="005F62CC" w:rsidRDefault="001F4A70" w:rsidP="001F4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1F4A70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1F4A70" w:rsidRPr="005F62CC" w:rsidRDefault="001F4A70" w:rsidP="001F7B38">
            <w:pPr>
              <w:spacing w:after="0" w:line="240" w:lineRule="auto"/>
              <w:ind w:left="-1242" w:firstLine="12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</w:t>
            </w:r>
          </w:p>
        </w:tc>
      </w:tr>
      <w:tr w:rsidR="001F4A70" w:rsidRPr="005F62CC" w:rsidTr="00BF4761">
        <w:tc>
          <w:tcPr>
            <w:tcW w:w="956" w:type="dxa"/>
          </w:tcPr>
          <w:p w:rsidR="001F4A70" w:rsidRPr="00B81879" w:rsidRDefault="00B81879" w:rsidP="00B81879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938" w:type="dxa"/>
          </w:tcPr>
          <w:p w:rsidR="001F4A70" w:rsidRPr="005F62CC" w:rsidRDefault="001F4A70" w:rsidP="00BF4761">
            <w:pPr>
              <w:pStyle w:val="ad"/>
            </w:pPr>
            <w:r w:rsidRPr="005F62CC">
              <w:t>Семинар «</w:t>
            </w:r>
            <w:proofErr w:type="spellStart"/>
            <w:r w:rsidRPr="005F62CC">
              <w:t>Волонтерство</w:t>
            </w:r>
            <w:proofErr w:type="spellEnd"/>
            <w:r w:rsidRPr="005F62CC">
              <w:t xml:space="preserve"> как фактор формирования гуманистической направленности личности студента в современном мире»</w:t>
            </w:r>
            <w:r>
              <w:t xml:space="preserve"> с приглашением</w:t>
            </w:r>
            <w:r w:rsidRPr="0036400A">
              <w:rPr>
                <w:b/>
                <w:color w:val="FF0000"/>
              </w:rPr>
              <w:t xml:space="preserve"> </w:t>
            </w:r>
            <w:r w:rsidR="00BF4761">
              <w:t xml:space="preserve">Руководителя  волонтерского корпуса "Махачкала", Руководителем регионального отделения ВОД "Волонтеры Экологи" в Республике Дагестан  </w:t>
            </w:r>
            <w:proofErr w:type="spellStart"/>
            <w:r w:rsidRPr="0036400A">
              <w:rPr>
                <w:b/>
                <w:color w:val="FF0000"/>
              </w:rPr>
              <w:t>Ис</w:t>
            </w:r>
            <w:r w:rsidR="00BF4761">
              <w:rPr>
                <w:b/>
                <w:color w:val="FF0000"/>
              </w:rPr>
              <w:t>ой</w:t>
            </w:r>
            <w:proofErr w:type="spellEnd"/>
            <w:r w:rsidR="00BF4761">
              <w:rPr>
                <w:b/>
                <w:color w:val="FF0000"/>
              </w:rPr>
              <w:t xml:space="preserve"> </w:t>
            </w:r>
            <w:proofErr w:type="spellStart"/>
            <w:r w:rsidR="00BF4761">
              <w:rPr>
                <w:b/>
                <w:color w:val="FF0000"/>
              </w:rPr>
              <w:t>Рамазановым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gridSpan w:val="3"/>
          </w:tcPr>
          <w:p w:rsidR="001F4A70" w:rsidRPr="005F62CC" w:rsidRDefault="001F4A70" w:rsidP="001F4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1F4A70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1F4A70" w:rsidRPr="005F62CC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Молодежный Центр </w:t>
            </w:r>
          </w:p>
        </w:tc>
      </w:tr>
      <w:tr w:rsidR="001F4A70" w:rsidRPr="005F62CC" w:rsidTr="00BF4761">
        <w:tc>
          <w:tcPr>
            <w:tcW w:w="956" w:type="dxa"/>
          </w:tcPr>
          <w:p w:rsidR="001F4A70" w:rsidRPr="00B81879" w:rsidRDefault="00B81879" w:rsidP="00B81879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938" w:type="dxa"/>
          </w:tcPr>
          <w:p w:rsidR="001F4A70" w:rsidRPr="005F62CC" w:rsidRDefault="001F4A70" w:rsidP="001F4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Неделя добра  «Осенний марафон добрых дел - 20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5F62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3"/>
          </w:tcPr>
          <w:p w:rsidR="001F4A70" w:rsidRPr="005F62CC" w:rsidRDefault="001F4A70" w:rsidP="001F4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1F4A70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1F4A70" w:rsidRPr="005F62CC" w:rsidRDefault="001F4A70" w:rsidP="001F7B38">
            <w:pPr>
              <w:spacing w:after="0" w:line="240" w:lineRule="auto"/>
              <w:ind w:left="-1242" w:firstLine="12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Молодежный Центр</w:t>
            </w:r>
          </w:p>
        </w:tc>
      </w:tr>
      <w:tr w:rsidR="001F4A70" w:rsidRPr="005F62CC" w:rsidTr="00BF4761">
        <w:tc>
          <w:tcPr>
            <w:tcW w:w="956" w:type="dxa"/>
          </w:tcPr>
          <w:p w:rsidR="001F4A70" w:rsidRPr="00B81879" w:rsidRDefault="00B81879" w:rsidP="00B81879">
            <w:pPr>
              <w:ind w:lef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938" w:type="dxa"/>
          </w:tcPr>
          <w:p w:rsidR="001F4A70" w:rsidRPr="005F62CC" w:rsidRDefault="001F4A70" w:rsidP="001F4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 xml:space="preserve">Подведение итогов </w:t>
            </w:r>
          </w:p>
        </w:tc>
        <w:tc>
          <w:tcPr>
            <w:tcW w:w="1559" w:type="dxa"/>
            <w:gridSpan w:val="3"/>
          </w:tcPr>
          <w:p w:rsidR="001F4A70" w:rsidRPr="005F62CC" w:rsidRDefault="001F4A70" w:rsidP="001F4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2C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118" w:type="dxa"/>
          </w:tcPr>
          <w:p w:rsidR="001F4A70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  <w:p w:rsidR="001F4A70" w:rsidRPr="005F62CC" w:rsidRDefault="001F4A70" w:rsidP="001F7B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Молодежный Центр </w:t>
            </w:r>
          </w:p>
        </w:tc>
      </w:tr>
    </w:tbl>
    <w:p w:rsidR="001F4A70" w:rsidRDefault="001F4A70" w:rsidP="00563A41">
      <w:pPr>
        <w:jc w:val="center"/>
      </w:pPr>
    </w:p>
    <w:p w:rsidR="001F4A70" w:rsidRDefault="001F4A70" w:rsidP="00563A41">
      <w:pPr>
        <w:jc w:val="center"/>
      </w:pPr>
    </w:p>
    <w:p w:rsidR="001F4A70" w:rsidRDefault="001F4A70" w:rsidP="00563A41">
      <w:pPr>
        <w:jc w:val="center"/>
      </w:pPr>
    </w:p>
    <w:p w:rsidR="001F4A70" w:rsidRDefault="001F4A70" w:rsidP="00563A41">
      <w:pPr>
        <w:jc w:val="center"/>
      </w:pPr>
    </w:p>
    <w:p w:rsidR="001F4A70" w:rsidRDefault="001F4A70" w:rsidP="00563A41">
      <w:pPr>
        <w:jc w:val="center"/>
      </w:pPr>
    </w:p>
    <w:p w:rsidR="001F4A70" w:rsidRDefault="001F4A70" w:rsidP="00563A41">
      <w:pPr>
        <w:jc w:val="center"/>
      </w:pPr>
    </w:p>
    <w:p w:rsidR="001F4A70" w:rsidRDefault="001F4A70" w:rsidP="00563A41">
      <w:pPr>
        <w:jc w:val="center"/>
      </w:pPr>
    </w:p>
    <w:p w:rsidR="001F4A70" w:rsidRDefault="001F4A70" w:rsidP="00563A41">
      <w:pPr>
        <w:jc w:val="center"/>
      </w:pPr>
    </w:p>
    <w:p w:rsidR="00D07C89" w:rsidRDefault="00D07C89" w:rsidP="00563A41">
      <w:pPr>
        <w:jc w:val="center"/>
      </w:pPr>
    </w:p>
    <w:p w:rsidR="00D07C89" w:rsidRDefault="00D07C89" w:rsidP="00563A41">
      <w:pPr>
        <w:jc w:val="center"/>
      </w:pPr>
    </w:p>
    <w:p w:rsidR="00D07C89" w:rsidRDefault="00D07C89" w:rsidP="00563A41">
      <w:pPr>
        <w:jc w:val="center"/>
      </w:pPr>
    </w:p>
    <w:p w:rsidR="00D07C89" w:rsidRPr="00FB3C90" w:rsidRDefault="00D07C89" w:rsidP="00D07C89">
      <w:pPr>
        <w:keepNext/>
        <w:spacing w:after="0" w:line="240" w:lineRule="auto"/>
        <w:ind w:left="851" w:hanging="1844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3C9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«СОГЛАСОВАНО»              </w:t>
      </w:r>
      <w:r w:rsidRPr="00FB3C90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</w:t>
      </w:r>
      <w:r w:rsidRPr="00FB3C9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«УТВЕРЖДАЮ»</w:t>
      </w:r>
    </w:p>
    <w:p w:rsidR="00D07C89" w:rsidRDefault="00D07C89" w:rsidP="00D07C89">
      <w:pPr>
        <w:spacing w:after="0" w:line="240" w:lineRule="auto"/>
        <w:ind w:left="851" w:hanging="184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16EA">
        <w:rPr>
          <w:rFonts w:ascii="Times New Roman" w:eastAsia="Times New Roman" w:hAnsi="Times New Roman" w:cs="Times New Roman"/>
          <w:b/>
          <w:sz w:val="28"/>
          <w:szCs w:val="28"/>
        </w:rPr>
        <w:t>Зам</w:t>
      </w:r>
      <w:proofErr w:type="gramStart"/>
      <w:r w:rsidRPr="00DF16EA">
        <w:rPr>
          <w:rFonts w:ascii="Times New Roman" w:eastAsia="Times New Roman" w:hAnsi="Times New Roman" w:cs="Times New Roman"/>
          <w:b/>
          <w:sz w:val="28"/>
          <w:szCs w:val="28"/>
        </w:rPr>
        <w:t>.д</w:t>
      </w:r>
      <w:proofErr w:type="gramEnd"/>
      <w:r w:rsidRPr="00DF16EA">
        <w:rPr>
          <w:rFonts w:ascii="Times New Roman" w:eastAsia="Times New Roman" w:hAnsi="Times New Roman" w:cs="Times New Roman"/>
          <w:b/>
          <w:sz w:val="28"/>
          <w:szCs w:val="28"/>
        </w:rPr>
        <w:t>иректора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F16EA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ВР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  <w:r w:rsidRPr="00DF16E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Pr="00DF16EA">
        <w:rPr>
          <w:rFonts w:ascii="Times New Roman" w:eastAsia="Times New Roman" w:hAnsi="Times New Roman" w:cs="Times New Roman"/>
          <w:b/>
          <w:sz w:val="28"/>
          <w:szCs w:val="28"/>
        </w:rPr>
        <w:t xml:space="preserve"> Директор ГБПОУ РД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«КППК» </w:t>
      </w:r>
    </w:p>
    <w:p w:rsidR="00D07C89" w:rsidRDefault="00D07C89" w:rsidP="00D07C89">
      <w:pPr>
        <w:spacing w:after="0" w:line="240" w:lineRule="auto"/>
        <w:ind w:left="851" w:hanging="1844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F16EA">
        <w:rPr>
          <w:rFonts w:ascii="Times New Roman" w:eastAsia="Times New Roman" w:hAnsi="Times New Roman" w:cs="Times New Roman"/>
          <w:b/>
          <w:sz w:val="28"/>
          <w:szCs w:val="28"/>
        </w:rPr>
        <w:t>________Магомедова</w:t>
      </w:r>
      <w:proofErr w:type="spellEnd"/>
      <w:r w:rsidRPr="00DF16EA">
        <w:rPr>
          <w:rFonts w:ascii="Times New Roman" w:eastAsia="Times New Roman" w:hAnsi="Times New Roman" w:cs="Times New Roman"/>
          <w:b/>
          <w:sz w:val="28"/>
          <w:szCs w:val="28"/>
        </w:rPr>
        <w:t xml:space="preserve"> Э.А. 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</w:t>
      </w:r>
      <w:r w:rsidRPr="00E121BF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</w:t>
      </w:r>
      <w:r w:rsidRPr="00E121BF">
        <w:rPr>
          <w:rFonts w:ascii="Times New Roman" w:eastAsia="Times New Roman" w:hAnsi="Times New Roman" w:cs="Times New Roman"/>
          <w:b/>
          <w:sz w:val="16"/>
          <w:szCs w:val="16"/>
        </w:rPr>
        <w:t>__________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Магомедов Н.Г.</w:t>
      </w:r>
    </w:p>
    <w:p w:rsidR="00D07C89" w:rsidRPr="00E121BF" w:rsidRDefault="00D07C89" w:rsidP="00D07C89">
      <w:pPr>
        <w:spacing w:after="0" w:line="240" w:lineRule="auto"/>
        <w:ind w:left="851" w:hanging="1844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D07C89" w:rsidRPr="00E121BF" w:rsidRDefault="00D07C89" w:rsidP="00D07C89">
      <w:pPr>
        <w:spacing w:after="0" w:line="240" w:lineRule="auto"/>
        <w:ind w:left="851" w:hanging="1844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121BF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</w:t>
      </w:r>
      <w:r w:rsidRPr="00E121BF">
        <w:rPr>
          <w:rFonts w:ascii="Times New Roman" w:eastAsia="Times New Roman" w:hAnsi="Times New Roman" w:cs="Times New Roman"/>
          <w:b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</w:t>
      </w:r>
    </w:p>
    <w:p w:rsidR="00D07C89" w:rsidRPr="00DF16EA" w:rsidRDefault="00D07C89" w:rsidP="00D07C89">
      <w:pPr>
        <w:spacing w:after="0" w:line="240" w:lineRule="auto"/>
        <w:ind w:left="851" w:hanging="1844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«</w:t>
      </w:r>
      <w:r w:rsidRPr="00DF16EA">
        <w:rPr>
          <w:rFonts w:ascii="Times New Roman" w:eastAsia="Times New Roman" w:hAnsi="Times New Roman" w:cs="Times New Roman"/>
          <w:b/>
          <w:sz w:val="24"/>
          <w:szCs w:val="24"/>
        </w:rPr>
        <w:t>____»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DF16EA">
        <w:rPr>
          <w:rFonts w:ascii="Times New Roman" w:eastAsia="Times New Roman" w:hAnsi="Times New Roman" w:cs="Times New Roman"/>
          <w:b/>
          <w:sz w:val="24"/>
          <w:szCs w:val="24"/>
        </w:rPr>
        <w:t xml:space="preserve"> _____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</w:t>
      </w:r>
      <w:r w:rsidRPr="00BC53D1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DF16EA"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  <w:r w:rsidRPr="00BC53D1">
        <w:rPr>
          <w:rFonts w:ascii="Times New Roman" w:eastAsia="Times New Roman" w:hAnsi="Times New Roman" w:cs="Times New Roman"/>
          <w:b/>
          <w:sz w:val="28"/>
          <w:szCs w:val="28"/>
        </w:rPr>
        <w:t xml:space="preserve">.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Pr="00BC53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BC53D1">
        <w:rPr>
          <w:rFonts w:ascii="Times New Roman" w:eastAsia="Times New Roman" w:hAnsi="Times New Roman" w:cs="Times New Roman"/>
          <w:b/>
          <w:sz w:val="28"/>
          <w:szCs w:val="28"/>
        </w:rPr>
        <w:t>«___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BC53D1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_______</w:t>
      </w:r>
      <w:r w:rsidRPr="00BC53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Pr="00BC53D1">
        <w:rPr>
          <w:rFonts w:ascii="Times New Roman" w:eastAsia="Times New Roman" w:hAnsi="Times New Roman" w:cs="Times New Roman"/>
          <w:b/>
          <w:sz w:val="28"/>
          <w:szCs w:val="28"/>
        </w:rPr>
        <w:t>_____202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D07C89" w:rsidRDefault="00D07C89" w:rsidP="00D07C89">
      <w:pPr>
        <w:ind w:left="851" w:hanging="1844"/>
      </w:pPr>
    </w:p>
    <w:p w:rsidR="00D07C89" w:rsidRPr="009C11A4" w:rsidRDefault="00D07C89" w:rsidP="00D07C89">
      <w:pPr>
        <w:spacing w:after="0" w:line="240" w:lineRule="auto"/>
        <w:rPr>
          <w:rStyle w:val="markedcontent"/>
          <w:rFonts w:ascii="Arial" w:hAnsi="Arial" w:cs="Arial"/>
          <w:b/>
          <w:sz w:val="36"/>
          <w:szCs w:val="36"/>
        </w:rPr>
      </w:pPr>
    </w:p>
    <w:p w:rsidR="00D07C89" w:rsidRDefault="00D07C89" w:rsidP="00563A41">
      <w:pPr>
        <w:jc w:val="center"/>
      </w:pPr>
    </w:p>
    <w:p w:rsidR="00D07C89" w:rsidRDefault="00D07C89" w:rsidP="00563A41">
      <w:pPr>
        <w:jc w:val="center"/>
      </w:pPr>
    </w:p>
    <w:p w:rsidR="00D07C89" w:rsidRDefault="00D07C89" w:rsidP="00563A41">
      <w:pPr>
        <w:jc w:val="center"/>
      </w:pPr>
    </w:p>
    <w:p w:rsidR="00D07C89" w:rsidRDefault="00D07C89" w:rsidP="00563A41">
      <w:pPr>
        <w:jc w:val="center"/>
      </w:pPr>
    </w:p>
    <w:p w:rsidR="00D07C89" w:rsidRDefault="00D07C89" w:rsidP="00FB3C90">
      <w:pPr>
        <w:pStyle w:val="1"/>
        <w:jc w:val="center"/>
      </w:pPr>
    </w:p>
    <w:p w:rsidR="00D07C89" w:rsidRPr="00FB3C90" w:rsidRDefault="00D07C89" w:rsidP="00FB3C90">
      <w:pPr>
        <w:pStyle w:val="1"/>
        <w:jc w:val="center"/>
        <w:rPr>
          <w:sz w:val="28"/>
          <w:szCs w:val="28"/>
        </w:rPr>
      </w:pPr>
      <w:r w:rsidRPr="00FB3C90">
        <w:rPr>
          <w:sz w:val="28"/>
          <w:szCs w:val="28"/>
        </w:rPr>
        <w:t>ПЛАН РАБОТЫ</w:t>
      </w:r>
    </w:p>
    <w:p w:rsidR="00D07C89" w:rsidRPr="00FB3C90" w:rsidRDefault="00D07C89" w:rsidP="00FB3C90">
      <w:pPr>
        <w:pStyle w:val="1"/>
        <w:jc w:val="center"/>
        <w:rPr>
          <w:sz w:val="28"/>
          <w:szCs w:val="28"/>
        </w:rPr>
      </w:pPr>
      <w:r w:rsidRPr="00FB3C90">
        <w:rPr>
          <w:sz w:val="28"/>
          <w:szCs w:val="28"/>
        </w:rPr>
        <w:t>МНОГОФУНКЦИОНАЛЬНОГО МОЛОДЁЖНОГО ЦЕНТРА «КППК»</w:t>
      </w:r>
    </w:p>
    <w:p w:rsidR="00D07C89" w:rsidRPr="00FB3C90" w:rsidRDefault="00D07C89" w:rsidP="00FB3C90">
      <w:pPr>
        <w:pStyle w:val="1"/>
        <w:jc w:val="center"/>
        <w:rPr>
          <w:sz w:val="28"/>
          <w:szCs w:val="28"/>
        </w:rPr>
      </w:pPr>
      <w:r w:rsidRPr="00FB3C90">
        <w:rPr>
          <w:sz w:val="28"/>
          <w:szCs w:val="28"/>
        </w:rPr>
        <w:t>НА 2023-2024 УЧЕБНЫЙ ГОД</w:t>
      </w:r>
    </w:p>
    <w:p w:rsidR="001F4A70" w:rsidRDefault="001F4A70" w:rsidP="00563A41">
      <w:pPr>
        <w:jc w:val="center"/>
      </w:pPr>
    </w:p>
    <w:p w:rsidR="001F4A70" w:rsidRDefault="001F4A70" w:rsidP="00563A41">
      <w:pPr>
        <w:jc w:val="center"/>
      </w:pPr>
    </w:p>
    <w:p w:rsidR="001F4A70" w:rsidRDefault="001F4A70" w:rsidP="00563A41">
      <w:pPr>
        <w:jc w:val="center"/>
      </w:pPr>
    </w:p>
    <w:p w:rsidR="00FB3C90" w:rsidRDefault="00FB3C90" w:rsidP="00563A41">
      <w:pPr>
        <w:jc w:val="center"/>
      </w:pPr>
    </w:p>
    <w:p w:rsidR="00FB3C90" w:rsidRDefault="00FB3C90" w:rsidP="00563A41">
      <w:pPr>
        <w:jc w:val="center"/>
      </w:pPr>
    </w:p>
    <w:p w:rsidR="00FB3C90" w:rsidRDefault="00FB3C90" w:rsidP="00563A41">
      <w:pPr>
        <w:jc w:val="center"/>
      </w:pPr>
    </w:p>
    <w:p w:rsidR="00FB3C90" w:rsidRDefault="00FB3C90" w:rsidP="00563A41">
      <w:pPr>
        <w:jc w:val="center"/>
      </w:pPr>
    </w:p>
    <w:p w:rsidR="00FB3C90" w:rsidRDefault="00FB3C90" w:rsidP="00563A41">
      <w:pPr>
        <w:jc w:val="center"/>
      </w:pPr>
    </w:p>
    <w:p w:rsidR="00FB3C90" w:rsidRDefault="00FB3C90" w:rsidP="00563A41">
      <w:pPr>
        <w:jc w:val="center"/>
      </w:pPr>
    </w:p>
    <w:p w:rsidR="00FB3C90" w:rsidRDefault="00FB3C90" w:rsidP="00563A41">
      <w:pPr>
        <w:jc w:val="center"/>
      </w:pPr>
    </w:p>
    <w:p w:rsidR="00FB3C90" w:rsidRDefault="00FB3C90" w:rsidP="00563A41">
      <w:pPr>
        <w:jc w:val="center"/>
      </w:pPr>
    </w:p>
    <w:p w:rsidR="00FB3C90" w:rsidRDefault="00FB3C90" w:rsidP="00563A41">
      <w:pPr>
        <w:jc w:val="center"/>
      </w:pPr>
    </w:p>
    <w:p w:rsidR="00FB3C90" w:rsidRPr="000727B8" w:rsidRDefault="003642AB" w:rsidP="00563A41">
      <w:pPr>
        <w:jc w:val="center"/>
        <w:rPr>
          <w:b/>
          <w:sz w:val="24"/>
          <w:szCs w:val="24"/>
        </w:rPr>
      </w:pPr>
      <w:r w:rsidRPr="000727B8">
        <w:rPr>
          <w:b/>
          <w:sz w:val="24"/>
          <w:szCs w:val="24"/>
        </w:rPr>
        <w:t xml:space="preserve">г. </w:t>
      </w:r>
      <w:r w:rsidR="00FB3C90" w:rsidRPr="000727B8">
        <w:rPr>
          <w:b/>
          <w:sz w:val="24"/>
          <w:szCs w:val="24"/>
        </w:rPr>
        <w:t>Каспийск 2023 г.</w:t>
      </w:r>
    </w:p>
    <w:sectPr w:rsidR="00FB3C90" w:rsidRPr="000727B8" w:rsidSect="00677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F0D" w:rsidRDefault="00852F0D" w:rsidP="00BF4761">
      <w:pPr>
        <w:spacing w:after="0" w:line="240" w:lineRule="auto"/>
      </w:pPr>
      <w:r>
        <w:separator/>
      </w:r>
    </w:p>
  </w:endnote>
  <w:endnote w:type="continuationSeparator" w:id="1">
    <w:p w:rsidR="00852F0D" w:rsidRDefault="00852F0D" w:rsidP="00BF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F0D" w:rsidRDefault="00852F0D" w:rsidP="00BF4761">
      <w:pPr>
        <w:spacing w:after="0" w:line="240" w:lineRule="auto"/>
      </w:pPr>
      <w:r>
        <w:separator/>
      </w:r>
    </w:p>
  </w:footnote>
  <w:footnote w:type="continuationSeparator" w:id="1">
    <w:p w:rsidR="00852F0D" w:rsidRDefault="00852F0D" w:rsidP="00BF4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80CBFC8"/>
    <w:lvl w:ilvl="0">
      <w:numFmt w:val="bullet"/>
      <w:lvlText w:val="*"/>
      <w:lvlJc w:val="left"/>
    </w:lvl>
  </w:abstractNum>
  <w:abstractNum w:abstractNumId="1">
    <w:nsid w:val="00823C19"/>
    <w:multiLevelType w:val="hybridMultilevel"/>
    <w:tmpl w:val="3404F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120FE"/>
    <w:multiLevelType w:val="hybridMultilevel"/>
    <w:tmpl w:val="C4D843E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A771E"/>
    <w:multiLevelType w:val="hybridMultilevel"/>
    <w:tmpl w:val="7E8A0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B15DD"/>
    <w:multiLevelType w:val="hybridMultilevel"/>
    <w:tmpl w:val="E7180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912AFD"/>
    <w:multiLevelType w:val="singleLevel"/>
    <w:tmpl w:val="F7A62B0E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  <w:i w:val="0"/>
      </w:rPr>
    </w:lvl>
  </w:abstractNum>
  <w:abstractNum w:abstractNumId="6">
    <w:nsid w:val="0D3C6EF5"/>
    <w:multiLevelType w:val="singleLevel"/>
    <w:tmpl w:val="DEB8CD1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0E9A560A"/>
    <w:multiLevelType w:val="hybridMultilevel"/>
    <w:tmpl w:val="12107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BE25FE"/>
    <w:multiLevelType w:val="hybridMultilevel"/>
    <w:tmpl w:val="F3E68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B2CF5"/>
    <w:multiLevelType w:val="hybridMultilevel"/>
    <w:tmpl w:val="7A6614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E1795"/>
    <w:multiLevelType w:val="hybridMultilevel"/>
    <w:tmpl w:val="2F92651E"/>
    <w:lvl w:ilvl="0" w:tplc="DDEC4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1256F8"/>
    <w:multiLevelType w:val="hybridMultilevel"/>
    <w:tmpl w:val="56CAD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E026C"/>
    <w:multiLevelType w:val="hybridMultilevel"/>
    <w:tmpl w:val="846ED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280EE">
      <w:start w:val="10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9276F1"/>
    <w:multiLevelType w:val="hybridMultilevel"/>
    <w:tmpl w:val="46B27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987636"/>
    <w:multiLevelType w:val="hybridMultilevel"/>
    <w:tmpl w:val="A030FE0C"/>
    <w:lvl w:ilvl="0" w:tplc="DF4035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4A55C2"/>
    <w:multiLevelType w:val="singleLevel"/>
    <w:tmpl w:val="33F833B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i w:val="0"/>
      </w:rPr>
    </w:lvl>
  </w:abstractNum>
  <w:abstractNum w:abstractNumId="16">
    <w:nsid w:val="487C7F0D"/>
    <w:multiLevelType w:val="hybridMultilevel"/>
    <w:tmpl w:val="B5200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8A0D11"/>
    <w:multiLevelType w:val="hybridMultilevel"/>
    <w:tmpl w:val="4D7C1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4F1C61"/>
    <w:multiLevelType w:val="hybridMultilevel"/>
    <w:tmpl w:val="3FB67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D67E7E"/>
    <w:multiLevelType w:val="hybridMultilevel"/>
    <w:tmpl w:val="B0A2E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6306E5"/>
    <w:multiLevelType w:val="hybridMultilevel"/>
    <w:tmpl w:val="0582C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AD6CF4"/>
    <w:multiLevelType w:val="hybridMultilevel"/>
    <w:tmpl w:val="BD26F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8C102D"/>
    <w:multiLevelType w:val="hybridMultilevel"/>
    <w:tmpl w:val="3FB67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8B3FBA"/>
    <w:multiLevelType w:val="singleLevel"/>
    <w:tmpl w:val="4762C8E0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  <w:i w:val="0"/>
      </w:rPr>
    </w:lvl>
  </w:abstractNum>
  <w:abstractNum w:abstractNumId="24">
    <w:nsid w:val="687524DD"/>
    <w:multiLevelType w:val="hybridMultilevel"/>
    <w:tmpl w:val="0582C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0513B3"/>
    <w:multiLevelType w:val="hybridMultilevel"/>
    <w:tmpl w:val="0142B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F173CA"/>
    <w:multiLevelType w:val="hybridMultilevel"/>
    <w:tmpl w:val="9C6EA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7158F8"/>
    <w:multiLevelType w:val="hybridMultilevel"/>
    <w:tmpl w:val="F0269318"/>
    <w:lvl w:ilvl="0" w:tplc="97F044A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914A454">
      <w:numFmt w:val="none"/>
      <w:lvlText w:val=""/>
      <w:lvlJc w:val="left"/>
      <w:pPr>
        <w:tabs>
          <w:tab w:val="num" w:pos="360"/>
        </w:tabs>
      </w:pPr>
    </w:lvl>
    <w:lvl w:ilvl="2" w:tplc="A594AA74">
      <w:numFmt w:val="none"/>
      <w:lvlText w:val=""/>
      <w:lvlJc w:val="left"/>
      <w:pPr>
        <w:tabs>
          <w:tab w:val="num" w:pos="360"/>
        </w:tabs>
      </w:pPr>
    </w:lvl>
    <w:lvl w:ilvl="3" w:tplc="99ACE0C4">
      <w:numFmt w:val="none"/>
      <w:lvlText w:val=""/>
      <w:lvlJc w:val="left"/>
      <w:pPr>
        <w:tabs>
          <w:tab w:val="num" w:pos="360"/>
        </w:tabs>
      </w:pPr>
    </w:lvl>
    <w:lvl w:ilvl="4" w:tplc="79B0B504">
      <w:numFmt w:val="none"/>
      <w:lvlText w:val=""/>
      <w:lvlJc w:val="left"/>
      <w:pPr>
        <w:tabs>
          <w:tab w:val="num" w:pos="360"/>
        </w:tabs>
      </w:pPr>
    </w:lvl>
    <w:lvl w:ilvl="5" w:tplc="114CE8C2">
      <w:numFmt w:val="none"/>
      <w:lvlText w:val=""/>
      <w:lvlJc w:val="left"/>
      <w:pPr>
        <w:tabs>
          <w:tab w:val="num" w:pos="360"/>
        </w:tabs>
      </w:pPr>
    </w:lvl>
    <w:lvl w:ilvl="6" w:tplc="F3EC605A">
      <w:numFmt w:val="none"/>
      <w:lvlText w:val=""/>
      <w:lvlJc w:val="left"/>
      <w:pPr>
        <w:tabs>
          <w:tab w:val="num" w:pos="360"/>
        </w:tabs>
      </w:pPr>
    </w:lvl>
    <w:lvl w:ilvl="7" w:tplc="CAA2331E">
      <w:numFmt w:val="none"/>
      <w:lvlText w:val=""/>
      <w:lvlJc w:val="left"/>
      <w:pPr>
        <w:tabs>
          <w:tab w:val="num" w:pos="360"/>
        </w:tabs>
      </w:pPr>
    </w:lvl>
    <w:lvl w:ilvl="8" w:tplc="64BCEA18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78FE6E03"/>
    <w:multiLevelType w:val="hybridMultilevel"/>
    <w:tmpl w:val="0068D592"/>
    <w:lvl w:ilvl="0" w:tplc="FD08E2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5101C3"/>
    <w:multiLevelType w:val="hybridMultilevel"/>
    <w:tmpl w:val="7A6614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0">
    <w:nsid w:val="7E641186"/>
    <w:multiLevelType w:val="hybridMultilevel"/>
    <w:tmpl w:val="529C8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414BB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23"/>
  </w:num>
  <w:num w:numId="12">
    <w:abstractNumId w:val="6"/>
  </w:num>
  <w:num w:numId="13">
    <w:abstractNumId w:val="27"/>
  </w:num>
  <w:num w:numId="14">
    <w:abstractNumId w:val="9"/>
  </w:num>
  <w:num w:numId="15">
    <w:abstractNumId w:val="16"/>
  </w:num>
  <w:num w:numId="16">
    <w:abstractNumId w:val="13"/>
  </w:num>
  <w:num w:numId="17">
    <w:abstractNumId w:val="11"/>
  </w:num>
  <w:num w:numId="18">
    <w:abstractNumId w:val="17"/>
  </w:num>
  <w:num w:numId="19">
    <w:abstractNumId w:val="19"/>
  </w:num>
  <w:num w:numId="20">
    <w:abstractNumId w:val="26"/>
  </w:num>
  <w:num w:numId="21">
    <w:abstractNumId w:val="1"/>
  </w:num>
  <w:num w:numId="22">
    <w:abstractNumId w:val="24"/>
  </w:num>
  <w:num w:numId="23">
    <w:abstractNumId w:val="20"/>
  </w:num>
  <w:num w:numId="24">
    <w:abstractNumId w:val="10"/>
  </w:num>
  <w:num w:numId="25">
    <w:abstractNumId w:val="12"/>
  </w:num>
  <w:num w:numId="26">
    <w:abstractNumId w:val="2"/>
  </w:num>
  <w:num w:numId="27">
    <w:abstractNumId w:val="25"/>
  </w:num>
  <w:num w:numId="28">
    <w:abstractNumId w:val="21"/>
  </w:num>
  <w:num w:numId="29">
    <w:abstractNumId w:val="8"/>
  </w:num>
  <w:num w:numId="30">
    <w:abstractNumId w:val="22"/>
  </w:num>
  <w:num w:numId="31">
    <w:abstractNumId w:val="18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3A41"/>
    <w:rsid w:val="00004CAA"/>
    <w:rsid w:val="000727B8"/>
    <w:rsid w:val="000E79E6"/>
    <w:rsid w:val="00122BFF"/>
    <w:rsid w:val="001976F0"/>
    <w:rsid w:val="001F4A70"/>
    <w:rsid w:val="001F7B38"/>
    <w:rsid w:val="00253D71"/>
    <w:rsid w:val="0033092D"/>
    <w:rsid w:val="0035408D"/>
    <w:rsid w:val="0036400A"/>
    <w:rsid w:val="003642AB"/>
    <w:rsid w:val="003D72DE"/>
    <w:rsid w:val="003E7472"/>
    <w:rsid w:val="00551746"/>
    <w:rsid w:val="00563A41"/>
    <w:rsid w:val="005B4308"/>
    <w:rsid w:val="00677ED4"/>
    <w:rsid w:val="006D2160"/>
    <w:rsid w:val="00712300"/>
    <w:rsid w:val="0074308F"/>
    <w:rsid w:val="007D4D96"/>
    <w:rsid w:val="00803761"/>
    <w:rsid w:val="008204DE"/>
    <w:rsid w:val="00822B27"/>
    <w:rsid w:val="00852F0D"/>
    <w:rsid w:val="00936616"/>
    <w:rsid w:val="009504EE"/>
    <w:rsid w:val="009C2EA8"/>
    <w:rsid w:val="00A35EBB"/>
    <w:rsid w:val="00B109D6"/>
    <w:rsid w:val="00B81879"/>
    <w:rsid w:val="00BF4761"/>
    <w:rsid w:val="00BF64DA"/>
    <w:rsid w:val="00CA1B44"/>
    <w:rsid w:val="00CE15AE"/>
    <w:rsid w:val="00CE75E2"/>
    <w:rsid w:val="00D07C89"/>
    <w:rsid w:val="00DB1F9D"/>
    <w:rsid w:val="00EE6D26"/>
    <w:rsid w:val="00F41CE9"/>
    <w:rsid w:val="00F533AE"/>
    <w:rsid w:val="00FA7574"/>
    <w:rsid w:val="00FB3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A41"/>
  </w:style>
  <w:style w:type="paragraph" w:styleId="1">
    <w:name w:val="heading 1"/>
    <w:basedOn w:val="a"/>
    <w:link w:val="10"/>
    <w:qFormat/>
    <w:rsid w:val="00563A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3A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63A41"/>
  </w:style>
  <w:style w:type="paragraph" w:styleId="a3">
    <w:name w:val="caption"/>
    <w:basedOn w:val="a"/>
    <w:next w:val="a"/>
    <w:uiPriority w:val="99"/>
    <w:qFormat/>
    <w:rsid w:val="00563A4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563A4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grame">
    <w:name w:val="grame"/>
    <w:rsid w:val="00563A41"/>
  </w:style>
  <w:style w:type="table" w:styleId="a5">
    <w:name w:val="Table Grid"/>
    <w:basedOn w:val="a1"/>
    <w:uiPriority w:val="59"/>
    <w:rsid w:val="00563A4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63A4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63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3A4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BF4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F4761"/>
  </w:style>
  <w:style w:type="paragraph" w:styleId="ab">
    <w:name w:val="footer"/>
    <w:basedOn w:val="a"/>
    <w:link w:val="ac"/>
    <w:uiPriority w:val="99"/>
    <w:semiHidden/>
    <w:unhideWhenUsed/>
    <w:rsid w:val="00BF4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F4761"/>
  </w:style>
  <w:style w:type="paragraph" w:styleId="ad">
    <w:name w:val="Normal (Web)"/>
    <w:basedOn w:val="a"/>
    <w:uiPriority w:val="99"/>
    <w:unhideWhenUsed/>
    <w:rsid w:val="00BF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D07C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C9E78-14C3-4859-8B1B-0E54B1130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2594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Dj</cp:lastModifiedBy>
  <cp:revision>3</cp:revision>
  <dcterms:created xsi:type="dcterms:W3CDTF">2023-10-04T11:47:00Z</dcterms:created>
  <dcterms:modified xsi:type="dcterms:W3CDTF">2023-10-04T11:52:00Z</dcterms:modified>
</cp:coreProperties>
</file>