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77" w:rsidRPr="00790877" w:rsidRDefault="00790877" w:rsidP="00790877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</w:rPr>
      </w:pPr>
      <w:r w:rsidRPr="00790877">
        <w:rPr>
          <w:rFonts w:ascii="Arial" w:hAnsi="Arial" w:cs="Arial"/>
          <w:b/>
          <w:bCs/>
          <w:color w:val="222222"/>
          <w:sz w:val="20"/>
        </w:rPr>
        <w:t>МИНИСТЕРСТВО ПРОСВЕЩЕНИЯ РОССИЙСКОЙ ФЕДЕРАЦИИ</w:t>
      </w:r>
    </w:p>
    <w:p w:rsidR="00790877" w:rsidRPr="00790877" w:rsidRDefault="00790877" w:rsidP="00790877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</w:rPr>
      </w:pPr>
      <w:r w:rsidRPr="00790877">
        <w:rPr>
          <w:rFonts w:ascii="Arial" w:hAnsi="Arial" w:cs="Arial"/>
          <w:b/>
          <w:bCs/>
          <w:color w:val="222222"/>
          <w:sz w:val="20"/>
        </w:rPr>
        <w:t>ПРИКАЗ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от 21 июля 2022 г. N 582</w:t>
      </w:r>
    </w:p>
    <w:p w:rsidR="00790877" w:rsidRPr="00790877" w:rsidRDefault="00790877" w:rsidP="00790877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</w:rPr>
      </w:pPr>
      <w:r w:rsidRPr="00790877">
        <w:rPr>
          <w:rFonts w:ascii="Arial" w:hAnsi="Arial" w:cs="Arial"/>
          <w:b/>
          <w:bCs/>
          <w:color w:val="222222"/>
          <w:sz w:val="20"/>
        </w:rPr>
        <w:t>ОБ УТВЕРЖДЕНИИ ПЕРЕЧНЯ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ДОКУМЕНТАЦИИ, ПОДГОТОВКА КОТОРОЙ ОСУЩЕСТВЛЯЕТСЯ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ПЕДАГОГИЧЕСКИМИ РАБОТНИКАМИ ПРИ РЕАЛИЗАЦИИ ОСНОВНЫХ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ОБЩЕОБРАЗОВАТЕЛЬНЫХ ПРОГРАММ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В соответствии с частью 6.1 статьи 47 Федерального </w:t>
      </w:r>
      <w:hyperlink r:id="rId5" w:history="1">
        <w:r w:rsidRPr="00790877">
          <w:rPr>
            <w:rStyle w:val="a4"/>
            <w:rFonts w:ascii="Arial" w:hAnsi="Arial" w:cs="Arial"/>
            <w:color w:val="1B6DFD"/>
            <w:sz w:val="20"/>
            <w:u w:val="none"/>
            <w:bdr w:val="none" w:sz="0" w:space="0" w:color="auto" w:frame="1"/>
          </w:rPr>
          <w:t>закона от 29 декабря 2012 г. N 273-ФЗ</w:t>
        </w:r>
      </w:hyperlink>
      <w:r w:rsidRPr="00790877">
        <w:rPr>
          <w:rFonts w:ascii="Arial" w:hAnsi="Arial" w:cs="Arial"/>
          <w:color w:val="222222"/>
          <w:sz w:val="20"/>
        </w:rPr>
        <w:t> 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пунктом 1 Положения о Министерстве просвещения Российской Федерации, утвержденного </w:t>
      </w:r>
      <w:hyperlink r:id="rId6" w:history="1">
        <w:r w:rsidRPr="00790877">
          <w:rPr>
            <w:rStyle w:val="a4"/>
            <w:rFonts w:ascii="Arial" w:hAnsi="Arial" w:cs="Arial"/>
            <w:color w:val="1B6DFD"/>
            <w:sz w:val="20"/>
            <w:u w:val="none"/>
            <w:bdr w:val="none" w:sz="0" w:space="0" w:color="auto" w:frame="1"/>
          </w:rPr>
          <w:t>постановлением Правительства Российской Федерации от 28 июля 2018 г. N 884</w:t>
        </w:r>
      </w:hyperlink>
      <w:r w:rsidRPr="00790877">
        <w:rPr>
          <w:rFonts w:ascii="Arial" w:hAnsi="Arial" w:cs="Arial"/>
          <w:color w:val="222222"/>
          <w:sz w:val="20"/>
        </w:rPr>
        <w:t> (Собрание законодательства Российской Федерации, 2018, N 32, ст. 5343), приказываю: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1. Утвердить прилагаемый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2. Настоящий приказ вступает в силу с 1 сентября 2022 года.</w:t>
      </w:r>
    </w:p>
    <w:p w:rsidR="00790877" w:rsidRPr="00790877" w:rsidRDefault="00790877" w:rsidP="00790877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Министр</w:t>
      </w:r>
      <w:r w:rsidRPr="00790877">
        <w:rPr>
          <w:rFonts w:ascii="Arial" w:hAnsi="Arial" w:cs="Arial"/>
          <w:color w:val="222222"/>
          <w:sz w:val="20"/>
        </w:rPr>
        <w:br/>
        <w:t>С.С.КРАВЦОВ</w:t>
      </w:r>
    </w:p>
    <w:p w:rsidR="00790877" w:rsidRPr="00790877" w:rsidRDefault="00790877" w:rsidP="00790877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Приложение</w:t>
      </w:r>
    </w:p>
    <w:p w:rsidR="00790877" w:rsidRPr="00790877" w:rsidRDefault="00790877" w:rsidP="00790877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Утвержден</w:t>
      </w:r>
      <w:r w:rsidRPr="00790877">
        <w:rPr>
          <w:rFonts w:ascii="Arial" w:hAnsi="Arial" w:cs="Arial"/>
          <w:color w:val="222222"/>
          <w:sz w:val="20"/>
        </w:rPr>
        <w:br/>
        <w:t>приказом Министерства просвещения</w:t>
      </w:r>
      <w:r w:rsidRPr="00790877">
        <w:rPr>
          <w:rFonts w:ascii="Arial" w:hAnsi="Arial" w:cs="Arial"/>
          <w:color w:val="222222"/>
          <w:sz w:val="20"/>
        </w:rPr>
        <w:br/>
        <w:t>Российской Федерации</w:t>
      </w:r>
      <w:r w:rsidRPr="00790877">
        <w:rPr>
          <w:rFonts w:ascii="Arial" w:hAnsi="Arial" w:cs="Arial"/>
          <w:color w:val="222222"/>
          <w:sz w:val="20"/>
        </w:rPr>
        <w:br/>
        <w:t>от 21 июля 2022 г. N 582</w:t>
      </w:r>
    </w:p>
    <w:p w:rsidR="00790877" w:rsidRPr="00790877" w:rsidRDefault="00790877" w:rsidP="00790877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</w:rPr>
      </w:pPr>
      <w:r w:rsidRPr="00790877">
        <w:rPr>
          <w:rFonts w:ascii="Arial" w:hAnsi="Arial" w:cs="Arial"/>
          <w:b/>
          <w:bCs/>
          <w:color w:val="222222"/>
          <w:sz w:val="20"/>
        </w:rPr>
        <w:t>ПЕРЕЧЕНЬ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ДОКУМЕНТАЦИИ, ПОДГОТОВКА КОТОРОЙ ОСУЩЕСТВЛЯЕТСЯ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ПЕДАГОГИЧЕСКИМИ РАБОТНИКАМИ ПРИ РЕАЛИЗАЦИИ ОСНОВНЫХ</w:t>
      </w:r>
      <w:r w:rsidRPr="00790877">
        <w:rPr>
          <w:rFonts w:ascii="Arial" w:hAnsi="Arial" w:cs="Arial"/>
          <w:b/>
          <w:bCs/>
          <w:color w:val="222222"/>
          <w:sz w:val="20"/>
        </w:rPr>
        <w:br/>
        <w:t>ОБЩЕОБРАЗОВАТЕЛЬНЫХ ПРОГРАММ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1. Рабочая программа учебного предмета, учебного курса (в том числе внеурочной деятельности), учебного модуля.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2. Журнал учета успеваемости.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3. Журнал внеурочной деятельности (для педагогических работников, осуществляющих внеурочную деятельность).</w:t>
      </w:r>
    </w:p>
    <w:p w:rsidR="00790877" w:rsidRPr="00790877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</w:rPr>
      </w:pPr>
      <w:r w:rsidRPr="00790877">
        <w:rPr>
          <w:rFonts w:ascii="Arial" w:hAnsi="Arial" w:cs="Arial"/>
          <w:color w:val="222222"/>
          <w:sz w:val="20"/>
        </w:rPr>
        <w:t>4. План воспитательной работы (для педагогических работников, осуществляющих функции классного руководства).</w:t>
      </w:r>
    </w:p>
    <w:p w:rsidR="00405794" w:rsidRDefault="00790877" w:rsidP="00790877">
      <w:pPr>
        <w:pStyle w:val="a3"/>
        <w:shd w:val="clear" w:color="auto" w:fill="FFFFFF"/>
        <w:spacing w:before="0" w:beforeAutospacing="0" w:after="199" w:afterAutospacing="0"/>
        <w:textAlignment w:val="baseline"/>
      </w:pPr>
      <w:r w:rsidRPr="00790877">
        <w:rPr>
          <w:rFonts w:ascii="Arial" w:hAnsi="Arial" w:cs="Arial"/>
          <w:color w:val="222222"/>
          <w:sz w:val="20"/>
        </w:rPr>
        <w:t xml:space="preserve">5. Характеристика на </w:t>
      </w:r>
      <w:proofErr w:type="gramStart"/>
      <w:r w:rsidRPr="00790877">
        <w:rPr>
          <w:rFonts w:ascii="Arial" w:hAnsi="Arial" w:cs="Arial"/>
          <w:color w:val="222222"/>
          <w:sz w:val="20"/>
        </w:rPr>
        <w:t>обучающегося</w:t>
      </w:r>
      <w:proofErr w:type="gramEnd"/>
      <w:r w:rsidRPr="00790877">
        <w:rPr>
          <w:rFonts w:ascii="Arial" w:hAnsi="Arial" w:cs="Arial"/>
          <w:color w:val="222222"/>
          <w:sz w:val="20"/>
        </w:rPr>
        <w:t xml:space="preserve"> (по запросу).</w:t>
      </w:r>
      <w:bookmarkStart w:id="0" w:name="_GoBack"/>
      <w:bookmarkEnd w:id="0"/>
    </w:p>
    <w:sectPr w:rsidR="0040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77"/>
    <w:rsid w:val="00004F70"/>
    <w:rsid w:val="00005859"/>
    <w:rsid w:val="00011F8F"/>
    <w:rsid w:val="0001334E"/>
    <w:rsid w:val="00013AA9"/>
    <w:rsid w:val="0001506A"/>
    <w:rsid w:val="00020220"/>
    <w:rsid w:val="00021B3E"/>
    <w:rsid w:val="00021FAF"/>
    <w:rsid w:val="000223E0"/>
    <w:rsid w:val="00024867"/>
    <w:rsid w:val="00027D0B"/>
    <w:rsid w:val="000318AB"/>
    <w:rsid w:val="0003269F"/>
    <w:rsid w:val="0003592A"/>
    <w:rsid w:val="00040076"/>
    <w:rsid w:val="0004737B"/>
    <w:rsid w:val="000509F0"/>
    <w:rsid w:val="000519A1"/>
    <w:rsid w:val="00055ABE"/>
    <w:rsid w:val="00062957"/>
    <w:rsid w:val="00064973"/>
    <w:rsid w:val="00066F45"/>
    <w:rsid w:val="00067A75"/>
    <w:rsid w:val="000706D6"/>
    <w:rsid w:val="00071073"/>
    <w:rsid w:val="00071723"/>
    <w:rsid w:val="00072BF0"/>
    <w:rsid w:val="00075D6C"/>
    <w:rsid w:val="0007649F"/>
    <w:rsid w:val="000776D2"/>
    <w:rsid w:val="0008182A"/>
    <w:rsid w:val="00083553"/>
    <w:rsid w:val="0008542E"/>
    <w:rsid w:val="000877E1"/>
    <w:rsid w:val="00087ED8"/>
    <w:rsid w:val="00090812"/>
    <w:rsid w:val="000917C1"/>
    <w:rsid w:val="0009456C"/>
    <w:rsid w:val="000957C1"/>
    <w:rsid w:val="000A3ED3"/>
    <w:rsid w:val="000A5A8E"/>
    <w:rsid w:val="000A5B0D"/>
    <w:rsid w:val="000A6B91"/>
    <w:rsid w:val="000B2A33"/>
    <w:rsid w:val="000C5C4F"/>
    <w:rsid w:val="000C6ED4"/>
    <w:rsid w:val="000D4829"/>
    <w:rsid w:val="000D515B"/>
    <w:rsid w:val="000E3D26"/>
    <w:rsid w:val="000E4F90"/>
    <w:rsid w:val="000E6E1B"/>
    <w:rsid w:val="000F0A48"/>
    <w:rsid w:val="000F1A5D"/>
    <w:rsid w:val="000F42BA"/>
    <w:rsid w:val="001010F4"/>
    <w:rsid w:val="00102660"/>
    <w:rsid w:val="001032F2"/>
    <w:rsid w:val="00105110"/>
    <w:rsid w:val="00106114"/>
    <w:rsid w:val="00112BB3"/>
    <w:rsid w:val="001132E9"/>
    <w:rsid w:val="001151A3"/>
    <w:rsid w:val="0011539F"/>
    <w:rsid w:val="001156B6"/>
    <w:rsid w:val="0011642D"/>
    <w:rsid w:val="001177A9"/>
    <w:rsid w:val="00122784"/>
    <w:rsid w:val="00122A35"/>
    <w:rsid w:val="001256AA"/>
    <w:rsid w:val="00126575"/>
    <w:rsid w:val="00143BF6"/>
    <w:rsid w:val="001447FF"/>
    <w:rsid w:val="0014642F"/>
    <w:rsid w:val="00152501"/>
    <w:rsid w:val="001532BB"/>
    <w:rsid w:val="00154E3A"/>
    <w:rsid w:val="001551A9"/>
    <w:rsid w:val="001558AD"/>
    <w:rsid w:val="00156580"/>
    <w:rsid w:val="00160B6C"/>
    <w:rsid w:val="001664DE"/>
    <w:rsid w:val="00170C89"/>
    <w:rsid w:val="00172910"/>
    <w:rsid w:val="00172DA9"/>
    <w:rsid w:val="001745E5"/>
    <w:rsid w:val="0017698B"/>
    <w:rsid w:val="001814A5"/>
    <w:rsid w:val="0018196A"/>
    <w:rsid w:val="00181B85"/>
    <w:rsid w:val="00186D3A"/>
    <w:rsid w:val="001879E5"/>
    <w:rsid w:val="00191E31"/>
    <w:rsid w:val="001974A9"/>
    <w:rsid w:val="001A04BB"/>
    <w:rsid w:val="001A06F5"/>
    <w:rsid w:val="001A3BB8"/>
    <w:rsid w:val="001A541C"/>
    <w:rsid w:val="001A5F1D"/>
    <w:rsid w:val="001B157C"/>
    <w:rsid w:val="001B33E3"/>
    <w:rsid w:val="001B35A5"/>
    <w:rsid w:val="001B6235"/>
    <w:rsid w:val="001B7878"/>
    <w:rsid w:val="001C1475"/>
    <w:rsid w:val="001C2577"/>
    <w:rsid w:val="001C2C54"/>
    <w:rsid w:val="001C55A2"/>
    <w:rsid w:val="001C5B99"/>
    <w:rsid w:val="001C6096"/>
    <w:rsid w:val="001C6416"/>
    <w:rsid w:val="001D1999"/>
    <w:rsid w:val="001D4BE0"/>
    <w:rsid w:val="001D511E"/>
    <w:rsid w:val="001D7539"/>
    <w:rsid w:val="001E0DE4"/>
    <w:rsid w:val="001E171A"/>
    <w:rsid w:val="001E1A09"/>
    <w:rsid w:val="001E3F0D"/>
    <w:rsid w:val="001E50FB"/>
    <w:rsid w:val="001F15C3"/>
    <w:rsid w:val="001F3A91"/>
    <w:rsid w:val="00200565"/>
    <w:rsid w:val="00202118"/>
    <w:rsid w:val="00204141"/>
    <w:rsid w:val="00204A11"/>
    <w:rsid w:val="00205B75"/>
    <w:rsid w:val="00207FC5"/>
    <w:rsid w:val="002132BF"/>
    <w:rsid w:val="00222A9B"/>
    <w:rsid w:val="00222C23"/>
    <w:rsid w:val="00223C94"/>
    <w:rsid w:val="00223D3C"/>
    <w:rsid w:val="00227AA6"/>
    <w:rsid w:val="0023347E"/>
    <w:rsid w:val="002350BA"/>
    <w:rsid w:val="00235424"/>
    <w:rsid w:val="002358CD"/>
    <w:rsid w:val="0023643F"/>
    <w:rsid w:val="0023763C"/>
    <w:rsid w:val="002438DE"/>
    <w:rsid w:val="00247150"/>
    <w:rsid w:val="00247664"/>
    <w:rsid w:val="00247DEC"/>
    <w:rsid w:val="00252103"/>
    <w:rsid w:val="0025650C"/>
    <w:rsid w:val="002618B8"/>
    <w:rsid w:val="00261C51"/>
    <w:rsid w:val="002654E9"/>
    <w:rsid w:val="00265BE9"/>
    <w:rsid w:val="00265EEE"/>
    <w:rsid w:val="002671D2"/>
    <w:rsid w:val="0026766F"/>
    <w:rsid w:val="00267FDA"/>
    <w:rsid w:val="00271384"/>
    <w:rsid w:val="0027152E"/>
    <w:rsid w:val="00271C3D"/>
    <w:rsid w:val="00271CF7"/>
    <w:rsid w:val="00273A2B"/>
    <w:rsid w:val="00275670"/>
    <w:rsid w:val="00277A7D"/>
    <w:rsid w:val="00277F33"/>
    <w:rsid w:val="00280759"/>
    <w:rsid w:val="00281A5B"/>
    <w:rsid w:val="00282B7F"/>
    <w:rsid w:val="00283AF5"/>
    <w:rsid w:val="00286800"/>
    <w:rsid w:val="00287831"/>
    <w:rsid w:val="002878E1"/>
    <w:rsid w:val="00291163"/>
    <w:rsid w:val="0029225C"/>
    <w:rsid w:val="002928DB"/>
    <w:rsid w:val="00293FA1"/>
    <w:rsid w:val="00294F87"/>
    <w:rsid w:val="002973DB"/>
    <w:rsid w:val="002A10DA"/>
    <w:rsid w:val="002A1535"/>
    <w:rsid w:val="002A38A7"/>
    <w:rsid w:val="002B2033"/>
    <w:rsid w:val="002B74E7"/>
    <w:rsid w:val="002C02D5"/>
    <w:rsid w:val="002C572C"/>
    <w:rsid w:val="002C5CF1"/>
    <w:rsid w:val="002D0F81"/>
    <w:rsid w:val="002D305C"/>
    <w:rsid w:val="002D349A"/>
    <w:rsid w:val="002D3B2F"/>
    <w:rsid w:val="002D5DF6"/>
    <w:rsid w:val="002D726A"/>
    <w:rsid w:val="002F0010"/>
    <w:rsid w:val="002F1461"/>
    <w:rsid w:val="00303D04"/>
    <w:rsid w:val="00305256"/>
    <w:rsid w:val="00313F87"/>
    <w:rsid w:val="00314112"/>
    <w:rsid w:val="00321C9B"/>
    <w:rsid w:val="00321EA7"/>
    <w:rsid w:val="00324508"/>
    <w:rsid w:val="003258EC"/>
    <w:rsid w:val="00333E4B"/>
    <w:rsid w:val="00335EEA"/>
    <w:rsid w:val="00336784"/>
    <w:rsid w:val="00337ADC"/>
    <w:rsid w:val="00342B8C"/>
    <w:rsid w:val="00344B7D"/>
    <w:rsid w:val="00345FEC"/>
    <w:rsid w:val="00351E14"/>
    <w:rsid w:val="00352293"/>
    <w:rsid w:val="00352B16"/>
    <w:rsid w:val="00353F7F"/>
    <w:rsid w:val="00354927"/>
    <w:rsid w:val="003554B4"/>
    <w:rsid w:val="00357E26"/>
    <w:rsid w:val="00360E37"/>
    <w:rsid w:val="0036259C"/>
    <w:rsid w:val="0036261A"/>
    <w:rsid w:val="0036331F"/>
    <w:rsid w:val="0036455A"/>
    <w:rsid w:val="003649D3"/>
    <w:rsid w:val="00366F8F"/>
    <w:rsid w:val="0037124E"/>
    <w:rsid w:val="00373B8D"/>
    <w:rsid w:val="00374387"/>
    <w:rsid w:val="00376594"/>
    <w:rsid w:val="003774E8"/>
    <w:rsid w:val="00377A1E"/>
    <w:rsid w:val="003805ED"/>
    <w:rsid w:val="003917A8"/>
    <w:rsid w:val="00391DB4"/>
    <w:rsid w:val="0039409C"/>
    <w:rsid w:val="00396D14"/>
    <w:rsid w:val="003A204C"/>
    <w:rsid w:val="003A43EB"/>
    <w:rsid w:val="003A6BB0"/>
    <w:rsid w:val="003A6C10"/>
    <w:rsid w:val="003B4F71"/>
    <w:rsid w:val="003B6BA4"/>
    <w:rsid w:val="003B6D9F"/>
    <w:rsid w:val="003C6EF5"/>
    <w:rsid w:val="003C701C"/>
    <w:rsid w:val="003C7940"/>
    <w:rsid w:val="003D0A8E"/>
    <w:rsid w:val="003D0FB2"/>
    <w:rsid w:val="003D1A80"/>
    <w:rsid w:val="003D6313"/>
    <w:rsid w:val="003D6C54"/>
    <w:rsid w:val="003D78B5"/>
    <w:rsid w:val="003E2228"/>
    <w:rsid w:val="003E3932"/>
    <w:rsid w:val="003E39AD"/>
    <w:rsid w:val="003E5FA6"/>
    <w:rsid w:val="003E6415"/>
    <w:rsid w:val="003F488D"/>
    <w:rsid w:val="003F7903"/>
    <w:rsid w:val="003F7F5E"/>
    <w:rsid w:val="0040179E"/>
    <w:rsid w:val="00401901"/>
    <w:rsid w:val="00401EBE"/>
    <w:rsid w:val="00403601"/>
    <w:rsid w:val="0040525F"/>
    <w:rsid w:val="00405794"/>
    <w:rsid w:val="00407446"/>
    <w:rsid w:val="00411EF9"/>
    <w:rsid w:val="004144FC"/>
    <w:rsid w:val="004151D8"/>
    <w:rsid w:val="00420A69"/>
    <w:rsid w:val="00420DA1"/>
    <w:rsid w:val="00421EEB"/>
    <w:rsid w:val="00421F1C"/>
    <w:rsid w:val="00423366"/>
    <w:rsid w:val="00424B98"/>
    <w:rsid w:val="00426DFA"/>
    <w:rsid w:val="0043161D"/>
    <w:rsid w:val="00441F50"/>
    <w:rsid w:val="00442FD1"/>
    <w:rsid w:val="0044356D"/>
    <w:rsid w:val="00445F00"/>
    <w:rsid w:val="004518A0"/>
    <w:rsid w:val="004527D7"/>
    <w:rsid w:val="00462938"/>
    <w:rsid w:val="004630A5"/>
    <w:rsid w:val="004631A6"/>
    <w:rsid w:val="00464415"/>
    <w:rsid w:val="0046511A"/>
    <w:rsid w:val="00471C15"/>
    <w:rsid w:val="0047237B"/>
    <w:rsid w:val="00481C81"/>
    <w:rsid w:val="00481C83"/>
    <w:rsid w:val="0048453E"/>
    <w:rsid w:val="00485E44"/>
    <w:rsid w:val="00485ED3"/>
    <w:rsid w:val="00487E54"/>
    <w:rsid w:val="004922BD"/>
    <w:rsid w:val="00496EAD"/>
    <w:rsid w:val="00497066"/>
    <w:rsid w:val="004A0EB2"/>
    <w:rsid w:val="004A18DB"/>
    <w:rsid w:val="004A3D68"/>
    <w:rsid w:val="004A4677"/>
    <w:rsid w:val="004A5A07"/>
    <w:rsid w:val="004A72E0"/>
    <w:rsid w:val="004B0B86"/>
    <w:rsid w:val="004B4623"/>
    <w:rsid w:val="004B58C2"/>
    <w:rsid w:val="004B60CA"/>
    <w:rsid w:val="004C10A0"/>
    <w:rsid w:val="004C331F"/>
    <w:rsid w:val="004C426B"/>
    <w:rsid w:val="004C43F4"/>
    <w:rsid w:val="004C627C"/>
    <w:rsid w:val="004D1134"/>
    <w:rsid w:val="004D3167"/>
    <w:rsid w:val="004D4B4B"/>
    <w:rsid w:val="004D7108"/>
    <w:rsid w:val="004E20C9"/>
    <w:rsid w:val="004E2236"/>
    <w:rsid w:val="004E4A42"/>
    <w:rsid w:val="004E5017"/>
    <w:rsid w:val="004E6C04"/>
    <w:rsid w:val="004E7782"/>
    <w:rsid w:val="004F050A"/>
    <w:rsid w:val="004F08CC"/>
    <w:rsid w:val="004F0F9B"/>
    <w:rsid w:val="004F5F11"/>
    <w:rsid w:val="005000A9"/>
    <w:rsid w:val="00500C6A"/>
    <w:rsid w:val="00502204"/>
    <w:rsid w:val="00505929"/>
    <w:rsid w:val="00512297"/>
    <w:rsid w:val="005129C9"/>
    <w:rsid w:val="00512ABF"/>
    <w:rsid w:val="0051376E"/>
    <w:rsid w:val="0052474B"/>
    <w:rsid w:val="00524E40"/>
    <w:rsid w:val="0053008C"/>
    <w:rsid w:val="00530B57"/>
    <w:rsid w:val="00531BD9"/>
    <w:rsid w:val="00537704"/>
    <w:rsid w:val="00541DA8"/>
    <w:rsid w:val="00541E48"/>
    <w:rsid w:val="005444C2"/>
    <w:rsid w:val="0054469E"/>
    <w:rsid w:val="0055246D"/>
    <w:rsid w:val="00553252"/>
    <w:rsid w:val="00554A61"/>
    <w:rsid w:val="00564028"/>
    <w:rsid w:val="00570718"/>
    <w:rsid w:val="00572D17"/>
    <w:rsid w:val="00573371"/>
    <w:rsid w:val="00585BA6"/>
    <w:rsid w:val="00586856"/>
    <w:rsid w:val="00592511"/>
    <w:rsid w:val="0059589F"/>
    <w:rsid w:val="005959B7"/>
    <w:rsid w:val="0059670E"/>
    <w:rsid w:val="00597182"/>
    <w:rsid w:val="005A27DD"/>
    <w:rsid w:val="005A3372"/>
    <w:rsid w:val="005A5494"/>
    <w:rsid w:val="005A7CDA"/>
    <w:rsid w:val="005B188C"/>
    <w:rsid w:val="005B1B54"/>
    <w:rsid w:val="005B2683"/>
    <w:rsid w:val="005B4CDD"/>
    <w:rsid w:val="005B5D36"/>
    <w:rsid w:val="005B685D"/>
    <w:rsid w:val="005B767C"/>
    <w:rsid w:val="005B7780"/>
    <w:rsid w:val="005C2E1D"/>
    <w:rsid w:val="005C4C51"/>
    <w:rsid w:val="005C6DAF"/>
    <w:rsid w:val="005D390A"/>
    <w:rsid w:val="005D3A0F"/>
    <w:rsid w:val="005D440F"/>
    <w:rsid w:val="005D7279"/>
    <w:rsid w:val="005E0CB7"/>
    <w:rsid w:val="005E2AD4"/>
    <w:rsid w:val="005F0ED9"/>
    <w:rsid w:val="005F240F"/>
    <w:rsid w:val="005F36AC"/>
    <w:rsid w:val="005F5726"/>
    <w:rsid w:val="006071CB"/>
    <w:rsid w:val="0061083F"/>
    <w:rsid w:val="00610E1D"/>
    <w:rsid w:val="00614604"/>
    <w:rsid w:val="006152A2"/>
    <w:rsid w:val="006161BB"/>
    <w:rsid w:val="00617EB2"/>
    <w:rsid w:val="0062022A"/>
    <w:rsid w:val="00624DD1"/>
    <w:rsid w:val="00630AF6"/>
    <w:rsid w:val="00631E2B"/>
    <w:rsid w:val="00632367"/>
    <w:rsid w:val="006328E4"/>
    <w:rsid w:val="00632A2D"/>
    <w:rsid w:val="006333F4"/>
    <w:rsid w:val="00637EDC"/>
    <w:rsid w:val="0064199F"/>
    <w:rsid w:val="0064263A"/>
    <w:rsid w:val="00642FE1"/>
    <w:rsid w:val="0064354D"/>
    <w:rsid w:val="00646C78"/>
    <w:rsid w:val="00650E3C"/>
    <w:rsid w:val="006539D6"/>
    <w:rsid w:val="00654D7D"/>
    <w:rsid w:val="006560C3"/>
    <w:rsid w:val="00657D6E"/>
    <w:rsid w:val="006608D0"/>
    <w:rsid w:val="00660D39"/>
    <w:rsid w:val="0066386B"/>
    <w:rsid w:val="00664A72"/>
    <w:rsid w:val="00665BE0"/>
    <w:rsid w:val="00666F99"/>
    <w:rsid w:val="006671EC"/>
    <w:rsid w:val="006679AA"/>
    <w:rsid w:val="00670FED"/>
    <w:rsid w:val="00671ADF"/>
    <w:rsid w:val="00677612"/>
    <w:rsid w:val="00677711"/>
    <w:rsid w:val="006804F8"/>
    <w:rsid w:val="00682983"/>
    <w:rsid w:val="00682A2D"/>
    <w:rsid w:val="00682E97"/>
    <w:rsid w:val="006853F6"/>
    <w:rsid w:val="006878B3"/>
    <w:rsid w:val="00690354"/>
    <w:rsid w:val="00692DEC"/>
    <w:rsid w:val="0069469F"/>
    <w:rsid w:val="006957D5"/>
    <w:rsid w:val="00696973"/>
    <w:rsid w:val="006A267D"/>
    <w:rsid w:val="006A2F33"/>
    <w:rsid w:val="006A314A"/>
    <w:rsid w:val="006A48F8"/>
    <w:rsid w:val="006B1AA9"/>
    <w:rsid w:val="006B2B22"/>
    <w:rsid w:val="006B3963"/>
    <w:rsid w:val="006B5453"/>
    <w:rsid w:val="006B7559"/>
    <w:rsid w:val="006B7DED"/>
    <w:rsid w:val="006C21DC"/>
    <w:rsid w:val="006C650B"/>
    <w:rsid w:val="006C72F1"/>
    <w:rsid w:val="006C7A80"/>
    <w:rsid w:val="006D1A8D"/>
    <w:rsid w:val="006D1DF1"/>
    <w:rsid w:val="006E6544"/>
    <w:rsid w:val="006E72B1"/>
    <w:rsid w:val="006F22CD"/>
    <w:rsid w:val="006F2FD2"/>
    <w:rsid w:val="006F3C52"/>
    <w:rsid w:val="006F5176"/>
    <w:rsid w:val="006F6188"/>
    <w:rsid w:val="006F76EA"/>
    <w:rsid w:val="006F7A67"/>
    <w:rsid w:val="0070134B"/>
    <w:rsid w:val="007026AB"/>
    <w:rsid w:val="00705BA2"/>
    <w:rsid w:val="00705E80"/>
    <w:rsid w:val="00707647"/>
    <w:rsid w:val="00707FFE"/>
    <w:rsid w:val="00710C8B"/>
    <w:rsid w:val="00712B12"/>
    <w:rsid w:val="00714405"/>
    <w:rsid w:val="00715BE1"/>
    <w:rsid w:val="0071632B"/>
    <w:rsid w:val="0071687D"/>
    <w:rsid w:val="00724029"/>
    <w:rsid w:val="00742521"/>
    <w:rsid w:val="00744837"/>
    <w:rsid w:val="00750820"/>
    <w:rsid w:val="00756BE3"/>
    <w:rsid w:val="00761E00"/>
    <w:rsid w:val="00766356"/>
    <w:rsid w:val="0077347E"/>
    <w:rsid w:val="00774679"/>
    <w:rsid w:val="00777A09"/>
    <w:rsid w:val="00785FEF"/>
    <w:rsid w:val="007901BE"/>
    <w:rsid w:val="00790877"/>
    <w:rsid w:val="0079174E"/>
    <w:rsid w:val="00791AD1"/>
    <w:rsid w:val="007929E9"/>
    <w:rsid w:val="00792B0F"/>
    <w:rsid w:val="007932ED"/>
    <w:rsid w:val="0079365F"/>
    <w:rsid w:val="0079453B"/>
    <w:rsid w:val="00795833"/>
    <w:rsid w:val="00795EF8"/>
    <w:rsid w:val="00796CF6"/>
    <w:rsid w:val="007A1143"/>
    <w:rsid w:val="007A1878"/>
    <w:rsid w:val="007B1D41"/>
    <w:rsid w:val="007B44A6"/>
    <w:rsid w:val="007C5A46"/>
    <w:rsid w:val="007C72BF"/>
    <w:rsid w:val="007D67E4"/>
    <w:rsid w:val="007D6920"/>
    <w:rsid w:val="007D736A"/>
    <w:rsid w:val="007E00AD"/>
    <w:rsid w:val="007E13DA"/>
    <w:rsid w:val="007E5DBA"/>
    <w:rsid w:val="007E7941"/>
    <w:rsid w:val="007F2D1D"/>
    <w:rsid w:val="007F3A62"/>
    <w:rsid w:val="007F4816"/>
    <w:rsid w:val="007F4C92"/>
    <w:rsid w:val="007F5BC5"/>
    <w:rsid w:val="007F75B4"/>
    <w:rsid w:val="0080017C"/>
    <w:rsid w:val="00800705"/>
    <w:rsid w:val="008067DE"/>
    <w:rsid w:val="00812350"/>
    <w:rsid w:val="00813F00"/>
    <w:rsid w:val="0081567F"/>
    <w:rsid w:val="00815DB0"/>
    <w:rsid w:val="00816557"/>
    <w:rsid w:val="00816A8E"/>
    <w:rsid w:val="008177D8"/>
    <w:rsid w:val="00817995"/>
    <w:rsid w:val="00817DFC"/>
    <w:rsid w:val="0083066C"/>
    <w:rsid w:val="008308DD"/>
    <w:rsid w:val="00833264"/>
    <w:rsid w:val="0083669B"/>
    <w:rsid w:val="008403FE"/>
    <w:rsid w:val="008445BC"/>
    <w:rsid w:val="00845F4B"/>
    <w:rsid w:val="00850E8C"/>
    <w:rsid w:val="008520BD"/>
    <w:rsid w:val="00852FF3"/>
    <w:rsid w:val="00855356"/>
    <w:rsid w:val="00856101"/>
    <w:rsid w:val="008618E8"/>
    <w:rsid w:val="008624C4"/>
    <w:rsid w:val="0086515F"/>
    <w:rsid w:val="0086783F"/>
    <w:rsid w:val="00867B11"/>
    <w:rsid w:val="008709B2"/>
    <w:rsid w:val="00870F12"/>
    <w:rsid w:val="00880231"/>
    <w:rsid w:val="0088027A"/>
    <w:rsid w:val="00882E1C"/>
    <w:rsid w:val="00885A82"/>
    <w:rsid w:val="008861D7"/>
    <w:rsid w:val="00887437"/>
    <w:rsid w:val="00887E24"/>
    <w:rsid w:val="00887E92"/>
    <w:rsid w:val="00890A76"/>
    <w:rsid w:val="008917EC"/>
    <w:rsid w:val="00891972"/>
    <w:rsid w:val="008A4ABD"/>
    <w:rsid w:val="008A6194"/>
    <w:rsid w:val="008A67F3"/>
    <w:rsid w:val="008B0D93"/>
    <w:rsid w:val="008B1E68"/>
    <w:rsid w:val="008C4230"/>
    <w:rsid w:val="008C470D"/>
    <w:rsid w:val="008C6B4A"/>
    <w:rsid w:val="008D1F57"/>
    <w:rsid w:val="008D6B73"/>
    <w:rsid w:val="008E08EE"/>
    <w:rsid w:val="008E71A5"/>
    <w:rsid w:val="008F0A5A"/>
    <w:rsid w:val="008F229A"/>
    <w:rsid w:val="008F29A6"/>
    <w:rsid w:val="00902765"/>
    <w:rsid w:val="00904DD0"/>
    <w:rsid w:val="0090545F"/>
    <w:rsid w:val="00910241"/>
    <w:rsid w:val="00911786"/>
    <w:rsid w:val="00911A90"/>
    <w:rsid w:val="0091312B"/>
    <w:rsid w:val="0091409E"/>
    <w:rsid w:val="00917406"/>
    <w:rsid w:val="00922881"/>
    <w:rsid w:val="0092567A"/>
    <w:rsid w:val="00926440"/>
    <w:rsid w:val="00932791"/>
    <w:rsid w:val="00932DED"/>
    <w:rsid w:val="009357E3"/>
    <w:rsid w:val="00936651"/>
    <w:rsid w:val="009405B9"/>
    <w:rsid w:val="009406CE"/>
    <w:rsid w:val="009406EF"/>
    <w:rsid w:val="00946A81"/>
    <w:rsid w:val="00947E39"/>
    <w:rsid w:val="00950007"/>
    <w:rsid w:val="00952BBA"/>
    <w:rsid w:val="00963A41"/>
    <w:rsid w:val="00965D08"/>
    <w:rsid w:val="009665C8"/>
    <w:rsid w:val="0096784A"/>
    <w:rsid w:val="00970174"/>
    <w:rsid w:val="00972572"/>
    <w:rsid w:val="00972B22"/>
    <w:rsid w:val="00975EEF"/>
    <w:rsid w:val="00976E6C"/>
    <w:rsid w:val="0098383C"/>
    <w:rsid w:val="00983D2F"/>
    <w:rsid w:val="0098499C"/>
    <w:rsid w:val="00986FB0"/>
    <w:rsid w:val="009904E8"/>
    <w:rsid w:val="00992546"/>
    <w:rsid w:val="0099362A"/>
    <w:rsid w:val="00993DEC"/>
    <w:rsid w:val="00995C96"/>
    <w:rsid w:val="00997D84"/>
    <w:rsid w:val="009A0C82"/>
    <w:rsid w:val="009A2282"/>
    <w:rsid w:val="009A25C4"/>
    <w:rsid w:val="009A2881"/>
    <w:rsid w:val="009A4CA7"/>
    <w:rsid w:val="009A53CD"/>
    <w:rsid w:val="009A637E"/>
    <w:rsid w:val="009B7264"/>
    <w:rsid w:val="009B7A75"/>
    <w:rsid w:val="009C307E"/>
    <w:rsid w:val="009C699B"/>
    <w:rsid w:val="009D0059"/>
    <w:rsid w:val="009D0237"/>
    <w:rsid w:val="009D765E"/>
    <w:rsid w:val="009D7A5B"/>
    <w:rsid w:val="009E1A92"/>
    <w:rsid w:val="009E1B8B"/>
    <w:rsid w:val="009E77A1"/>
    <w:rsid w:val="009F0C5F"/>
    <w:rsid w:val="009F0FF0"/>
    <w:rsid w:val="00A03197"/>
    <w:rsid w:val="00A120EA"/>
    <w:rsid w:val="00A1605B"/>
    <w:rsid w:val="00A1693B"/>
    <w:rsid w:val="00A2003B"/>
    <w:rsid w:val="00A20CBA"/>
    <w:rsid w:val="00A25A35"/>
    <w:rsid w:val="00A27E20"/>
    <w:rsid w:val="00A305BE"/>
    <w:rsid w:val="00A327C3"/>
    <w:rsid w:val="00A32E02"/>
    <w:rsid w:val="00A33556"/>
    <w:rsid w:val="00A36499"/>
    <w:rsid w:val="00A4113F"/>
    <w:rsid w:val="00A459E0"/>
    <w:rsid w:val="00A45FFB"/>
    <w:rsid w:val="00A46434"/>
    <w:rsid w:val="00A46A5A"/>
    <w:rsid w:val="00A47D9F"/>
    <w:rsid w:val="00A51249"/>
    <w:rsid w:val="00A51D69"/>
    <w:rsid w:val="00A54C31"/>
    <w:rsid w:val="00A54DDF"/>
    <w:rsid w:val="00A56669"/>
    <w:rsid w:val="00A56C96"/>
    <w:rsid w:val="00A6127D"/>
    <w:rsid w:val="00A61C4C"/>
    <w:rsid w:val="00A62ED6"/>
    <w:rsid w:val="00A65672"/>
    <w:rsid w:val="00A67F8B"/>
    <w:rsid w:val="00A70AB2"/>
    <w:rsid w:val="00A70C04"/>
    <w:rsid w:val="00A70D97"/>
    <w:rsid w:val="00A71733"/>
    <w:rsid w:val="00A73C3B"/>
    <w:rsid w:val="00A75FC0"/>
    <w:rsid w:val="00A77194"/>
    <w:rsid w:val="00A85333"/>
    <w:rsid w:val="00A86109"/>
    <w:rsid w:val="00A87AA7"/>
    <w:rsid w:val="00A87B8C"/>
    <w:rsid w:val="00A92F67"/>
    <w:rsid w:val="00A93850"/>
    <w:rsid w:val="00A964BC"/>
    <w:rsid w:val="00AA1B02"/>
    <w:rsid w:val="00AA4609"/>
    <w:rsid w:val="00AA50E3"/>
    <w:rsid w:val="00AA52BB"/>
    <w:rsid w:val="00AB057C"/>
    <w:rsid w:val="00AB2806"/>
    <w:rsid w:val="00AB371B"/>
    <w:rsid w:val="00AB54C1"/>
    <w:rsid w:val="00AB5518"/>
    <w:rsid w:val="00AB7258"/>
    <w:rsid w:val="00AC5130"/>
    <w:rsid w:val="00AC5752"/>
    <w:rsid w:val="00AC5EC4"/>
    <w:rsid w:val="00AC6DC5"/>
    <w:rsid w:val="00AC7DC7"/>
    <w:rsid w:val="00AD0CEC"/>
    <w:rsid w:val="00AD1053"/>
    <w:rsid w:val="00AD2708"/>
    <w:rsid w:val="00AD3E8A"/>
    <w:rsid w:val="00AD4BB4"/>
    <w:rsid w:val="00AD4E69"/>
    <w:rsid w:val="00AE00CD"/>
    <w:rsid w:val="00AE3073"/>
    <w:rsid w:val="00AE718A"/>
    <w:rsid w:val="00AE78D7"/>
    <w:rsid w:val="00AF29C0"/>
    <w:rsid w:val="00AF5A22"/>
    <w:rsid w:val="00AF6986"/>
    <w:rsid w:val="00AF6B3D"/>
    <w:rsid w:val="00B00061"/>
    <w:rsid w:val="00B04295"/>
    <w:rsid w:val="00B04F50"/>
    <w:rsid w:val="00B06DF1"/>
    <w:rsid w:val="00B1183F"/>
    <w:rsid w:val="00B14AFA"/>
    <w:rsid w:val="00B23FDC"/>
    <w:rsid w:val="00B27A60"/>
    <w:rsid w:val="00B30AB1"/>
    <w:rsid w:val="00B35C75"/>
    <w:rsid w:val="00B416F1"/>
    <w:rsid w:val="00B42D9B"/>
    <w:rsid w:val="00B430D2"/>
    <w:rsid w:val="00B44285"/>
    <w:rsid w:val="00B44884"/>
    <w:rsid w:val="00B46AC6"/>
    <w:rsid w:val="00B46DBF"/>
    <w:rsid w:val="00B579C6"/>
    <w:rsid w:val="00B6017B"/>
    <w:rsid w:val="00B6054C"/>
    <w:rsid w:val="00B60791"/>
    <w:rsid w:val="00B62682"/>
    <w:rsid w:val="00B62E72"/>
    <w:rsid w:val="00B64113"/>
    <w:rsid w:val="00B65149"/>
    <w:rsid w:val="00B70006"/>
    <w:rsid w:val="00B7365A"/>
    <w:rsid w:val="00B765B0"/>
    <w:rsid w:val="00B7699B"/>
    <w:rsid w:val="00B830AE"/>
    <w:rsid w:val="00B84658"/>
    <w:rsid w:val="00B86E27"/>
    <w:rsid w:val="00B90988"/>
    <w:rsid w:val="00B92C7C"/>
    <w:rsid w:val="00B96764"/>
    <w:rsid w:val="00B96B09"/>
    <w:rsid w:val="00B9757C"/>
    <w:rsid w:val="00B97649"/>
    <w:rsid w:val="00BA127A"/>
    <w:rsid w:val="00BA23B8"/>
    <w:rsid w:val="00BB17B5"/>
    <w:rsid w:val="00BB7EBD"/>
    <w:rsid w:val="00BD2602"/>
    <w:rsid w:val="00BD698D"/>
    <w:rsid w:val="00BE0079"/>
    <w:rsid w:val="00BE0213"/>
    <w:rsid w:val="00BE1B99"/>
    <w:rsid w:val="00BF12D3"/>
    <w:rsid w:val="00BF28D5"/>
    <w:rsid w:val="00BF2D00"/>
    <w:rsid w:val="00BF312D"/>
    <w:rsid w:val="00BF7215"/>
    <w:rsid w:val="00BF76E1"/>
    <w:rsid w:val="00C04FC6"/>
    <w:rsid w:val="00C10782"/>
    <w:rsid w:val="00C116D5"/>
    <w:rsid w:val="00C11F4C"/>
    <w:rsid w:val="00C1715D"/>
    <w:rsid w:val="00C17E74"/>
    <w:rsid w:val="00C20925"/>
    <w:rsid w:val="00C20C22"/>
    <w:rsid w:val="00C21883"/>
    <w:rsid w:val="00C232D8"/>
    <w:rsid w:val="00C25307"/>
    <w:rsid w:val="00C26052"/>
    <w:rsid w:val="00C26FAC"/>
    <w:rsid w:val="00C27CC3"/>
    <w:rsid w:val="00C33661"/>
    <w:rsid w:val="00C3366E"/>
    <w:rsid w:val="00C33F08"/>
    <w:rsid w:val="00C34500"/>
    <w:rsid w:val="00C36A84"/>
    <w:rsid w:val="00C40211"/>
    <w:rsid w:val="00C4044D"/>
    <w:rsid w:val="00C40E34"/>
    <w:rsid w:val="00C416D3"/>
    <w:rsid w:val="00C42991"/>
    <w:rsid w:val="00C43994"/>
    <w:rsid w:val="00C444D1"/>
    <w:rsid w:val="00C452F1"/>
    <w:rsid w:val="00C46D8C"/>
    <w:rsid w:val="00C55195"/>
    <w:rsid w:val="00C6106A"/>
    <w:rsid w:val="00C64106"/>
    <w:rsid w:val="00C64C83"/>
    <w:rsid w:val="00C6539A"/>
    <w:rsid w:val="00C65549"/>
    <w:rsid w:val="00C67865"/>
    <w:rsid w:val="00C72A54"/>
    <w:rsid w:val="00C733A6"/>
    <w:rsid w:val="00C76897"/>
    <w:rsid w:val="00C84A97"/>
    <w:rsid w:val="00C86319"/>
    <w:rsid w:val="00C863D1"/>
    <w:rsid w:val="00C868AF"/>
    <w:rsid w:val="00C9038E"/>
    <w:rsid w:val="00C90FEC"/>
    <w:rsid w:val="00C916ED"/>
    <w:rsid w:val="00C9235F"/>
    <w:rsid w:val="00CA0E8A"/>
    <w:rsid w:val="00CA12BD"/>
    <w:rsid w:val="00CA2EA0"/>
    <w:rsid w:val="00CA59FA"/>
    <w:rsid w:val="00CB20DF"/>
    <w:rsid w:val="00CB60FE"/>
    <w:rsid w:val="00CC15D5"/>
    <w:rsid w:val="00CC15F7"/>
    <w:rsid w:val="00CC1E88"/>
    <w:rsid w:val="00CC3B20"/>
    <w:rsid w:val="00CC5394"/>
    <w:rsid w:val="00CD5BC8"/>
    <w:rsid w:val="00CD6249"/>
    <w:rsid w:val="00CE1964"/>
    <w:rsid w:val="00CE1D6B"/>
    <w:rsid w:val="00CE37A4"/>
    <w:rsid w:val="00CE5D22"/>
    <w:rsid w:val="00CF0A3E"/>
    <w:rsid w:val="00CF1AB1"/>
    <w:rsid w:val="00CF28F3"/>
    <w:rsid w:val="00CF2F94"/>
    <w:rsid w:val="00D00D52"/>
    <w:rsid w:val="00D0183B"/>
    <w:rsid w:val="00D039AF"/>
    <w:rsid w:val="00D045C8"/>
    <w:rsid w:val="00D05DA4"/>
    <w:rsid w:val="00D073F6"/>
    <w:rsid w:val="00D11379"/>
    <w:rsid w:val="00D1202D"/>
    <w:rsid w:val="00D1689D"/>
    <w:rsid w:val="00D17A1D"/>
    <w:rsid w:val="00D17F95"/>
    <w:rsid w:val="00D207F4"/>
    <w:rsid w:val="00D20E4C"/>
    <w:rsid w:val="00D210E3"/>
    <w:rsid w:val="00D21B00"/>
    <w:rsid w:val="00D22876"/>
    <w:rsid w:val="00D2572B"/>
    <w:rsid w:val="00D279C0"/>
    <w:rsid w:val="00D313D5"/>
    <w:rsid w:val="00D31CA1"/>
    <w:rsid w:val="00D36914"/>
    <w:rsid w:val="00D40282"/>
    <w:rsid w:val="00D402CA"/>
    <w:rsid w:val="00D40D9D"/>
    <w:rsid w:val="00D4249D"/>
    <w:rsid w:val="00D457E5"/>
    <w:rsid w:val="00D46145"/>
    <w:rsid w:val="00D47204"/>
    <w:rsid w:val="00D50E05"/>
    <w:rsid w:val="00D51F09"/>
    <w:rsid w:val="00D54252"/>
    <w:rsid w:val="00D6362C"/>
    <w:rsid w:val="00D715A3"/>
    <w:rsid w:val="00D71AE3"/>
    <w:rsid w:val="00D74734"/>
    <w:rsid w:val="00D758F6"/>
    <w:rsid w:val="00D76054"/>
    <w:rsid w:val="00D77089"/>
    <w:rsid w:val="00D80525"/>
    <w:rsid w:val="00D80B85"/>
    <w:rsid w:val="00D8340C"/>
    <w:rsid w:val="00D92CC9"/>
    <w:rsid w:val="00D95DCA"/>
    <w:rsid w:val="00D967FB"/>
    <w:rsid w:val="00D972EC"/>
    <w:rsid w:val="00D97AA7"/>
    <w:rsid w:val="00DA0A88"/>
    <w:rsid w:val="00DA1249"/>
    <w:rsid w:val="00DA2515"/>
    <w:rsid w:val="00DA431A"/>
    <w:rsid w:val="00DA6C87"/>
    <w:rsid w:val="00DB02AD"/>
    <w:rsid w:val="00DB1C7A"/>
    <w:rsid w:val="00DB4F1D"/>
    <w:rsid w:val="00DB550B"/>
    <w:rsid w:val="00DB5541"/>
    <w:rsid w:val="00DB5F14"/>
    <w:rsid w:val="00DC74C8"/>
    <w:rsid w:val="00DE28A4"/>
    <w:rsid w:val="00DE4A82"/>
    <w:rsid w:val="00DF0DA0"/>
    <w:rsid w:val="00DF552C"/>
    <w:rsid w:val="00E0116A"/>
    <w:rsid w:val="00E12FD5"/>
    <w:rsid w:val="00E1308E"/>
    <w:rsid w:val="00E135FF"/>
    <w:rsid w:val="00E15867"/>
    <w:rsid w:val="00E16241"/>
    <w:rsid w:val="00E22844"/>
    <w:rsid w:val="00E237CF"/>
    <w:rsid w:val="00E23BDC"/>
    <w:rsid w:val="00E24E6A"/>
    <w:rsid w:val="00E269B7"/>
    <w:rsid w:val="00E30BD6"/>
    <w:rsid w:val="00E3157D"/>
    <w:rsid w:val="00E35D8F"/>
    <w:rsid w:val="00E37E58"/>
    <w:rsid w:val="00E4491C"/>
    <w:rsid w:val="00E467D6"/>
    <w:rsid w:val="00E470AB"/>
    <w:rsid w:val="00E52A48"/>
    <w:rsid w:val="00E563FD"/>
    <w:rsid w:val="00E57685"/>
    <w:rsid w:val="00E57AF7"/>
    <w:rsid w:val="00E60461"/>
    <w:rsid w:val="00E67941"/>
    <w:rsid w:val="00E70488"/>
    <w:rsid w:val="00E70AAD"/>
    <w:rsid w:val="00E72983"/>
    <w:rsid w:val="00E76CBA"/>
    <w:rsid w:val="00E76E4D"/>
    <w:rsid w:val="00E77A8C"/>
    <w:rsid w:val="00E80312"/>
    <w:rsid w:val="00E814CB"/>
    <w:rsid w:val="00E817D9"/>
    <w:rsid w:val="00E828EE"/>
    <w:rsid w:val="00E8474A"/>
    <w:rsid w:val="00E8540C"/>
    <w:rsid w:val="00E909C2"/>
    <w:rsid w:val="00E91C2E"/>
    <w:rsid w:val="00E92F3E"/>
    <w:rsid w:val="00E944FF"/>
    <w:rsid w:val="00E9497D"/>
    <w:rsid w:val="00E94B6E"/>
    <w:rsid w:val="00EA304A"/>
    <w:rsid w:val="00EA3D18"/>
    <w:rsid w:val="00EA646C"/>
    <w:rsid w:val="00EA7127"/>
    <w:rsid w:val="00EA7E8C"/>
    <w:rsid w:val="00EB204F"/>
    <w:rsid w:val="00EB7981"/>
    <w:rsid w:val="00EB7A43"/>
    <w:rsid w:val="00EC1DC3"/>
    <w:rsid w:val="00EC3C11"/>
    <w:rsid w:val="00EC3F1E"/>
    <w:rsid w:val="00EC4262"/>
    <w:rsid w:val="00EC4319"/>
    <w:rsid w:val="00ED2C5A"/>
    <w:rsid w:val="00ED2F4F"/>
    <w:rsid w:val="00ED5C14"/>
    <w:rsid w:val="00ED62AA"/>
    <w:rsid w:val="00EE0B30"/>
    <w:rsid w:val="00EF2BC7"/>
    <w:rsid w:val="00F0019A"/>
    <w:rsid w:val="00F063A3"/>
    <w:rsid w:val="00F064F6"/>
    <w:rsid w:val="00F07C8C"/>
    <w:rsid w:val="00F10D6E"/>
    <w:rsid w:val="00F16191"/>
    <w:rsid w:val="00F17748"/>
    <w:rsid w:val="00F24828"/>
    <w:rsid w:val="00F25FA2"/>
    <w:rsid w:val="00F27936"/>
    <w:rsid w:val="00F3567A"/>
    <w:rsid w:val="00F363A5"/>
    <w:rsid w:val="00F37C82"/>
    <w:rsid w:val="00F40BD6"/>
    <w:rsid w:val="00F41FDF"/>
    <w:rsid w:val="00F51278"/>
    <w:rsid w:val="00F518C6"/>
    <w:rsid w:val="00F52586"/>
    <w:rsid w:val="00F56208"/>
    <w:rsid w:val="00F56DE6"/>
    <w:rsid w:val="00F57BC5"/>
    <w:rsid w:val="00F707D9"/>
    <w:rsid w:val="00F73DCC"/>
    <w:rsid w:val="00F74A41"/>
    <w:rsid w:val="00F76FCF"/>
    <w:rsid w:val="00F87014"/>
    <w:rsid w:val="00F927F2"/>
    <w:rsid w:val="00F95B07"/>
    <w:rsid w:val="00FA5740"/>
    <w:rsid w:val="00FA76F2"/>
    <w:rsid w:val="00FB4387"/>
    <w:rsid w:val="00FB726E"/>
    <w:rsid w:val="00FC584A"/>
    <w:rsid w:val="00FC753C"/>
    <w:rsid w:val="00FD1881"/>
    <w:rsid w:val="00FD46B7"/>
    <w:rsid w:val="00FD7422"/>
    <w:rsid w:val="00FE02C4"/>
    <w:rsid w:val="00FE537D"/>
    <w:rsid w:val="00FE598D"/>
    <w:rsid w:val="00FE7801"/>
    <w:rsid w:val="00FF0240"/>
    <w:rsid w:val="00FF143A"/>
    <w:rsid w:val="00FF6422"/>
    <w:rsid w:val="00FF6621"/>
    <w:rsid w:val="00FF66F7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877"/>
    <w:rPr>
      <w:color w:val="0000FF"/>
      <w:u w:val="single"/>
    </w:rPr>
  </w:style>
  <w:style w:type="paragraph" w:customStyle="1" w:styleId="pr">
    <w:name w:val="pr"/>
    <w:basedOn w:val="a"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877"/>
    <w:rPr>
      <w:color w:val="0000FF"/>
      <w:u w:val="single"/>
    </w:rPr>
  </w:style>
  <w:style w:type="paragraph" w:customStyle="1" w:styleId="pr">
    <w:name w:val="pr"/>
    <w:basedOn w:val="a"/>
    <w:rsid w:val="0079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28.07.2018-N-884/" TargetMode="Externa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2023-05-11T10:15:00Z</dcterms:created>
  <dcterms:modified xsi:type="dcterms:W3CDTF">2023-05-11T10:16:00Z</dcterms:modified>
</cp:coreProperties>
</file>