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5C" w:rsidRPr="00642B1D" w:rsidRDefault="00D1715C" w:rsidP="00642B1D">
      <w:pPr>
        <w:shd w:val="clear" w:color="auto" w:fill="FFFFFF"/>
        <w:spacing w:line="360" w:lineRule="auto"/>
        <w:ind w:left="-567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42B1D"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 xml:space="preserve">СЦЕНАРИЙ 85 – </w:t>
      </w:r>
      <w:proofErr w:type="spellStart"/>
      <w:r w:rsidRPr="00642B1D"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>летию</w:t>
      </w:r>
      <w:proofErr w:type="spellEnd"/>
      <w:r w:rsidRPr="00642B1D"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 xml:space="preserve">  колледжа </w:t>
      </w:r>
    </w:p>
    <w:p w:rsidR="004C6A0B" w:rsidRDefault="004C6A0B" w:rsidP="000C0B4B">
      <w:pPr>
        <w:pStyle w:val="a7"/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7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Ведущие </w:t>
      </w:r>
    </w:p>
    <w:p w:rsidR="004C6A0B" w:rsidRPr="00A8723F" w:rsidRDefault="004C6A0B" w:rsidP="000C0B4B">
      <w:pPr>
        <w:pStyle w:val="a7"/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6A0B" w:rsidRPr="00A8723F" w:rsidRDefault="004C6A0B" w:rsidP="000C0B4B">
      <w:pPr>
        <w:pStyle w:val="a7"/>
        <w:numPr>
          <w:ilvl w:val="0"/>
          <w:numId w:val="4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7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Рамазанова</w:t>
      </w:r>
      <w:proofErr w:type="spellEnd"/>
      <w:r w:rsidRPr="00A87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7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6A0B" w:rsidRDefault="004C6A0B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BF7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Концертные</w:t>
      </w:r>
      <w:proofErr w:type="spellEnd"/>
      <w:r w:rsidRPr="00BF7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7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номера</w:t>
      </w:r>
      <w:proofErr w:type="spellEnd"/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Лейла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Багомаева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 трудовых резервов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София 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Хадижа</w:t>
      </w:r>
      <w:proofErr w:type="spellEnd"/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Лилия Султанова 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Видеоклип – поздравление студентов</w:t>
      </w:r>
      <w:r w:rsidR="000C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Видеоклип «будни колледжа»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 w:rsidR="0097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(дороженька</w:t>
      </w:r>
      <w:proofErr w:type="gramStart"/>
      <w:r w:rsidR="009C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«Внутренний голос»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7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….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Стихотворение «Посвящение педагогам СПО»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8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читает студента (студентка </w:t>
      </w:r>
      <w:proofErr w:type="spellStart"/>
      <w:r w:rsidRPr="00A8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ИСиП</w:t>
      </w:r>
      <w:proofErr w:type="spellEnd"/>
      <w:proofErr w:type="gramStart"/>
      <w:r w:rsidRPr="00A8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)</w:t>
      </w:r>
      <w:proofErr w:type="gramEnd"/>
    </w:p>
    <w:p w:rsidR="007C2760" w:rsidRPr="007C2760" w:rsidRDefault="007C2760" w:rsidP="000C0B4B">
      <w:pPr>
        <w:pStyle w:val="a7"/>
        <w:numPr>
          <w:ilvl w:val="0"/>
          <w:numId w:val="3"/>
        </w:num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 (</w:t>
      </w:r>
      <w:r w:rsidRPr="007C2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Надежда </w:t>
      </w:r>
      <w:proofErr w:type="spellStart"/>
      <w:r w:rsidRPr="007C2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Касимова</w:t>
      </w:r>
      <w:proofErr w:type="spellEnd"/>
      <w:r w:rsidRPr="007C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C6A0B" w:rsidRDefault="004C6A0B" w:rsidP="000C0B4B">
      <w:pPr>
        <w:pStyle w:val="a7"/>
        <w:numPr>
          <w:ilvl w:val="0"/>
          <w:numId w:val="3"/>
        </w:num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 СПО с участием студентов и гостей</w:t>
      </w:r>
    </w:p>
    <w:p w:rsidR="004C6A0B" w:rsidRPr="00810315" w:rsidRDefault="004C6A0B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81031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Приглашенные </w:t>
      </w:r>
    </w:p>
    <w:p w:rsidR="004C6A0B" w:rsidRPr="00BF7DCA" w:rsidRDefault="004C6A0B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DCA">
        <w:rPr>
          <w:rFonts w:ascii="Times New Roman" w:hAnsi="Times New Roman" w:cs="Times New Roman"/>
          <w:sz w:val="28"/>
          <w:szCs w:val="28"/>
          <w:lang w:eastAsia="ru-RU"/>
        </w:rPr>
        <w:t>1…..</w:t>
      </w:r>
    </w:p>
    <w:p w:rsidR="004C6A0B" w:rsidRDefault="004C6A0B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DCA">
        <w:rPr>
          <w:rFonts w:ascii="Times New Roman" w:hAnsi="Times New Roman" w:cs="Times New Roman"/>
          <w:sz w:val="28"/>
          <w:szCs w:val="28"/>
          <w:lang w:eastAsia="ru-RU"/>
        </w:rPr>
        <w:t>2……</w:t>
      </w:r>
    </w:p>
    <w:p w:rsidR="004C6A0B" w:rsidRDefault="004C6A0B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3…..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Открытие: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>Фоновая музыка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 ведущий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Добрый день, дорогие друзья!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 ведущий: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Здравствуйте!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 ведущий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Мы рады приветствовать в этом зале всех, кто пришел на наш праздник.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 ведущий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А праздник у нас сегодня особенный, и мы уверены, что каждый присутствующий в этом зале имеет к нему самое непосредственное отношение.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1 ведущий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Ведь сегодня здесь собрались люди, которые знают, любят и гордятся </w:t>
      </w:r>
      <w:r w:rsidR="000271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нашим </w:t>
      </w:r>
      <w:proofErr w:type="spellStart"/>
      <w:r w:rsidR="000271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колледжеми</w:t>
      </w:r>
      <w:proofErr w:type="spellEnd"/>
      <w:r w:rsidR="000271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C75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который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отмечает свое 85-летие.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27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 ведущий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И сегодня в этот день вспоминаются интересные события, наши общие и личные победы.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ведущий: Торжественное мероприятие, посвященное 85-летию образования  ….объявляется открытым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гимн Российской Федерации и Дагестана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 ведущий:</w:t>
      </w: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Празднование юбилея - это событие, касающееся не только студентов и преподавателей нашего колледжа. Оно становится настоящим праздником города Каспийска (история), который славен своими боевыми и трудовыми подвигами. История колледжа неразрывно связана с  городом.  </w:t>
      </w:r>
    </w:p>
    <w:p w:rsidR="00D1715C" w:rsidRDefault="00D1715C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B1D">
        <w:rPr>
          <w:rFonts w:ascii="Times New Roman" w:hAnsi="Times New Roman" w:cs="Times New Roman"/>
          <w:sz w:val="28"/>
          <w:szCs w:val="28"/>
          <w:lang w:eastAsia="ru-RU"/>
        </w:rPr>
        <w:t>Предлагаем вернуться немного в историю создания нашего учебного заведения. Символично, что 2 октября 1940 года Президиум Верховного Совета СССР издал указ об организации трудовых резервов. Стране нужны были трудовые кадры. Острую нужду в рабочих самых разных специальностей испытывал и Дагестан. Вот почему</w:t>
      </w:r>
      <w:r w:rsidR="00D50792">
        <w:rPr>
          <w:rFonts w:ascii="Times New Roman" w:hAnsi="Times New Roman" w:cs="Times New Roman"/>
          <w:sz w:val="28"/>
          <w:szCs w:val="28"/>
          <w:lang w:eastAsia="ru-RU"/>
        </w:rPr>
        <w:t xml:space="preserve"> на берегу седого Каспия </w:t>
      </w:r>
      <w:r w:rsidRPr="00642B1D">
        <w:rPr>
          <w:rFonts w:ascii="Times New Roman" w:hAnsi="Times New Roman" w:cs="Times New Roman"/>
          <w:sz w:val="28"/>
          <w:szCs w:val="28"/>
          <w:lang w:eastAsia="ru-RU"/>
        </w:rPr>
        <w:t xml:space="preserve"> в новом, только еще строящемся поселке </w:t>
      </w:r>
      <w:proofErr w:type="spellStart"/>
      <w:r w:rsidRPr="00642B1D">
        <w:rPr>
          <w:rFonts w:ascii="Times New Roman" w:hAnsi="Times New Roman" w:cs="Times New Roman"/>
          <w:sz w:val="28"/>
          <w:szCs w:val="28"/>
          <w:lang w:eastAsia="ru-RU"/>
        </w:rPr>
        <w:t>Двигательстрой</w:t>
      </w:r>
      <w:proofErr w:type="spellEnd"/>
      <w:r w:rsidRPr="00642B1D">
        <w:rPr>
          <w:rFonts w:ascii="Times New Roman" w:hAnsi="Times New Roman" w:cs="Times New Roman"/>
          <w:sz w:val="28"/>
          <w:szCs w:val="28"/>
          <w:lang w:eastAsia="ru-RU"/>
        </w:rPr>
        <w:t xml:space="preserve"> (ныне г. Каспийск), решено было открыть </w:t>
      </w:r>
      <w:r w:rsidRPr="00642B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школу фабрично-заводского обучения ФЗО.</w:t>
      </w:r>
      <w:r w:rsidR="00D50792">
        <w:rPr>
          <w:rFonts w:ascii="Times New Roman" w:hAnsi="Times New Roman" w:cs="Times New Roman"/>
          <w:sz w:val="28"/>
          <w:szCs w:val="28"/>
          <w:lang w:eastAsia="ru-RU"/>
        </w:rPr>
        <w:t xml:space="preserve"> С контингентом обучающихся 100- 150 человек. </w:t>
      </w:r>
      <w:proofErr w:type="gramStart"/>
      <w:r w:rsidR="00D50792">
        <w:rPr>
          <w:rFonts w:ascii="Times New Roman" w:hAnsi="Times New Roman" w:cs="Times New Roman"/>
          <w:sz w:val="28"/>
          <w:szCs w:val="28"/>
          <w:lang w:eastAsia="ru-RU"/>
        </w:rPr>
        <w:t>В двухэтажном учебном корпусе находились 4 учебных кабинета, столовая, актовый зал, библиотека и  общежитие.</w:t>
      </w:r>
      <w:proofErr w:type="gramEnd"/>
      <w:r w:rsidR="00D507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23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23A1">
        <w:rPr>
          <w:rFonts w:ascii="Times New Roman" w:hAnsi="Times New Roman" w:cs="Times New Roman"/>
          <w:sz w:val="28"/>
          <w:szCs w:val="28"/>
          <w:lang w:eastAsia="ru-RU"/>
        </w:rPr>
        <w:t>Работали 4 мастера и два преподавателя Обучение проходило</w:t>
      </w:r>
      <w:proofErr w:type="gramEnd"/>
      <w:r w:rsidR="005A23A1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специальностям – каменщик, штукатур, плотник и слесарь. </w:t>
      </w:r>
      <w:r w:rsidRPr="00642B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23A1">
        <w:rPr>
          <w:rFonts w:ascii="Times New Roman" w:hAnsi="Times New Roman" w:cs="Times New Roman"/>
          <w:sz w:val="28"/>
          <w:szCs w:val="28"/>
          <w:lang w:eastAsia="ru-RU"/>
        </w:rPr>
        <w:t xml:space="preserve">Открытие училища </w:t>
      </w:r>
      <w:r w:rsidRPr="00642B1D">
        <w:rPr>
          <w:rFonts w:ascii="Times New Roman" w:hAnsi="Times New Roman" w:cs="Times New Roman"/>
          <w:sz w:val="28"/>
          <w:szCs w:val="28"/>
          <w:lang w:eastAsia="ru-RU"/>
        </w:rPr>
        <w:t xml:space="preserve"> дало толчок развитию системы профессионального обучения и придало импульс индустриализации </w:t>
      </w:r>
      <w:r w:rsidR="005A23A1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и </w:t>
      </w:r>
      <w:r w:rsidRPr="00642B1D">
        <w:rPr>
          <w:rFonts w:ascii="Times New Roman" w:hAnsi="Times New Roman" w:cs="Times New Roman"/>
          <w:sz w:val="28"/>
          <w:szCs w:val="28"/>
          <w:lang w:eastAsia="ru-RU"/>
        </w:rPr>
        <w:t xml:space="preserve">страны. </w:t>
      </w:r>
    </w:p>
    <w:p w:rsidR="00027171" w:rsidRPr="00642B1D" w:rsidRDefault="00027171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ведущий:</w:t>
      </w: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85 лет!? Это много или мало?! Для одной жизни может и немало. Но ведь колледж за 85 лет своего существования дал путевку в жизнь более ….. специалистов. Результатом многолетней работы преподавателей и студентов нашего колледжа является постоянный рост числа специалистов, которые успешно трудятся ….. и во всех уголках нашей необъятной Родины! И поэтому колледж является флагманом в подготовке специалистов для  строительной отрасли республики.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Мы приглашаем на эту сцену директора колледжа кандидата филологических наук  Магомедова </w:t>
      </w:r>
      <w:proofErr w:type="spellStart"/>
      <w:r w:rsidRPr="00642B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Назира</w:t>
      </w:r>
      <w:proofErr w:type="spellEnd"/>
      <w:r w:rsidRPr="00642B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42B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Гамидулаховича</w:t>
      </w:r>
      <w:proofErr w:type="spellEnd"/>
      <w:r w:rsidRPr="00642B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Добрый день, уважаемые гости, ветераны, выпускники нашего колледжа, студенты, сотрудники, коллеги!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Сегодня всех нас собрала знаменательная дата, к которой мы шли на протяжении 85 -  лет.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Ведущий </w:t>
      </w:r>
      <w:r w:rsidR="002E6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</w:t>
      </w:r>
    </w:p>
    <w:p w:rsidR="00A433D8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-Нам восемьдесят пять и разве это много?</w:t>
      </w:r>
      <w:r w:rsidR="00A433D8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A433D8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 колледжа, что стоит  как монолит.</w:t>
      </w:r>
    </w:p>
    <w:p w:rsidR="00A433D8" w:rsidRDefault="00A433D8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1715C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Большая вместе пройдена дорога,</w:t>
      </w:r>
    </w:p>
    <w:p w:rsidR="00D1715C" w:rsidRPr="00642B1D" w:rsidRDefault="00A433D8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1715C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много еще в жизни предстоит.</w:t>
      </w:r>
    </w:p>
    <w:p w:rsidR="00027171" w:rsidRPr="00642B1D" w:rsidRDefault="00027171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- 85 лет – это солидный возраст и огромный путь.</w:t>
      </w:r>
    </w:p>
    <w:p w:rsidR="00027171" w:rsidRDefault="00027171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Это прекрасный повод отметить все наши свершения, успехи, многолетнюю работу трудолюбивых педагогов и студентов.</w:t>
      </w:r>
    </w:p>
    <w:p w:rsidR="002E69F9" w:rsidRPr="00642B1D" w:rsidRDefault="002E69F9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2:</w:t>
      </w:r>
    </w:p>
    <w:p w:rsidR="002E69F9" w:rsidRPr="002E69F9" w:rsidRDefault="002E69F9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протяжении всего своего существования колледж  готовил разных специалистов: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сегодняшний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день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 колледже  обучается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около </w:t>
      </w:r>
      <w:r w:rsidRPr="002E69F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  <w:t>700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студентов по следующим специальностям. Внимание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экран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(презентация  специальностей</w:t>
      </w:r>
      <w:proofErr w:type="gramStart"/>
      <w:r w:rsidRPr="002E6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)</w:t>
      </w:r>
      <w:proofErr w:type="gramEnd"/>
    </w:p>
    <w:p w:rsidR="00D1715C" w:rsidRPr="00697A92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97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00"/>
          <w:lang w:val="ru-RU" w:eastAsia="ru-RU"/>
        </w:rPr>
        <w:lastRenderedPageBreak/>
        <w:t>Демонстрация профессий  (ролик)</w:t>
      </w:r>
      <w:r w:rsidR="00027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00"/>
          <w:lang w:val="ru-RU" w:eastAsia="ru-RU"/>
        </w:rPr>
        <w:t xml:space="preserve"> ….. (каждое направление готовит свою презентацию 10 – 15 секунд в фото или видео формате</w:t>
      </w:r>
      <w:proofErr w:type="gramStart"/>
      <w:r w:rsidR="00027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00"/>
          <w:lang w:val="ru-RU" w:eastAsia="ru-RU"/>
        </w:rPr>
        <w:t xml:space="preserve"> )</w:t>
      </w:r>
      <w:proofErr w:type="gramEnd"/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2: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Представляем 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вашему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внимаю небольшой видеоролик об историческом прошлом, созидательном настоящем и грядущем будущем. </w:t>
      </w:r>
    </w:p>
    <w:p w:rsidR="00D1715C" w:rsidRPr="00697A92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97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 xml:space="preserve">Историческое видео у </w:t>
      </w:r>
      <w:proofErr w:type="spellStart"/>
      <w:r w:rsidRPr="00697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>Рахманыча</w:t>
      </w:r>
      <w:proofErr w:type="spellEnd"/>
      <w:proofErr w:type="gramStart"/>
      <w:r w:rsidRPr="00697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 xml:space="preserve"> .</w:t>
      </w:r>
      <w:proofErr w:type="gramEnd"/>
      <w:r w:rsidR="005713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 xml:space="preserve"> 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Наш колледж сегодня – это образовательное учреждение, где  сотрудники и студенты своими руками, талантом и интеллектом пишут новейшую историю. В нашем учебном заведении обучаются очень талантливые, одаренные и творческие личности, будущие профессионалы своего дела.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Мы очень надеемся, что у наших студентов большое будущее. Что они добьются высоких результатов в своей профессиональной деятельности.</w:t>
      </w:r>
      <w:r w:rsidR="00E66C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 ведущий:</w:t>
      </w: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Сегодня наш колледж - это около </w:t>
      </w:r>
      <w:r w:rsidR="00027171">
        <w:rPr>
          <w:rFonts w:ascii="Times New Roman" w:hAnsi="Times New Roman" w:cs="Times New Roman"/>
          <w:color w:val="000000"/>
          <w:sz w:val="28"/>
          <w:szCs w:val="28"/>
          <w:lang w:val="ru-RU"/>
        </w:rPr>
        <w:t>700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студентов по очной и заочной формам обучения</w:t>
      </w:r>
      <w:r w:rsidR="000271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Вся деятельность педагогического и студенческого коллективов направлена на реализацию Федеральных государственных образовательных стандартов СПО.</w:t>
      </w:r>
      <w:r w:rsidR="002E69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2E69F9" w:rsidRPr="002E69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мат. тех оснащение</w:t>
      </w:r>
      <w:proofErr w:type="gramStart"/>
      <w:r w:rsidR="002E69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)</w:t>
      </w:r>
      <w:proofErr w:type="gramEnd"/>
    </w:p>
    <w:p w:rsidR="00FC56AD" w:rsidRPr="00642B1D" w:rsidRDefault="00E66C0E" w:rsidP="000C0B4B">
      <w:pPr>
        <w:spacing w:after="0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66C0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>Веду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>щ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>.</w:t>
      </w:r>
      <w:r w:rsidRPr="00E66C0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 xml:space="preserve">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Хотелось бы напомнить с какими достижениями за минувший 202</w:t>
      </w:r>
      <w:r w:rsidR="00FB098F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4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- 202</w:t>
      </w:r>
      <w:r w:rsidR="00FB098F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5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 xml:space="preserve"> </w:t>
      </w:r>
      <w:proofErr w:type="spellStart"/>
      <w:r w:rsidR="00FC56AD" w:rsidRPr="00642B1D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уч</w:t>
      </w:r>
      <w:proofErr w:type="spellEnd"/>
      <w:r w:rsidR="00FC56AD" w:rsidRPr="00642B1D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. год мы подошли к этому празднику</w:t>
      </w:r>
      <w:proofErr w:type="gramStart"/>
      <w:r w:rsidR="00FC56AD" w:rsidRPr="00642B1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>.</w:t>
      </w:r>
      <w:proofErr w:type="gramEnd"/>
      <w:r w:rsidR="00FC56AD" w:rsidRPr="00642B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</w:t>
      </w:r>
      <w:proofErr w:type="gramStart"/>
      <w:r w:rsidR="00FC56AD" w:rsidRPr="00642B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 w:rsidR="00FC56AD" w:rsidRPr="00642B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апка Часть 2)</w:t>
      </w:r>
    </w:p>
    <w:p w:rsidR="00B06CE9" w:rsidRPr="00B06CE9" w:rsidRDefault="00FC56AD" w:rsidP="000C0B4B">
      <w:pPr>
        <w:pStyle w:val="a4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06CE9" w:rsidRPr="00B0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Подготовленные преподавателями колледжа студенты традиционно занимают призовые места в предметных олимпиадах, олимпиадах и конкурсах </w:t>
      </w:r>
      <w:proofErr w:type="spellStart"/>
      <w:r w:rsidR="00B06CE9" w:rsidRPr="00B06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="00B06CE9" w:rsidRPr="00B06C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 проектных работ.</w:t>
      </w:r>
    </w:p>
    <w:p w:rsidR="00B06CE9" w:rsidRDefault="00043725" w:rsidP="000C0B4B">
      <w:pPr>
        <w:pStyle w:val="a4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06CE9" w:rsidRPr="00B06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полон творческих сил и энергии, новых идей и устремлений.</w:t>
      </w:r>
      <w:r w:rsid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06F" w:rsidRDefault="00043725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206F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74206F">
        <w:rPr>
          <w:rFonts w:ascii="Times New Roman" w:hAnsi="Times New Roman" w:cs="Times New Roman"/>
          <w:sz w:val="28"/>
          <w:szCs w:val="28"/>
        </w:rPr>
        <w:t>Ежегодно студенты нашего колледжа принимают участие в конкурсах профессионального мастерства «Профессионалы», а также в конкурсах проводимых НОССТРОЙ «</w:t>
      </w:r>
      <w:proofErr w:type="spellStart"/>
      <w:r w:rsidR="0074206F">
        <w:rPr>
          <w:rFonts w:ascii="Times New Roman" w:hAnsi="Times New Roman" w:cs="Times New Roman"/>
          <w:sz w:val="28"/>
          <w:szCs w:val="28"/>
        </w:rPr>
        <w:t>Строймастер</w:t>
      </w:r>
      <w:proofErr w:type="spellEnd"/>
      <w:r w:rsidR="0074206F">
        <w:rPr>
          <w:rFonts w:ascii="Times New Roman" w:hAnsi="Times New Roman" w:cs="Times New Roman"/>
          <w:sz w:val="28"/>
          <w:szCs w:val="28"/>
        </w:rPr>
        <w:t>».</w:t>
      </w:r>
    </w:p>
    <w:p w:rsidR="0074206F" w:rsidRDefault="0074206F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за прошедший год </w:t>
      </w:r>
    </w:p>
    <w:p w:rsidR="0074206F" w:rsidRPr="00B04160" w:rsidRDefault="0074206F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4160">
        <w:rPr>
          <w:rFonts w:ascii="Times New Roman" w:hAnsi="Times New Roman" w:cs="Times New Roman"/>
          <w:sz w:val="28"/>
          <w:szCs w:val="28"/>
        </w:rPr>
        <w:t xml:space="preserve">На чемпионате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«Профессионалы - 2025» студенты колледжа были представлены в компетенциях «Кирпичная кладка» и «Архитектура». </w:t>
      </w:r>
    </w:p>
    <w:p w:rsidR="0074206F" w:rsidRDefault="0074206F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Участники чемпионата продемонстрировали высокий уровень профессиональных навыков по своим компетенциям. По итогам чемпионата наши студенты заняли призовые места. </w:t>
      </w:r>
    </w:p>
    <w:p w:rsidR="00B36AD2" w:rsidRPr="00B04160" w:rsidRDefault="00B36AD2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:rsidR="0074206F" w:rsidRPr="00B36AD2" w:rsidRDefault="0074206F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- </w:t>
      </w:r>
      <w:proofErr w:type="spellStart"/>
      <w:r w:rsidRPr="00B36AD2">
        <w:rPr>
          <w:rFonts w:ascii="Times New Roman" w:hAnsi="Times New Roman" w:cs="Times New Roman"/>
          <w:sz w:val="28"/>
          <w:szCs w:val="28"/>
          <w:highlight w:val="yellow"/>
        </w:rPr>
        <w:t>Кадиева</w:t>
      </w:r>
      <w:proofErr w:type="spellEnd"/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B36AD2">
        <w:rPr>
          <w:rFonts w:ascii="Times New Roman" w:hAnsi="Times New Roman" w:cs="Times New Roman"/>
          <w:sz w:val="28"/>
          <w:szCs w:val="28"/>
          <w:highlight w:val="yellow"/>
        </w:rPr>
        <w:t>Зайнаб</w:t>
      </w:r>
      <w:proofErr w:type="spellEnd"/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0B62E0" w:rsidRPr="00B36AD2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(компетенция «Архитектура»); </w:t>
      </w:r>
    </w:p>
    <w:p w:rsidR="0074206F" w:rsidRPr="00B36AD2" w:rsidRDefault="0074206F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- </w:t>
      </w:r>
      <w:proofErr w:type="spellStart"/>
      <w:r w:rsidRPr="00B36AD2">
        <w:rPr>
          <w:rFonts w:ascii="Times New Roman" w:hAnsi="Times New Roman" w:cs="Times New Roman"/>
          <w:sz w:val="28"/>
          <w:szCs w:val="28"/>
          <w:highlight w:val="yellow"/>
        </w:rPr>
        <w:t>Абдусамадов</w:t>
      </w:r>
      <w:proofErr w:type="spellEnd"/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B36AD2">
        <w:rPr>
          <w:rFonts w:ascii="Times New Roman" w:hAnsi="Times New Roman" w:cs="Times New Roman"/>
          <w:sz w:val="28"/>
          <w:szCs w:val="28"/>
          <w:highlight w:val="yellow"/>
        </w:rPr>
        <w:t>Идрис</w:t>
      </w:r>
      <w:proofErr w:type="spellEnd"/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B62E0" w:rsidRPr="00B36AD2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(компетенция «Кирпичная кладка»); </w:t>
      </w:r>
    </w:p>
    <w:p w:rsidR="0074206F" w:rsidRPr="00B36AD2" w:rsidRDefault="0074206F" w:rsidP="000C0B4B">
      <w:pPr>
        <w:pStyle w:val="a4"/>
        <w:numPr>
          <w:ilvl w:val="0"/>
          <w:numId w:val="6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6AD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2 место - Магомедов </w:t>
      </w:r>
      <w:proofErr w:type="spellStart"/>
      <w:r w:rsidRPr="00B36AD2">
        <w:rPr>
          <w:rFonts w:ascii="Times New Roman" w:hAnsi="Times New Roman" w:cs="Times New Roman"/>
          <w:sz w:val="28"/>
          <w:szCs w:val="28"/>
          <w:highlight w:val="yellow"/>
        </w:rPr>
        <w:t>Гамзат</w:t>
      </w:r>
      <w:proofErr w:type="spellEnd"/>
      <w:r w:rsidR="000B62E0"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-</w:t>
      </w: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(компетенция «Кирпичная кладка»). </w:t>
      </w:r>
    </w:p>
    <w:p w:rsidR="0074206F" w:rsidRPr="0074206F" w:rsidRDefault="0074206F" w:rsidP="000C0B4B">
      <w:pPr>
        <w:spacing w:line="600" w:lineRule="auto"/>
        <w:ind w:left="-414" w:right="-143" w:firstLine="41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2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74206F" w:rsidRPr="008F441A" w:rsidRDefault="0074206F" w:rsidP="000C0B4B">
      <w:pPr>
        <w:spacing w:line="600" w:lineRule="auto"/>
        <w:ind w:left="-414" w:right="-143" w:firstLine="4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2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Социальное партнерство 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 xml:space="preserve"> как взаимодействие профессионального образования и социальных партнеров было и остается одним из основных факторов развития кадрового потенциала. Цель</w:t>
      </w:r>
      <w:r w:rsidRPr="00444F7F">
        <w:rPr>
          <w:rFonts w:ascii="Times New Roman" w:hAnsi="Times New Roman" w:cs="Times New Roman"/>
          <w:sz w:val="28"/>
          <w:szCs w:val="28"/>
        </w:rPr>
        <w:t> 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>социального</w:t>
      </w:r>
      <w:r w:rsidRPr="00444F7F">
        <w:rPr>
          <w:rFonts w:ascii="Times New Roman" w:hAnsi="Times New Roman" w:cs="Times New Roman"/>
          <w:sz w:val="28"/>
          <w:szCs w:val="28"/>
        </w:rPr>
        <w:t> 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>партнерства</w:t>
      </w:r>
      <w:r w:rsidRPr="00444F7F">
        <w:rPr>
          <w:rFonts w:ascii="Times New Roman" w:hAnsi="Times New Roman" w:cs="Times New Roman"/>
          <w:sz w:val="28"/>
          <w:szCs w:val="28"/>
        </w:rPr>
        <w:t> 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44F7F">
        <w:rPr>
          <w:rFonts w:ascii="Times New Roman" w:hAnsi="Times New Roman" w:cs="Times New Roman"/>
          <w:sz w:val="28"/>
          <w:szCs w:val="28"/>
        </w:rPr>
        <w:t> 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>колледжа</w:t>
      </w:r>
      <w:r w:rsidRPr="00444F7F">
        <w:rPr>
          <w:rFonts w:ascii="Times New Roman" w:hAnsi="Times New Roman" w:cs="Times New Roman"/>
          <w:sz w:val="28"/>
          <w:szCs w:val="28"/>
        </w:rPr>
        <w:t> </w:t>
      </w:r>
      <w:r w:rsidRPr="0074206F">
        <w:rPr>
          <w:rFonts w:ascii="Times New Roman" w:hAnsi="Times New Roman" w:cs="Times New Roman"/>
          <w:sz w:val="28"/>
          <w:szCs w:val="28"/>
          <w:lang w:val="ru-RU"/>
        </w:rPr>
        <w:t xml:space="preserve">заключается в успешном решении основной задачи учебного заведения </w:t>
      </w:r>
      <w:r w:rsidRPr="008F441A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подготовки </w:t>
      </w:r>
      <w:r w:rsidR="00A36DD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F441A">
        <w:rPr>
          <w:rFonts w:ascii="Times New Roman" w:hAnsi="Times New Roman" w:cs="Times New Roman"/>
          <w:sz w:val="28"/>
          <w:szCs w:val="28"/>
          <w:lang w:val="ru-RU"/>
        </w:rPr>
        <w:t xml:space="preserve">ысококвалифицированных компетентных специалистов, </w:t>
      </w:r>
    </w:p>
    <w:p w:rsidR="0074206F" w:rsidRPr="0074206F" w:rsidRDefault="0074206F" w:rsidP="000C0B4B">
      <w:pPr>
        <w:spacing w:line="600" w:lineRule="auto"/>
        <w:ind w:left="-414" w:right="-143" w:firstLine="4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206F">
        <w:rPr>
          <w:rFonts w:ascii="Times New Roman" w:hAnsi="Times New Roman" w:cs="Times New Roman"/>
          <w:sz w:val="28"/>
          <w:szCs w:val="28"/>
          <w:lang w:val="ru-RU"/>
        </w:rPr>
        <w:t xml:space="preserve">отвечающих требованиям работодателей. Вот некоторые из них: </w:t>
      </w:r>
    </w:p>
    <w:p w:rsidR="0074206F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СРО «Гильдия строителей СКФО» </w:t>
      </w:r>
    </w:p>
    <w:p w:rsidR="0074206F" w:rsidRPr="00B04160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«Каспий Тепло Сервис» </w:t>
      </w:r>
    </w:p>
    <w:p w:rsidR="0074206F" w:rsidRPr="00B04160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«Водоканал» </w:t>
      </w:r>
    </w:p>
    <w:p w:rsidR="0074206F" w:rsidRPr="00B04160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Дагстрой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материалы» </w:t>
      </w:r>
    </w:p>
    <w:p w:rsidR="0074206F" w:rsidRPr="00B04160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ОАО «СМУ-5» </w:t>
      </w:r>
    </w:p>
    <w:p w:rsidR="0074206F" w:rsidRPr="00B04160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Духовный центр имени Пророка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1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B041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4160">
        <w:rPr>
          <w:rFonts w:ascii="Times New Roman" w:hAnsi="Times New Roman" w:cs="Times New Roman"/>
          <w:sz w:val="28"/>
          <w:szCs w:val="28"/>
        </w:rPr>
        <w:t>.а.в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74206F" w:rsidRPr="00262008" w:rsidRDefault="0074206F" w:rsidP="000C0B4B">
      <w:pPr>
        <w:pStyle w:val="a4"/>
        <w:numPr>
          <w:ilvl w:val="0"/>
          <w:numId w:val="5"/>
        </w:numPr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62008">
        <w:rPr>
          <w:rFonts w:ascii="Times New Roman" w:hAnsi="Times New Roman" w:cs="Times New Roman"/>
          <w:sz w:val="28"/>
          <w:szCs w:val="28"/>
        </w:rPr>
        <w:t xml:space="preserve">ООО «ИВТ»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62008">
        <w:rPr>
          <w:rFonts w:ascii="Times New Roman" w:hAnsi="Times New Roman" w:cs="Times New Roman"/>
          <w:sz w:val="28"/>
          <w:szCs w:val="28"/>
        </w:rPr>
        <w:t xml:space="preserve"> многие другие </w:t>
      </w:r>
    </w:p>
    <w:p w:rsidR="00B36AD2" w:rsidRDefault="00E66C0E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05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4206F" w:rsidRDefault="00E66C0E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1650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="0016505D" w:rsidRPr="0016505D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="0016505D" w:rsidRPr="0016505D">
        <w:rPr>
          <w:rFonts w:ascii="Times New Roman" w:hAnsi="Times New Roman" w:cs="Times New Roman"/>
          <w:b/>
          <w:sz w:val="28"/>
          <w:szCs w:val="28"/>
        </w:rPr>
        <w:t>. 2</w:t>
      </w:r>
      <w:r w:rsidR="00165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E9" w:rsidRPr="00B06CE9" w:rsidRDefault="00B06CE9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AD2">
        <w:rPr>
          <w:rFonts w:ascii="Times New Roman" w:hAnsi="Times New Roman" w:cs="Times New Roman"/>
          <w:b/>
          <w:sz w:val="28"/>
          <w:szCs w:val="28"/>
          <w:highlight w:val="yellow"/>
        </w:rPr>
        <w:t>Гордится колледж спортивными заслугами своих студентов и выпускников</w:t>
      </w:r>
      <w:r w:rsidRPr="00B36AD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36AD2">
        <w:rPr>
          <w:rFonts w:ascii="Times New Roman" w:hAnsi="Times New Roman" w:cs="Times New Roman"/>
          <w:b/>
          <w:sz w:val="28"/>
          <w:szCs w:val="28"/>
          <w:highlight w:val="yellow"/>
        </w:rPr>
        <w:t>(фото и регалии с Ф.И.О)</w:t>
      </w:r>
      <w:r w:rsidRPr="00B06C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6AD" w:rsidRPr="00B06CE9" w:rsidRDefault="00B06CE9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инициативе и при активном участии Молодежного центра колледжа проводятся встречи, акции, </w:t>
      </w:r>
      <w:proofErr w:type="spellStart"/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флэшмобы</w:t>
      </w:r>
      <w:proofErr w:type="spellEnd"/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форумы, направленные на всестороннее развитие молодого поколения.</w:t>
      </w:r>
      <w:r w:rsidR="008F441A" w:rsidRPr="008F441A">
        <w:rPr>
          <w:lang w:val="ru-RU"/>
        </w:rPr>
        <w:t xml:space="preserve"> 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Активисты</w:t>
      </w:r>
      <w:r w:rsidR="008F441A" w:rsidRP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молодежного центра организовали добровольческий проект  «Сделаем мир ярче» и выступили с инициативой раскрасить дошкольное учреждение МБДОУ «Детский сад 32«Соколёнок» г</w:t>
      </w:r>
      <w:proofErr w:type="gramStart"/>
      <w:r w:rsidR="008F441A" w:rsidRP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 w:rsidR="008F441A" w:rsidRP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аспийска рисунками в детской тематике.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41A" w:rsidRP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Молодые художники-волонтеры под руководством куратора предложили преобразить скучные стены групп дошкольного учреждения в более яркие краски.</w:t>
      </w:r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студенты волонтеры молодежного центра колледжа оказывают </w:t>
      </w:r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помощь и 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взяли </w:t>
      </w:r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шефство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 воинским захоронением в г. Каспийске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также над </w:t>
      </w:r>
      <w:r w:rsidRPr="00B06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детскими учреждениями социального назначения</w:t>
      </w:r>
      <w:proofErr w:type="gramStart"/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4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B06C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</w:t>
      </w:r>
      <w:proofErr w:type="gramStart"/>
      <w:r w:rsidRPr="00B06C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</w:t>
      </w:r>
      <w:proofErr w:type="gramEnd"/>
      <w:r w:rsidRPr="00B06C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ото и ролик мероприятий) </w:t>
      </w:r>
    </w:p>
    <w:p w:rsidR="00D1715C" w:rsidRPr="00642B1D" w:rsidRDefault="00697A92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Ведущ.</w:t>
      </w:r>
      <w:r w:rsidR="00D1715C"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proofErr w:type="gramStart"/>
      <w:r w:rsidR="00D1715C"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1715C"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="00D1715C"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данной деятельности колледж  достойно и успешно проявляет себя в ряду образовательных учреждений республики. Наши достижения были бы невозможны без поддержки и понимания наших учредителей – министерства </w:t>
      </w:r>
      <w:r w:rsidR="00D1715C"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 и науки РД .. Слово предоставляется ____________</w:t>
      </w:r>
      <w:r w:rsidR="00D1715C"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1715C"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выступление представителя Министерства 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Концертный Номер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2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Всё имеет своё начало. Сегодня в зале также  присутствуют люди, трудом которых создавалась летопись нашего учебного заведения. Это ветераны труда, преподаватели и выпускники колледжа, которые внесли неоценимый вклад в его становление и развитие.</w:t>
      </w:r>
    </w:p>
    <w:p w:rsidR="00D1715C" w:rsidRPr="00F838DA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-Для вас наши аплодисменты!</w:t>
      </w:r>
      <w:r w:rsidR="00F838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(</w:t>
      </w:r>
      <w:r w:rsidR="00F838DA" w:rsidRPr="00F8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Фото выпускников</w:t>
      </w:r>
      <w:r w:rsidR="00F8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взятые у </w:t>
      </w:r>
      <w:proofErr w:type="spellStart"/>
      <w:r w:rsidR="00F8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Касимовой</w:t>
      </w:r>
      <w:proofErr w:type="spellEnd"/>
      <w:r w:rsidR="00F8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)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="008F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Слово предоставляется ветерану Ф.И.О.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Обращение к ветеранам – педагогам 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таким интеллектуальным багажом знаний и </w:t>
      </w:r>
      <w:proofErr w:type="gramStart"/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</w:t>
      </w:r>
      <w:proofErr w:type="gramEnd"/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верных своему делу людей наш колледж, конечно же, развивается и идет перед.</w:t>
      </w: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 им не занимать, потому что многие преподаватели и администраторы уже четверть века и более отработали в  нашем образовательном учреждении.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>На фоне Песня «Команда молодости нашей». Фото.</w:t>
      </w:r>
      <w:r w:rsidR="00A16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 xml:space="preserve">  </w:t>
      </w:r>
      <w:r w:rsidRPr="00642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D3D3D3"/>
          <w:lang w:val="ru-RU" w:eastAsia="ru-RU"/>
        </w:rPr>
        <w:t>Видео.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414" w:firstLine="4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слайд с фамилиями и фото </w:t>
      </w:r>
      <w:r w:rsidR="008F44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(фото из архива)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-Спасибо Вам за ваш многолетний труд, за любовь и чуткое отношение к своим студентам, которая благодарной памятью откликается в сердцах выпускников, спасибо за беззаветную преданность своему учебному заведению – Спасибо за верность своей профессии и делу!</w:t>
      </w:r>
      <w:proofErr w:type="gramEnd"/>
    </w:p>
    <w:p w:rsidR="008873CF" w:rsidRDefault="00642B1D" w:rsidP="000C0B4B">
      <w:pPr>
        <w:spacing w:before="100" w:beforeAutospacing="1" w:after="100" w:afterAutospacing="1" w:line="600" w:lineRule="auto"/>
        <w:ind w:left="-414" w:firstLine="41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ru-RU" w:eastAsia="ru-RU"/>
        </w:rPr>
      </w:pPr>
      <w:r w:rsidRPr="008873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ru-RU" w:eastAsia="ru-RU"/>
        </w:rPr>
        <w:t>Стихотворение «Посвящение педагогам СПО»  читает ….</w:t>
      </w:r>
    </w:p>
    <w:p w:rsidR="00642B1D" w:rsidRPr="00642B1D" w:rsidRDefault="00642B1D" w:rsidP="000C0B4B">
      <w:pPr>
        <w:spacing w:before="100" w:beforeAutospacing="1" w:after="100" w:afterAutospacing="1" w:line="600" w:lineRule="auto"/>
        <w:ind w:left="-414" w:firstLine="41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proofErr w:type="spellStart"/>
      <w:r w:rsidRPr="008873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ru-RU" w:eastAsia="ru-RU"/>
        </w:rPr>
        <w:t>Карина</w:t>
      </w:r>
      <w:proofErr w:type="spellEnd"/>
      <w:r w:rsidRPr="008873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ru-RU" w:eastAsia="ru-RU"/>
        </w:rPr>
        <w:t xml:space="preserve"> студента ПНК</w:t>
      </w:r>
    </w:p>
    <w:p w:rsidR="00642B1D" w:rsidRPr="00642B1D" w:rsidRDefault="00642B1D" w:rsidP="00A433D8">
      <w:pPr>
        <w:pStyle w:val="a4"/>
        <w:spacing w:line="600" w:lineRule="auto"/>
        <w:ind w:left="-414" w:firstLine="414"/>
        <w:rPr>
          <w:sz w:val="28"/>
          <w:szCs w:val="28"/>
          <w:lang w:eastAsia="ru-RU"/>
        </w:rPr>
      </w:pPr>
      <w:r w:rsidRPr="00642B1D">
        <w:rPr>
          <w:sz w:val="28"/>
          <w:szCs w:val="28"/>
          <w:lang w:eastAsia="ru-RU"/>
        </w:rPr>
        <w:t>Работники незримого труда,</w:t>
      </w:r>
      <w:r w:rsidRPr="00642B1D">
        <w:rPr>
          <w:sz w:val="28"/>
          <w:szCs w:val="28"/>
          <w:lang w:eastAsia="ru-RU"/>
        </w:rPr>
        <w:br/>
        <w:t>Вы - педагоги, мастера профессий!</w:t>
      </w:r>
      <w:r w:rsidRPr="00642B1D">
        <w:rPr>
          <w:sz w:val="28"/>
          <w:szCs w:val="28"/>
          <w:lang w:eastAsia="ru-RU"/>
        </w:rPr>
        <w:br/>
        <w:t>Вы отдаете чуточку себя,</w:t>
      </w:r>
      <w:r w:rsidRPr="00642B1D">
        <w:rPr>
          <w:sz w:val="28"/>
          <w:szCs w:val="28"/>
          <w:lang w:eastAsia="ru-RU"/>
        </w:rPr>
        <w:br/>
        <w:t>Во время обучения и сессий.</w:t>
      </w:r>
      <w:r w:rsidRPr="00642B1D">
        <w:rPr>
          <w:sz w:val="28"/>
          <w:szCs w:val="28"/>
          <w:lang w:eastAsia="ru-RU"/>
        </w:rPr>
        <w:br/>
      </w:r>
      <w:r w:rsidRPr="00642B1D">
        <w:rPr>
          <w:sz w:val="28"/>
          <w:szCs w:val="28"/>
          <w:lang w:eastAsia="ru-RU"/>
        </w:rPr>
        <w:br/>
        <w:t>Наставник - это тот же педагог,</w:t>
      </w:r>
      <w:r w:rsidRPr="00642B1D">
        <w:rPr>
          <w:sz w:val="28"/>
          <w:szCs w:val="28"/>
          <w:lang w:eastAsia="ru-RU"/>
        </w:rPr>
        <w:br/>
        <w:t>Куратор, мастер,</w:t>
      </w:r>
      <w:r w:rsidR="00B14992">
        <w:rPr>
          <w:sz w:val="28"/>
          <w:szCs w:val="28"/>
          <w:lang w:eastAsia="ru-RU"/>
        </w:rPr>
        <w:t xml:space="preserve"> </w:t>
      </w:r>
      <w:r w:rsidRPr="00642B1D">
        <w:rPr>
          <w:sz w:val="28"/>
          <w:szCs w:val="28"/>
          <w:lang w:eastAsia="ru-RU"/>
        </w:rPr>
        <w:t>тот, кто предан делу,</w:t>
      </w:r>
      <w:r w:rsidRPr="00642B1D">
        <w:rPr>
          <w:sz w:val="28"/>
          <w:szCs w:val="28"/>
          <w:lang w:eastAsia="ru-RU"/>
        </w:rPr>
        <w:br/>
        <w:t>Пройдя свой главный жизненный урок,</w:t>
      </w:r>
      <w:r w:rsidRPr="00642B1D">
        <w:rPr>
          <w:sz w:val="28"/>
          <w:szCs w:val="28"/>
          <w:lang w:eastAsia="ru-RU"/>
        </w:rPr>
        <w:br/>
        <w:t>Подскажет и направит всех умело.</w:t>
      </w:r>
      <w:r w:rsidRPr="00642B1D">
        <w:rPr>
          <w:sz w:val="28"/>
          <w:szCs w:val="28"/>
          <w:lang w:eastAsia="ru-RU"/>
        </w:rPr>
        <w:br/>
      </w:r>
      <w:r w:rsidRPr="00642B1D">
        <w:rPr>
          <w:sz w:val="28"/>
          <w:szCs w:val="28"/>
          <w:lang w:eastAsia="ru-RU"/>
        </w:rPr>
        <w:lastRenderedPageBreak/>
        <w:t>Вы к каждому находите подход,</w:t>
      </w:r>
      <w:r w:rsidRPr="00642B1D">
        <w:rPr>
          <w:sz w:val="28"/>
          <w:szCs w:val="28"/>
          <w:lang w:eastAsia="ru-RU"/>
        </w:rPr>
        <w:br/>
        <w:t>Быть рядом, Вам известно и знакомо,</w:t>
      </w:r>
      <w:r w:rsidRPr="00642B1D">
        <w:rPr>
          <w:sz w:val="28"/>
          <w:szCs w:val="28"/>
          <w:lang w:eastAsia="ru-RU"/>
        </w:rPr>
        <w:br/>
        <w:t>Не замечая жизненных невзгод,</w:t>
      </w:r>
      <w:r w:rsidRPr="00642B1D">
        <w:rPr>
          <w:sz w:val="28"/>
          <w:szCs w:val="28"/>
          <w:lang w:eastAsia="ru-RU"/>
        </w:rPr>
        <w:br/>
        <w:t>Стремитесь в Колледж, как к родному дому.</w:t>
      </w:r>
      <w:r w:rsidRPr="00642B1D">
        <w:rPr>
          <w:sz w:val="28"/>
          <w:szCs w:val="28"/>
          <w:lang w:eastAsia="ru-RU"/>
        </w:rPr>
        <w:br/>
        <w:t>Студенты, получив от Вас тепло,</w:t>
      </w:r>
      <w:r w:rsidRPr="00642B1D">
        <w:rPr>
          <w:sz w:val="28"/>
          <w:szCs w:val="28"/>
          <w:lang w:eastAsia="ru-RU"/>
        </w:rPr>
        <w:br/>
        <w:t>И знания в таком нелёгком деле,</w:t>
      </w:r>
      <w:r w:rsidRPr="00642B1D">
        <w:rPr>
          <w:sz w:val="28"/>
          <w:szCs w:val="28"/>
          <w:lang w:eastAsia="ru-RU"/>
        </w:rPr>
        <w:br/>
        <w:t>Ответят Вам любовью и добром,</w:t>
      </w:r>
      <w:r w:rsidRPr="00642B1D">
        <w:rPr>
          <w:sz w:val="28"/>
          <w:szCs w:val="28"/>
          <w:lang w:eastAsia="ru-RU"/>
        </w:rPr>
        <w:br/>
        <w:t>Исправят все оценки и пробелы.</w:t>
      </w:r>
      <w:r w:rsidRPr="00642B1D">
        <w:rPr>
          <w:sz w:val="28"/>
          <w:szCs w:val="28"/>
          <w:lang w:eastAsia="ru-RU"/>
        </w:rPr>
        <w:br/>
        <w:t>Работники незримого труда,</w:t>
      </w:r>
      <w:r w:rsidRPr="00642B1D">
        <w:rPr>
          <w:sz w:val="28"/>
          <w:szCs w:val="28"/>
          <w:lang w:eastAsia="ru-RU"/>
        </w:rPr>
        <w:br/>
        <w:t>Вы - педагоги, мастера профессий!</w:t>
      </w:r>
      <w:r w:rsidRPr="00642B1D">
        <w:rPr>
          <w:sz w:val="28"/>
          <w:szCs w:val="28"/>
          <w:lang w:eastAsia="ru-RU"/>
        </w:rPr>
        <w:br/>
        <w:t xml:space="preserve">Здоровья Вам </w:t>
      </w:r>
      <w:proofErr w:type="gramStart"/>
      <w:r w:rsidRPr="00642B1D">
        <w:rPr>
          <w:sz w:val="28"/>
          <w:szCs w:val="28"/>
          <w:lang w:eastAsia="ru-RU"/>
        </w:rPr>
        <w:t>на</w:t>
      </w:r>
      <w:proofErr w:type="gramEnd"/>
      <w:r w:rsidRPr="00642B1D">
        <w:rPr>
          <w:sz w:val="28"/>
          <w:szCs w:val="28"/>
          <w:lang w:eastAsia="ru-RU"/>
        </w:rPr>
        <w:t xml:space="preserve"> долгие года!</w:t>
      </w:r>
      <w:r w:rsidRPr="00642B1D">
        <w:rPr>
          <w:sz w:val="28"/>
          <w:szCs w:val="28"/>
          <w:lang w:eastAsia="ru-RU"/>
        </w:rPr>
        <w:br/>
        <w:t xml:space="preserve">Пусть каждый день ваш будет </w:t>
      </w:r>
      <w:proofErr w:type="spellStart"/>
      <w:proofErr w:type="gramStart"/>
      <w:r w:rsidRPr="00642B1D">
        <w:rPr>
          <w:sz w:val="28"/>
          <w:szCs w:val="28"/>
          <w:lang w:eastAsia="ru-RU"/>
        </w:rPr>
        <w:t>светл</w:t>
      </w:r>
      <w:proofErr w:type="spellEnd"/>
      <w:r w:rsidRPr="00642B1D">
        <w:rPr>
          <w:sz w:val="28"/>
          <w:szCs w:val="28"/>
          <w:lang w:eastAsia="ru-RU"/>
        </w:rPr>
        <w:t xml:space="preserve"> и</w:t>
      </w:r>
      <w:proofErr w:type="gramEnd"/>
      <w:r w:rsidRPr="00642B1D">
        <w:rPr>
          <w:sz w:val="28"/>
          <w:szCs w:val="28"/>
          <w:lang w:eastAsia="ru-RU"/>
        </w:rPr>
        <w:t xml:space="preserve"> весел!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00"/>
          <w:lang w:val="ru-RU" w:eastAsia="ru-RU"/>
        </w:rPr>
        <w:t>Песня Лейла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</w:t>
      </w:r>
      <w:proofErr w:type="gramStart"/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</w:t>
      </w:r>
      <w:proofErr w:type="gramEnd"/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 с гордостью отмечаем, что среди наших социальных партнеров (текст из сценария СПО)  Сегодня они пришли к нам на юбилей. Предоставляем им слово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ыступление представителя СРО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ru-RU" w:eastAsia="ru-RU"/>
        </w:rPr>
        <w:lastRenderedPageBreak/>
        <w:t>Концертный номер</w:t>
      </w:r>
    </w:p>
    <w:p w:rsidR="008873CF" w:rsidRDefault="00E66C0E" w:rsidP="000C0B4B">
      <w:pPr>
        <w:spacing w:after="0"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 1</w:t>
      </w:r>
      <w:r w:rsidR="00D1715C"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-</w:t>
      </w:r>
      <w:r w:rsidR="00D1715C"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1715C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Сколько перемен за 85 лет. А сколько за 85 лет выпускников. Окончив наш колледж, они сделали свой первый шаг «Шаг к успеху»! Нет сомнения в том, что они добились признания своего профессионализма. Главное – никогда не останавливаться на </w:t>
      </w:r>
      <w:proofErr w:type="gramStart"/>
      <w:r w:rsidR="00D1715C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достигнутом</w:t>
      </w:r>
      <w:proofErr w:type="gramEnd"/>
      <w:r w:rsidR="00D1715C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! </w:t>
      </w:r>
      <w:r w:rsidR="008873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</w:t>
      </w:r>
    </w:p>
    <w:p w:rsidR="00FC56AD" w:rsidRPr="003A2C34" w:rsidRDefault="008873CF" w:rsidP="000C0B4B">
      <w:pPr>
        <w:spacing w:after="0"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2C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</w:t>
      </w:r>
      <w:r w:rsidR="00D1715C" w:rsidRPr="003A2C34">
        <w:rPr>
          <w:rFonts w:ascii="Times New Roman" w:hAnsi="Times New Roman" w:cs="Times New Roman"/>
          <w:sz w:val="28"/>
          <w:szCs w:val="28"/>
          <w:lang w:val="ru-RU"/>
        </w:rPr>
        <w:t>Множество наших выпускников  достигли высоких руководящих должностей и заслужили почетные награды. И все имена перечислить невозможно, но среди них есть имена, которыми мы гордимся</w:t>
      </w:r>
      <w:r w:rsidR="00FC56AD" w:rsidRPr="003A2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Многие выпускники училища стали передовиками производства, орденоносцами, получили высшее и среднее образование. Среди них заслуженный строитель Дагестана и РСФСР, награжденный многими орденами и медалями: Джафаров </w:t>
      </w:r>
      <w:proofErr w:type="spellStart"/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Гаджирамазан</w:t>
      </w:r>
      <w:proofErr w:type="spellEnd"/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Джафрович</w:t>
      </w:r>
      <w:proofErr w:type="spellEnd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заслуженный строитель Дагестана, кавалер ордена Дружбы народов, заслуженные строители Дагестана: </w:t>
      </w:r>
      <w:proofErr w:type="spellStart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Мирзаев</w:t>
      </w:r>
      <w:proofErr w:type="spellEnd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Махмуд</w:t>
      </w:r>
      <w:proofErr w:type="spellEnd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Кулалов</w:t>
      </w:r>
      <w:proofErr w:type="spellEnd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Магомед, Гусейнов Магомед</w:t>
      </w:r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Кицадаев</w:t>
      </w:r>
      <w:proofErr w:type="spellEnd"/>
      <w:r w:rsidR="00725399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Магомед</w:t>
      </w:r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другие.</w:t>
      </w:r>
    </w:p>
    <w:p w:rsidR="00FC56AD" w:rsidRPr="00642B1D" w:rsidRDefault="00FC56AD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1715C"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2B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 Ведущий:</w:t>
      </w:r>
      <w:r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56AD" w:rsidRPr="00642B1D" w:rsidRDefault="008873CF" w:rsidP="000C0B4B">
      <w:pPr>
        <w:spacing w:after="0"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Немало учеников, успешно, окончивших училище, также с блеском закончили высш</w:t>
      </w:r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</w:t>
      </w:r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заведени</w:t>
      </w:r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Шахруханов</w:t>
      </w:r>
      <w:proofErr w:type="spellEnd"/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Осман </w:t>
      </w:r>
      <w:proofErr w:type="spellStart"/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Шахруханович</w:t>
      </w:r>
      <w:proofErr w:type="spellEnd"/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еще в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стенах училища увлекся астрономией, поступил в Одесский университет. Окончил физико-астрономический факультет этого университета, защитил кандидатскую, а затем докторскую диссертацию, </w:t>
      </w:r>
      <w:proofErr w:type="spellStart"/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Гаджимагомедов</w:t>
      </w:r>
      <w:proofErr w:type="spellEnd"/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Гаджимагомед</w:t>
      </w:r>
      <w:proofErr w:type="spellEnd"/>
      <w:r w:rsidR="00DE5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E5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Алиевич</w:t>
      </w:r>
      <w:proofErr w:type="spellEnd"/>
      <w:r w:rsidR="00DE5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после училища поступил в МГУ на исторический факультет, </w:t>
      </w:r>
      <w:r w:rsidR="00DE5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затем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работал советником по национальным вопросам в Правительстве России. Сенькин Александр </w:t>
      </w:r>
      <w:r w:rsidR="00A36D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Евгеньевич </w:t>
      </w:r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защитил с отличием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диплом в Ленинградском высшем военно-морском училище</w:t>
      </w:r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Абдулманапов</w:t>
      </w:r>
      <w:proofErr w:type="spellEnd"/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Магомед</w:t>
      </w:r>
      <w:r w:rsidR="00DE5EAF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F4AFE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также с отличием </w:t>
      </w:r>
      <w:r w:rsidR="00FC56AD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окончил высшее училище МВД</w:t>
      </w:r>
      <w:r w:rsidR="009F4AFE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F4AFE" w:rsidRPr="003A2C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Муртазалиев</w:t>
      </w:r>
      <w:proofErr w:type="spellEnd"/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Курбан</w:t>
      </w:r>
      <w:proofErr w:type="spellEnd"/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Абдулаевич</w:t>
      </w:r>
      <w:proofErr w:type="spellEnd"/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="00091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первый </w:t>
      </w:r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выпускник</w:t>
      </w:r>
      <w:r w:rsidR="00091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марте 1943 года ушел добровольцем на фронт, </w:t>
      </w:r>
      <w:r w:rsidR="00FF4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участвовал</w:t>
      </w:r>
      <w:r w:rsidR="00091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боях за Белград, Курской дуге и </w:t>
      </w:r>
      <w:proofErr w:type="spellStart"/>
      <w:r w:rsidR="00091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Маммаевом</w:t>
      </w:r>
      <w:proofErr w:type="spellEnd"/>
      <w:r w:rsidR="00091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кургане. После войны с 1949 года служил в органах милиции. С 1963 по 1981 гг. работал начальником УГРО Каспийского ГОВД 1948 года </w:t>
      </w:r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сво</w:t>
      </w:r>
      <w:r w:rsidR="00DE5E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возглавлял городской Совет ветеранов войны,  труда, вооруженных сил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9F4A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правоохранительных органов и многие </w:t>
      </w:r>
      <w:r w:rsidR="00FC56AD"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другие</w:t>
      </w:r>
      <w:r w:rsidR="00725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почетный гражданин г</w:t>
      </w:r>
      <w:proofErr w:type="gramStart"/>
      <w:r w:rsidR="00725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.К</w:t>
      </w:r>
      <w:proofErr w:type="gramEnd"/>
      <w:r w:rsidR="00725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аспийска, заслуженный наставник молодежи, полковник милиции в отставке</w:t>
      </w:r>
    </w:p>
    <w:p w:rsidR="00642B1D" w:rsidRDefault="00642B1D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1D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E567A0">
        <w:rPr>
          <w:rFonts w:ascii="Times New Roman" w:hAnsi="Times New Roman" w:cs="Times New Roman"/>
          <w:b/>
          <w:sz w:val="28"/>
          <w:szCs w:val="28"/>
        </w:rPr>
        <w:t xml:space="preserve"> (фото слайд)</w:t>
      </w:r>
    </w:p>
    <w:p w:rsidR="00091D42" w:rsidRPr="00642B1D" w:rsidRDefault="00091D42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41A" w:rsidRDefault="00AD23A6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6505D">
        <w:rPr>
          <w:rFonts w:ascii="Times New Roman" w:hAnsi="Times New Roman" w:cs="Times New Roman"/>
          <w:sz w:val="28"/>
          <w:szCs w:val="28"/>
        </w:rPr>
        <w:t xml:space="preserve">Наш юбилей выпал на 80 – </w:t>
      </w:r>
      <w:proofErr w:type="spellStart"/>
      <w:r w:rsidR="0016505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6505D">
        <w:rPr>
          <w:rFonts w:ascii="Times New Roman" w:hAnsi="Times New Roman" w:cs="Times New Roman"/>
          <w:sz w:val="28"/>
          <w:szCs w:val="28"/>
        </w:rPr>
        <w:t xml:space="preserve"> годовщину ВОВ и </w:t>
      </w:r>
      <w:r w:rsidR="00E567A0" w:rsidRPr="00E567A0">
        <w:rPr>
          <w:rFonts w:ascii="Times New Roman" w:hAnsi="Times New Roman" w:cs="Times New Roman"/>
          <w:sz w:val="28"/>
          <w:szCs w:val="28"/>
        </w:rPr>
        <w:t xml:space="preserve"> колле</w:t>
      </w:r>
      <w:r w:rsidR="00E567A0">
        <w:rPr>
          <w:rFonts w:ascii="Times New Roman" w:hAnsi="Times New Roman" w:cs="Times New Roman"/>
          <w:sz w:val="28"/>
          <w:szCs w:val="28"/>
        </w:rPr>
        <w:t>дже</w:t>
      </w:r>
      <w:r w:rsidR="00E567A0" w:rsidRPr="00E567A0">
        <w:rPr>
          <w:rFonts w:ascii="Times New Roman" w:hAnsi="Times New Roman" w:cs="Times New Roman"/>
          <w:sz w:val="28"/>
          <w:szCs w:val="28"/>
        </w:rPr>
        <w:t xml:space="preserve"> до сих пор помнят тех, чьи имена золотыми буквами вписаны в летопись наш</w:t>
      </w:r>
      <w:r w:rsidR="00E567A0">
        <w:rPr>
          <w:rFonts w:ascii="Times New Roman" w:hAnsi="Times New Roman" w:cs="Times New Roman"/>
          <w:sz w:val="28"/>
          <w:szCs w:val="28"/>
        </w:rPr>
        <w:t xml:space="preserve">его учебного заведения </w:t>
      </w:r>
    </w:p>
    <w:p w:rsidR="00DE5EAF" w:rsidRDefault="00E567A0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F441A">
        <w:rPr>
          <w:rFonts w:ascii="Times New Roman" w:hAnsi="Times New Roman" w:cs="Times New Roman"/>
          <w:b/>
          <w:i/>
          <w:sz w:val="32"/>
          <w:szCs w:val="32"/>
        </w:rPr>
        <w:t xml:space="preserve">(фото и перечисление бывших студентов из 99 года, </w:t>
      </w:r>
      <w:proofErr w:type="spellStart"/>
      <w:r w:rsidRPr="008F441A">
        <w:rPr>
          <w:rFonts w:ascii="Times New Roman" w:hAnsi="Times New Roman" w:cs="Times New Roman"/>
          <w:b/>
          <w:i/>
          <w:sz w:val="32"/>
          <w:szCs w:val="32"/>
        </w:rPr>
        <w:t>сво</w:t>
      </w:r>
      <w:proofErr w:type="spellEnd"/>
      <w:r w:rsidRPr="008F441A">
        <w:rPr>
          <w:rFonts w:ascii="Times New Roman" w:hAnsi="Times New Roman" w:cs="Times New Roman"/>
          <w:b/>
          <w:i/>
          <w:sz w:val="32"/>
          <w:szCs w:val="32"/>
        </w:rPr>
        <w:t xml:space="preserve"> и </w:t>
      </w:r>
      <w:proofErr w:type="spellStart"/>
      <w:r w:rsidRPr="008F441A">
        <w:rPr>
          <w:rFonts w:ascii="Times New Roman" w:hAnsi="Times New Roman" w:cs="Times New Roman"/>
          <w:b/>
          <w:i/>
          <w:sz w:val="32"/>
          <w:szCs w:val="32"/>
        </w:rPr>
        <w:t>вов</w:t>
      </w:r>
      <w:proofErr w:type="spellEnd"/>
      <w:r w:rsidRPr="008F441A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7F0D53" w:rsidRPr="008F441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E23F4">
        <w:rPr>
          <w:rFonts w:ascii="Times New Roman" w:hAnsi="Times New Roman" w:cs="Times New Roman"/>
          <w:b/>
          <w:i/>
          <w:sz w:val="32"/>
          <w:szCs w:val="32"/>
        </w:rPr>
        <w:t xml:space="preserve">Это Герой Советского </w:t>
      </w:r>
      <w:r w:rsidR="00A97CBD">
        <w:rPr>
          <w:rFonts w:ascii="Times New Roman" w:hAnsi="Times New Roman" w:cs="Times New Roman"/>
          <w:b/>
          <w:i/>
          <w:sz w:val="32"/>
          <w:szCs w:val="32"/>
        </w:rPr>
        <w:t xml:space="preserve">Магомед </w:t>
      </w:r>
      <w:proofErr w:type="gramStart"/>
      <w:r w:rsidR="00A97CBD">
        <w:rPr>
          <w:rFonts w:ascii="Times New Roman" w:hAnsi="Times New Roman" w:cs="Times New Roman"/>
          <w:b/>
          <w:i/>
          <w:sz w:val="32"/>
          <w:szCs w:val="32"/>
        </w:rPr>
        <w:t>-</w:t>
      </w:r>
      <w:proofErr w:type="spellStart"/>
      <w:r w:rsidR="00CE23F4">
        <w:rPr>
          <w:rFonts w:ascii="Times New Roman" w:hAnsi="Times New Roman" w:cs="Times New Roman"/>
          <w:b/>
          <w:i/>
          <w:sz w:val="32"/>
          <w:szCs w:val="32"/>
        </w:rPr>
        <w:t>З</w:t>
      </w:r>
      <w:proofErr w:type="gramEnd"/>
      <w:r w:rsidR="00CE23F4">
        <w:rPr>
          <w:rFonts w:ascii="Times New Roman" w:hAnsi="Times New Roman" w:cs="Times New Roman"/>
          <w:b/>
          <w:i/>
          <w:sz w:val="32"/>
          <w:szCs w:val="32"/>
        </w:rPr>
        <w:t>агид</w:t>
      </w:r>
      <w:proofErr w:type="spellEnd"/>
      <w:r w:rsidR="00CE23F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E23F4">
        <w:rPr>
          <w:rFonts w:ascii="Times New Roman" w:hAnsi="Times New Roman" w:cs="Times New Roman"/>
          <w:b/>
          <w:i/>
          <w:sz w:val="32"/>
          <w:szCs w:val="32"/>
        </w:rPr>
        <w:t>Абдулманапов</w:t>
      </w:r>
      <w:proofErr w:type="spellEnd"/>
      <w:r w:rsidR="00CE23F4">
        <w:rPr>
          <w:rFonts w:ascii="Times New Roman" w:hAnsi="Times New Roman" w:cs="Times New Roman"/>
          <w:b/>
          <w:i/>
          <w:sz w:val="32"/>
          <w:szCs w:val="32"/>
        </w:rPr>
        <w:t xml:space="preserve">, Герой России </w:t>
      </w:r>
      <w:proofErr w:type="spellStart"/>
      <w:r w:rsidR="00CE23F4">
        <w:rPr>
          <w:rFonts w:ascii="Times New Roman" w:hAnsi="Times New Roman" w:cs="Times New Roman"/>
          <w:b/>
          <w:i/>
          <w:sz w:val="32"/>
          <w:szCs w:val="32"/>
        </w:rPr>
        <w:t>Мутей</w:t>
      </w:r>
      <w:proofErr w:type="spellEnd"/>
      <w:r w:rsidR="00CE23F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A97CBD">
        <w:rPr>
          <w:rFonts w:ascii="Times New Roman" w:hAnsi="Times New Roman" w:cs="Times New Roman"/>
          <w:b/>
          <w:i/>
          <w:sz w:val="32"/>
          <w:szCs w:val="32"/>
        </w:rPr>
        <w:t>Закиринович</w:t>
      </w:r>
      <w:proofErr w:type="spellEnd"/>
      <w:r w:rsidR="00A97CB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E23F4">
        <w:rPr>
          <w:rFonts w:ascii="Times New Roman" w:hAnsi="Times New Roman" w:cs="Times New Roman"/>
          <w:b/>
          <w:i/>
          <w:sz w:val="32"/>
          <w:szCs w:val="32"/>
        </w:rPr>
        <w:t>Исаев</w:t>
      </w:r>
      <w:r w:rsidR="00DE5EA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E5EAF" w:rsidRDefault="00DE5EAF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D23A6" w:rsidRDefault="00DE5EAF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К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>урбанов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Рабадан</w:t>
      </w:r>
      <w:proofErr w:type="spellEnd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Халилович</w:t>
      </w:r>
      <w:proofErr w:type="spellEnd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, мл. </w:t>
      </w:r>
      <w:proofErr w:type="spellStart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сержант</w:t>
      </w:r>
      <w:proofErr w:type="gramStart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,к</w:t>
      </w:r>
      <w:proofErr w:type="gramEnd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ом-р</w:t>
      </w:r>
      <w:proofErr w:type="spellEnd"/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миномет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ного 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расчета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 з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>а мужество и отвагу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, проявленные при </w:t>
      </w:r>
      <w:r w:rsidR="009845A7">
        <w:rPr>
          <w:rFonts w:ascii="Times New Roman" w:hAnsi="Times New Roman" w:cs="Times New Roman"/>
          <w:b/>
          <w:i/>
          <w:sz w:val="32"/>
          <w:szCs w:val="32"/>
        </w:rPr>
        <w:t xml:space="preserve">провинции 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освобождении  </w:t>
      </w:r>
      <w:proofErr w:type="spellStart"/>
      <w:r w:rsidR="00AD23A6">
        <w:rPr>
          <w:rFonts w:ascii="Times New Roman" w:hAnsi="Times New Roman" w:cs="Times New Roman"/>
          <w:b/>
          <w:i/>
          <w:sz w:val="32"/>
          <w:szCs w:val="32"/>
        </w:rPr>
        <w:t>Баглана</w:t>
      </w:r>
      <w:proofErr w:type="spellEnd"/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 в республике Афганистан </w:t>
      </w:r>
      <w:r w:rsidR="009845A7">
        <w:rPr>
          <w:rFonts w:ascii="Times New Roman" w:hAnsi="Times New Roman" w:cs="Times New Roman"/>
          <w:b/>
          <w:i/>
          <w:sz w:val="32"/>
          <w:szCs w:val="32"/>
        </w:rPr>
        <w:t xml:space="preserve">1980 году 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был  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нагр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 xml:space="preserve">ажден </w:t>
      </w:r>
      <w:r w:rsidR="00AD23A6"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медалью "За боевые заслуги" и орд. Красной Звезды (посмертно</w:t>
      </w:r>
      <w:r w:rsidR="00AD23A6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FF4BD5" w:rsidRPr="00FF4BD5" w:rsidRDefault="00AD23A6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 наши дни за проявленные мужества и героизм при исполнении </w:t>
      </w:r>
      <w:r w:rsidRPr="00CE23F4">
        <w:rPr>
          <w:rFonts w:ascii="Times New Roman" w:hAnsi="Times New Roman" w:cs="Times New Roman"/>
          <w:b/>
          <w:i/>
          <w:sz w:val="32"/>
          <w:szCs w:val="32"/>
        </w:rPr>
        <w:t xml:space="preserve"> долга на территории проведе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ния специальной военной операции Орденами мужества посмертно  награждены сержант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Бижитуев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Ку</w:t>
      </w:r>
      <w:r w:rsidRPr="00CE23F4">
        <w:rPr>
          <w:rFonts w:ascii="Times New Roman" w:hAnsi="Times New Roman" w:cs="Times New Roman"/>
          <w:b/>
          <w:i/>
          <w:sz w:val="32"/>
          <w:szCs w:val="32"/>
        </w:rPr>
        <w:t>рбанисмаил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Шагабудинович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, е</w:t>
      </w:r>
      <w:r w:rsidRPr="00D32DD8">
        <w:rPr>
          <w:rFonts w:ascii="Times New Roman" w:hAnsi="Times New Roman" w:cs="Times New Roman"/>
          <w:b/>
          <w:i/>
          <w:sz w:val="32"/>
          <w:szCs w:val="32"/>
        </w:rPr>
        <w:t>фрейтор</w:t>
      </w:r>
      <w:r w:rsidR="00FF4BD5">
        <w:rPr>
          <w:rFonts w:ascii="Times New Roman" w:hAnsi="Times New Roman" w:cs="Times New Roman"/>
          <w:b/>
          <w:i/>
          <w:sz w:val="32"/>
          <w:szCs w:val="32"/>
        </w:rPr>
        <w:t>ы</w:t>
      </w:r>
      <w:r w:rsidRPr="00D32DD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Велиханов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Магомед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Мурадович</w:t>
      </w:r>
      <w:proofErr w:type="spellEnd"/>
      <w:r w:rsidR="00C0443C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FF4BD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F4BD5" w:rsidRPr="00FF4BD5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Закарьяев</w:t>
      </w:r>
      <w:proofErr w:type="spellEnd"/>
      <w:r w:rsidR="00FF4BD5" w:rsidRPr="00FF4BD5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 xml:space="preserve"> Анатолий Магомедович за проявленное мужество во время спецоперации по уничтожению бандитов вблизи города Избербаша 5 ноября 2010 года. Здесь он и погиб. В тот день в Каспийске, в воинской части, где служил наш герой, собирались отметить День военного разведчика. И вдруг – спецоперация в Избербаше! Трудно смириться с тем, что военный разведчик погиб в день своего профессионального праздника. Это </w:t>
      </w:r>
      <w:proofErr w:type="gramStart"/>
      <w:r w:rsidR="00FF4BD5" w:rsidRPr="00FF4BD5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почти то</w:t>
      </w:r>
      <w:proofErr w:type="gramEnd"/>
      <w:r w:rsidR="00FF4BD5" w:rsidRPr="00FF4BD5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 xml:space="preserve"> же самое, как участнику ВОВ погибнуть в Берлине в День Победы.</w:t>
      </w:r>
    </w:p>
    <w:p w:rsidR="008F441A" w:rsidRPr="005C26F7" w:rsidRDefault="008F441A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6F7">
        <w:rPr>
          <w:rFonts w:ascii="Times New Roman" w:hAnsi="Times New Roman" w:cs="Times New Roman"/>
          <w:b/>
          <w:sz w:val="28"/>
          <w:szCs w:val="28"/>
        </w:rPr>
        <w:t xml:space="preserve">Просим почтить их память, </w:t>
      </w:r>
      <w:proofErr w:type="gramStart"/>
      <w:r w:rsidRPr="005C26F7">
        <w:rPr>
          <w:rFonts w:ascii="Times New Roman" w:hAnsi="Times New Roman" w:cs="Times New Roman"/>
          <w:b/>
          <w:sz w:val="28"/>
          <w:szCs w:val="28"/>
        </w:rPr>
        <w:t>тех</w:t>
      </w:r>
      <w:proofErr w:type="gramEnd"/>
      <w:r w:rsidRPr="005C26F7">
        <w:rPr>
          <w:rFonts w:ascii="Times New Roman" w:hAnsi="Times New Roman" w:cs="Times New Roman"/>
          <w:b/>
          <w:sz w:val="28"/>
          <w:szCs w:val="28"/>
        </w:rPr>
        <w:t xml:space="preserve"> кого нет с нами </w:t>
      </w:r>
    </w:p>
    <w:p w:rsidR="008F441A" w:rsidRDefault="008F441A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Минута молчания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метраном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66C0E">
        <w:rPr>
          <w:rFonts w:ascii="Times New Roman" w:hAnsi="Times New Roman" w:cs="Times New Roman"/>
          <w:b/>
          <w:sz w:val="28"/>
          <w:szCs w:val="28"/>
        </w:rPr>
        <w:t xml:space="preserve"> ……..</w:t>
      </w:r>
    </w:p>
    <w:p w:rsidR="00FF4BD5" w:rsidRDefault="00FF4BD5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сцену приглашается ансамбль с танцевальной композицией  </w:t>
      </w:r>
    </w:p>
    <w:p w:rsidR="00D32DD8" w:rsidRDefault="0097021C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5EAF">
        <w:rPr>
          <w:rFonts w:ascii="Times New Roman" w:hAnsi="Times New Roman" w:cs="Times New Roman"/>
          <w:b/>
          <w:i/>
          <w:sz w:val="28"/>
          <w:szCs w:val="28"/>
        </w:rPr>
        <w:t>(дороженька</w:t>
      </w:r>
      <w:proofErr w:type="gramStart"/>
      <w:r w:rsidR="00DE5EAF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  <w:proofErr w:type="gramEnd"/>
      <w:r w:rsidR="00DE5EAF">
        <w:rPr>
          <w:rFonts w:ascii="Times New Roman" w:hAnsi="Times New Roman" w:cs="Times New Roman"/>
          <w:b/>
          <w:i/>
          <w:sz w:val="28"/>
          <w:szCs w:val="28"/>
        </w:rPr>
        <w:t>под песню Лейлы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2DD8">
        <w:rPr>
          <w:rFonts w:ascii="Times New Roman" w:hAnsi="Times New Roman" w:cs="Times New Roman"/>
          <w:b/>
          <w:i/>
          <w:sz w:val="28"/>
          <w:szCs w:val="28"/>
        </w:rPr>
        <w:t xml:space="preserve"> выход с фото участников СВО и др. – 4 чел</w:t>
      </w:r>
    </w:p>
    <w:p w:rsidR="0016505D" w:rsidRDefault="0016505D" w:rsidP="000C0B4B">
      <w:pPr>
        <w:pStyle w:val="a4"/>
        <w:spacing w:line="600" w:lineRule="auto"/>
        <w:ind w:left="-414" w:firstLine="41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56AD" w:rsidRPr="00642B1D">
        <w:rPr>
          <w:rFonts w:ascii="Times New Roman" w:hAnsi="Times New Roman" w:cs="Times New Roman"/>
          <w:sz w:val="28"/>
          <w:szCs w:val="28"/>
        </w:rPr>
        <w:t xml:space="preserve">Проявляют мужество и героизм и с честью представляют наш колледж  в наши дни на полях СВО студенты и </w:t>
      </w:r>
      <w:proofErr w:type="gramStart"/>
      <w:r w:rsidR="00FC56AD" w:rsidRPr="00642B1D">
        <w:rPr>
          <w:rFonts w:ascii="Times New Roman" w:hAnsi="Times New Roman" w:cs="Times New Roman"/>
          <w:sz w:val="28"/>
          <w:szCs w:val="28"/>
        </w:rPr>
        <w:t>сотрудники</w:t>
      </w:r>
      <w:proofErr w:type="gramEnd"/>
      <w:r w:rsidR="00FC56AD" w:rsidRPr="00642B1D">
        <w:rPr>
          <w:rFonts w:ascii="Times New Roman" w:hAnsi="Times New Roman" w:cs="Times New Roman"/>
          <w:sz w:val="28"/>
          <w:szCs w:val="28"/>
        </w:rPr>
        <w:t xml:space="preserve"> такие как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="00FC56AD" w:rsidRPr="00642B1D">
        <w:rPr>
          <w:rFonts w:ascii="Times New Roman" w:hAnsi="Times New Roman" w:cs="Times New Roman"/>
          <w:sz w:val="28"/>
          <w:szCs w:val="28"/>
        </w:rPr>
        <w:t xml:space="preserve">, </w:t>
      </w:r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Абдурахманов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Гамзат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 Магомедович,</w:t>
      </w:r>
      <w:r w:rsidR="007F0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92A">
        <w:rPr>
          <w:rFonts w:ascii="Times New Roman" w:hAnsi="Times New Roman" w:cs="Times New Roman"/>
          <w:sz w:val="28"/>
          <w:szCs w:val="28"/>
        </w:rPr>
        <w:t>с</w:t>
      </w:r>
      <w:r w:rsidR="00FC56AD" w:rsidRPr="00642B1D">
        <w:rPr>
          <w:rFonts w:ascii="Times New Roman" w:hAnsi="Times New Roman" w:cs="Times New Roman"/>
          <w:sz w:val="28"/>
          <w:szCs w:val="28"/>
        </w:rPr>
        <w:t xml:space="preserve">тудент заочного отделения направления СЭЗ </w:t>
      </w:r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Курбанов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Гаджихан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B092A">
        <w:rPr>
          <w:rFonts w:ascii="Times New Roman" w:hAnsi="Times New Roman" w:cs="Times New Roman"/>
          <w:sz w:val="28"/>
          <w:szCs w:val="28"/>
        </w:rPr>
        <w:t>с</w:t>
      </w:r>
      <w:r w:rsidR="00FC56AD" w:rsidRPr="00642B1D">
        <w:rPr>
          <w:rFonts w:ascii="Times New Roman" w:hAnsi="Times New Roman" w:cs="Times New Roman"/>
          <w:sz w:val="28"/>
          <w:szCs w:val="28"/>
        </w:rPr>
        <w:t xml:space="preserve">тудент </w:t>
      </w:r>
      <w:proofErr w:type="spellStart"/>
      <w:r w:rsidR="00B64957">
        <w:rPr>
          <w:rFonts w:ascii="Times New Roman" w:hAnsi="Times New Roman" w:cs="Times New Roman"/>
          <w:sz w:val="28"/>
          <w:szCs w:val="28"/>
        </w:rPr>
        <w:t>очно-заочного</w:t>
      </w:r>
      <w:proofErr w:type="spellEnd"/>
      <w:r w:rsidR="00B64957">
        <w:rPr>
          <w:rFonts w:ascii="Times New Roman" w:hAnsi="Times New Roman" w:cs="Times New Roman"/>
          <w:sz w:val="28"/>
          <w:szCs w:val="28"/>
        </w:rPr>
        <w:t xml:space="preserve"> отделения </w:t>
      </w:r>
      <w:r w:rsidR="00FC56AD" w:rsidRPr="00642B1D">
        <w:rPr>
          <w:rFonts w:ascii="Times New Roman" w:hAnsi="Times New Roman" w:cs="Times New Roman"/>
          <w:sz w:val="28"/>
          <w:szCs w:val="28"/>
        </w:rPr>
        <w:t xml:space="preserve"> </w:t>
      </w:r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Меджидов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Мухамедиса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="00FC56AD" w:rsidRPr="00642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56AD" w:rsidRPr="00642B1D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="00FC56AD" w:rsidRPr="00642B1D">
        <w:rPr>
          <w:rFonts w:ascii="Times New Roman" w:hAnsi="Times New Roman" w:cs="Times New Roman"/>
          <w:sz w:val="28"/>
          <w:szCs w:val="28"/>
        </w:rPr>
        <w:t xml:space="preserve"> награжден государственн</w:t>
      </w:r>
      <w:r w:rsidR="001B092A">
        <w:rPr>
          <w:rFonts w:ascii="Times New Roman" w:hAnsi="Times New Roman" w:cs="Times New Roman"/>
          <w:sz w:val="28"/>
          <w:szCs w:val="28"/>
        </w:rPr>
        <w:t xml:space="preserve">ыми </w:t>
      </w:r>
      <w:r w:rsidR="00FC56AD" w:rsidRPr="00642B1D">
        <w:rPr>
          <w:rFonts w:ascii="Times New Roman" w:hAnsi="Times New Roman" w:cs="Times New Roman"/>
          <w:sz w:val="28"/>
          <w:szCs w:val="28"/>
        </w:rPr>
        <w:t>наград</w:t>
      </w:r>
      <w:r w:rsidR="001B092A">
        <w:rPr>
          <w:rFonts w:ascii="Times New Roman" w:hAnsi="Times New Roman" w:cs="Times New Roman"/>
          <w:sz w:val="28"/>
          <w:szCs w:val="28"/>
        </w:rPr>
        <w:t>ами</w:t>
      </w:r>
      <w:r w:rsidR="00FC56AD" w:rsidRPr="00642B1D">
        <w:rPr>
          <w:sz w:val="28"/>
          <w:szCs w:val="28"/>
        </w:rPr>
        <w:t xml:space="preserve"> </w:t>
      </w:r>
      <w:r w:rsidR="00FC56AD" w:rsidRPr="00642B1D">
        <w:rPr>
          <w:b/>
          <w:bCs/>
          <w:i/>
          <w:iCs/>
          <w:sz w:val="28"/>
          <w:szCs w:val="28"/>
        </w:rPr>
        <w:t xml:space="preserve">Медалью имени </w:t>
      </w:r>
      <w:proofErr w:type="spellStart"/>
      <w:r w:rsidR="00FC56AD" w:rsidRPr="00642B1D">
        <w:rPr>
          <w:b/>
          <w:bCs/>
          <w:i/>
          <w:iCs/>
          <w:sz w:val="28"/>
          <w:szCs w:val="28"/>
        </w:rPr>
        <w:t>Амет-Хана</w:t>
      </w:r>
      <w:proofErr w:type="spellEnd"/>
      <w:r w:rsidR="00FC56AD" w:rsidRPr="00642B1D">
        <w:rPr>
          <w:b/>
          <w:bCs/>
          <w:i/>
          <w:iCs/>
          <w:sz w:val="28"/>
          <w:szCs w:val="28"/>
        </w:rPr>
        <w:t xml:space="preserve"> Султана «За вклад </w:t>
      </w:r>
      <w:r w:rsidR="00FC56AD" w:rsidRPr="00642B1D">
        <w:rPr>
          <w:b/>
          <w:bCs/>
          <w:i/>
          <w:iCs/>
          <w:sz w:val="28"/>
          <w:szCs w:val="28"/>
        </w:rPr>
        <w:lastRenderedPageBreak/>
        <w:t>в патриотическое воспитание молодежи»</w:t>
      </w:r>
      <w:r w:rsidR="001B092A">
        <w:rPr>
          <w:b/>
          <w:bCs/>
          <w:i/>
          <w:iCs/>
          <w:sz w:val="28"/>
          <w:szCs w:val="28"/>
        </w:rPr>
        <w:t>,</w:t>
      </w:r>
      <w:r w:rsidR="00697A92">
        <w:rPr>
          <w:b/>
          <w:bCs/>
          <w:i/>
          <w:iCs/>
          <w:sz w:val="28"/>
          <w:szCs w:val="28"/>
        </w:rPr>
        <w:t xml:space="preserve"> Медаль за отвагу и медаль</w:t>
      </w:r>
      <w:r w:rsidR="00B64957">
        <w:rPr>
          <w:b/>
          <w:bCs/>
          <w:i/>
          <w:iCs/>
          <w:sz w:val="28"/>
          <w:szCs w:val="28"/>
        </w:rPr>
        <w:t>ю</w:t>
      </w:r>
      <w:r w:rsidR="00697A92">
        <w:rPr>
          <w:b/>
          <w:bCs/>
          <w:i/>
          <w:iCs/>
          <w:sz w:val="28"/>
          <w:szCs w:val="28"/>
        </w:rPr>
        <w:t xml:space="preserve"> Суворова</w:t>
      </w:r>
      <w:r>
        <w:rPr>
          <w:sz w:val="28"/>
          <w:szCs w:val="28"/>
        </w:rPr>
        <w:t xml:space="preserve">             </w:t>
      </w:r>
    </w:p>
    <w:p w:rsidR="00FC56AD" w:rsidRPr="003A2C34" w:rsidRDefault="0016505D" w:rsidP="00A433D8">
      <w:pPr>
        <w:pStyle w:val="a4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A2C34">
        <w:rPr>
          <w:sz w:val="28"/>
          <w:szCs w:val="28"/>
        </w:rPr>
        <w:t xml:space="preserve">         </w:t>
      </w:r>
      <w:r w:rsidR="00FC56AD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Песня Лейла </w:t>
      </w:r>
      <w:r w:rsidR="00E66C0E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(месяц май</w:t>
      </w:r>
      <w:proofErr w:type="gramStart"/>
      <w:r w:rsidR="00E66C0E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)</w:t>
      </w:r>
      <w:proofErr w:type="gramEnd"/>
      <w:r w:rsidR="0097021C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6C0E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C56AD" w:rsidRPr="003A2C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….</w:t>
      </w:r>
    </w:p>
    <w:p w:rsidR="00FC56AD" w:rsidRPr="00642B1D" w:rsidRDefault="00FC56AD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Ведущий</w:t>
      </w:r>
      <w:r w:rsidR="00642B1D" w:rsidRPr="00642B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 </w:t>
      </w:r>
      <w:r w:rsidRPr="00642B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Наши сотрудники профессионалы, за их плечами профессиональный и жизненный опыт, а «Мудрость» с большой буквы.</w:t>
      </w:r>
      <w:r w:rsidR="001650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 каждого тяжел и очень важен, но глядя на наш коллектив, только диву даешься, когда это они все успевают.</w:t>
      </w:r>
    </w:p>
    <w:p w:rsidR="00FC56AD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-Жизнь разбросала наших выпускников по разным уголкам нашей страны, но мы уверены, что все они вспоминают годы учёбы, своих друзей и педагогов. Ведь это были незабываемые страницы их молодост</w:t>
      </w:r>
      <w:r w:rsidR="00FC56AD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и.</w:t>
      </w:r>
    </w:p>
    <w:p w:rsidR="008F441A" w:rsidRDefault="00D1715C" w:rsidP="000C0B4B">
      <w:pPr>
        <w:pStyle w:val="a4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каждого человека есть место, которое он, по праву, может назвать родным. Одним из таких мест, </w:t>
      </w:r>
      <w:r w:rsidR="00FC56AD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</w:t>
      </w:r>
      <w:r w:rsidR="00FC56AD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наших выпускников является  наш колледж</w:t>
      </w:r>
      <w:r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6505D"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16505D" w:rsidRPr="00810315" w:rsidRDefault="0016505D" w:rsidP="000C0B4B">
      <w:pPr>
        <w:pStyle w:val="a4"/>
        <w:spacing w:line="600" w:lineRule="auto"/>
        <w:ind w:left="-414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предоставляется выпускнику колледж</w:t>
      </w:r>
      <w:proofErr w:type="gramStart"/>
      <w:r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F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0315">
        <w:rPr>
          <w:rFonts w:ascii="Times New Roman" w:hAnsi="Times New Roman" w:cs="Times New Roman"/>
          <w:b/>
          <w:sz w:val="28"/>
          <w:szCs w:val="28"/>
        </w:rPr>
        <w:t xml:space="preserve">участнику СВО 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2: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Успех  колледжа, напрямую, зависит не только от успеха его выпускников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,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преподавателей, но и от успешности его настоящего – студентов.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Студенты 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колледжа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талантливые, </w:t>
      </w:r>
      <w:proofErr w:type="spell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креативные</w:t>
      </w:r>
      <w:proofErr w:type="spell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творческие личности, способные не только </w:t>
      </w:r>
      <w:proofErr w:type="spell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самовыражаться</w:t>
      </w:r>
      <w:proofErr w:type="spell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но и учить творчеству других.</w:t>
      </w:r>
    </w:p>
    <w:p w:rsidR="00D4619E" w:rsidRDefault="00D1715C" w:rsidP="00A433D8">
      <w:pPr>
        <w:shd w:val="clear" w:color="auto" w:fill="FFFFFF"/>
        <w:spacing w:line="600" w:lineRule="auto"/>
        <w:ind w:left="-414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Проехав все моря и континенты,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Пускай этнограф в книгу занесёт,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Что есть такая нация - студенты,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Весёлый и особенный народ!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</w:p>
    <w:p w:rsidR="00D4619E" w:rsidRPr="009C75D0" w:rsidRDefault="00D4619E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C75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В России появится новый профессиональный праздник — День сварщика </w:t>
      </w:r>
      <w:r w:rsidRPr="00D4619E">
        <w:rPr>
          <w:rFonts w:ascii="CorpidOT" w:eastAsia="Times New Roman" w:hAnsi="CorpidOT" w:cs="Times New Roman"/>
          <w:i/>
          <w:iCs/>
          <w:color w:val="000000"/>
          <w:spacing w:val="5"/>
          <w:sz w:val="31"/>
          <w:szCs w:val="31"/>
          <w:lang w:val="ru-RU" w:eastAsia="ru-RU" w:bidi="ar-SA"/>
        </w:rPr>
        <w:t>Правительство Российской Федерации официально учредило новый профессиональный праздник — День сварщика</w:t>
      </w:r>
      <w:r>
        <w:rPr>
          <w:rFonts w:ascii="CorpidOT" w:eastAsia="Times New Roman" w:hAnsi="CorpidOT" w:cs="Times New Roman"/>
          <w:i/>
          <w:iCs/>
          <w:color w:val="000000"/>
          <w:spacing w:val="5"/>
          <w:sz w:val="31"/>
          <w:szCs w:val="31"/>
          <w:lang w:val="ru-RU" w:eastAsia="ru-RU" w:bidi="ar-SA"/>
        </w:rPr>
        <w:t>. П</w:t>
      </w:r>
      <w:r w:rsidRPr="00D4619E">
        <w:rPr>
          <w:rFonts w:ascii="CorpidOT" w:eastAsia="Times New Roman" w:hAnsi="CorpidOT" w:cs="Times New Roman"/>
          <w:i/>
          <w:iCs/>
          <w:color w:val="000000"/>
          <w:spacing w:val="5"/>
          <w:sz w:val="31"/>
          <w:szCs w:val="31"/>
          <w:lang w:val="ru-RU" w:eastAsia="ru-RU" w:bidi="ar-SA"/>
        </w:rPr>
        <w:t>раздничная дата установлена на последнюю пятницу мая. Этот день уже неформально отмечался среди специалистов-сварщиков</w:t>
      </w:r>
      <w:r>
        <w:rPr>
          <w:rFonts w:ascii="CorpidOT" w:eastAsia="Times New Roman" w:hAnsi="CorpidOT" w:cs="Times New Roman"/>
          <w:i/>
          <w:iCs/>
          <w:color w:val="000000"/>
          <w:spacing w:val="5"/>
          <w:sz w:val="31"/>
          <w:szCs w:val="31"/>
          <w:lang w:val="ru-RU" w:eastAsia="ru-RU" w:bidi="ar-SA"/>
        </w:rPr>
        <w:t>.</w:t>
      </w:r>
      <w:r w:rsidRPr="00D4619E">
        <w:rPr>
          <w:rFonts w:ascii="CorpidSemiCondensed" w:hAnsi="CorpidSemiCondensed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9C7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Важно отметить, что в  2025 году сварщики стали самыми высокооплачиваемыми специалистами в промышленном секторе. </w:t>
      </w:r>
      <w:r w:rsidRPr="009C75D0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  <w:lang w:val="ru-RU"/>
        </w:rPr>
        <w:t>Работа сварщика востребована и хорошо оплачивается,</w:t>
      </w:r>
    </w:p>
    <w:p w:rsidR="0097021C" w:rsidRPr="00642B1D" w:rsidRDefault="0097021C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 теперь</w:t>
      </w:r>
      <w:r w:rsidR="00D46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давайте </w:t>
      </w:r>
      <w:r w:rsidR="004816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посмотрим,</w:t>
      </w:r>
      <w:r w:rsidR="00D46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как видят </w:t>
      </w:r>
      <w:r w:rsidR="00A433D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эту</w:t>
      </w:r>
      <w:r w:rsidR="00D46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профессию </w:t>
      </w:r>
      <w:r w:rsidRPr="00642B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студенты – активисты нашего Молодежного центра  </w:t>
      </w:r>
      <w:r w:rsidR="00D461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433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колледжа</w:t>
      </w:r>
    </w:p>
    <w:p w:rsidR="0097021C" w:rsidRPr="00642B1D" w:rsidRDefault="0097021C" w:rsidP="000C0B4B">
      <w:pPr>
        <w:spacing w:before="100" w:beforeAutospacing="1" w:after="100" w:afterAutospacing="1" w:line="600" w:lineRule="auto"/>
        <w:ind w:left="-414" w:firstLine="41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(клип «Сварщик»)</w:t>
      </w:r>
    </w:p>
    <w:p w:rsidR="00D1715C" w:rsidRPr="00642B1D" w:rsidRDefault="00D1715C" w:rsidP="000C0B4B">
      <w:pPr>
        <w:shd w:val="clear" w:color="auto" w:fill="FFFFFF"/>
        <w:spacing w:line="600" w:lineRule="auto"/>
        <w:ind w:left="-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2: -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известно, учёба – главный труд студента и основная забота преподавателя. В нашем колледже  работает много умных, грамотных и талантливых преподавателей, для которых главное в их работе трудолюбие, доброжелательность и чуткость. В честь 85-летия колледжа, от имени педагогического коллектива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461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стихотворение собственного сочинения   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исполни</w:t>
      </w:r>
      <w:r w:rsidR="00D461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461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 и поэтесса 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461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16505D"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Надежда </w:t>
      </w:r>
      <w:proofErr w:type="spellStart"/>
      <w:r w:rsidR="0016505D" w:rsidRPr="0016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Касимова</w:t>
      </w:r>
      <w:proofErr w:type="spellEnd"/>
      <w:r w:rsidR="00165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D1715C" w:rsidRPr="00642B1D" w:rsidRDefault="00D1715C" w:rsidP="000C0B4B">
      <w:pPr>
        <w:shd w:val="clear" w:color="auto" w:fill="FFFFFF"/>
        <w:spacing w:line="60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15C" w:rsidRPr="00642B1D" w:rsidRDefault="00D1715C" w:rsidP="000C0B4B">
      <w:pPr>
        <w:shd w:val="clear" w:color="auto" w:fill="FFFFFF"/>
        <w:spacing w:line="6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45670F"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85 лет наш  колле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 стр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оился и совершенствовался. Но строилось не только здание – строился коллектив, строились взаимоотношения людей. Накапливался опыт. Ведь, в конечном счёте, лицо учебного заведения – это не его корпуса, окна, двери, а целостный облик наших людей, личностей, олицетворяющих собой Каспийский профессионально</w:t>
      </w:r>
      <w:r w:rsidR="000564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педагогический колледж. И коллектив не останавливается на </w:t>
      </w:r>
      <w:proofErr w:type="gramStart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достигнутом</w:t>
      </w:r>
      <w:proofErr w:type="gramEnd"/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а целенаправленно движется вперёд, в будущее!</w:t>
      </w:r>
    </w:p>
    <w:p w:rsidR="00D1715C" w:rsidRPr="00642B1D" w:rsidRDefault="0097021C" w:rsidP="000C0B4B">
      <w:pPr>
        <w:shd w:val="clear" w:color="auto" w:fill="FFFFFF"/>
        <w:spacing w:line="60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Гимн СПО исполняют хор девочек ПНК 3</w:t>
      </w:r>
    </w:p>
    <w:p w:rsidR="00D1715C" w:rsidRPr="00642B1D" w:rsidRDefault="00D1715C" w:rsidP="000C0B4B">
      <w:pPr>
        <w:shd w:val="clear" w:color="auto" w:fill="FFFFFF"/>
        <w:spacing w:line="6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-Нашему празднику не будет конца, как не будет конца урокам, встречам, общению. И это общение тогда будет долгим и приятным, когда наши сердца 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будут биться вместе, потому что в нашей жизни был, есть и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остаётся К</w:t>
      </w:r>
      <w:r w:rsidR="00D32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аспийский профессиональн</w:t>
      </w:r>
      <w:proofErr w:type="gramStart"/>
      <w:r w:rsidR="00D32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о-</w:t>
      </w:r>
      <w:proofErr w:type="gramEnd"/>
      <w:r w:rsidR="00D32D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педагогический колледж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!!!</w:t>
      </w:r>
    </w:p>
    <w:p w:rsidR="00D1715C" w:rsidRPr="00642B1D" w:rsidRDefault="00D1715C" w:rsidP="000C0B4B">
      <w:pPr>
        <w:shd w:val="clear" w:color="auto" w:fill="FFFFFF"/>
        <w:spacing w:line="6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Ведущий 2: </w:t>
      </w: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Дорогие друзья! Спасибо всем за теплые слова в адрес нашего техникума, за то, что сегодня собрались в этом зале отметить его замечательный юбилей. От всей души мы еще раз хотим всех поздравить с Днем рождения наш любимый </w:t>
      </w:r>
      <w:r w:rsidR="00E66C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колледж </w:t>
      </w: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хотим пожелать ему и всем нам процветания и долголетия, совершенствования и продвижения вперед.</w:t>
      </w:r>
    </w:p>
    <w:p w:rsidR="00D1715C" w:rsidRPr="00642B1D" w:rsidRDefault="00D1715C" w:rsidP="000C0B4B">
      <w:pPr>
        <w:pStyle w:val="a3"/>
        <w:shd w:val="clear" w:color="auto" w:fill="FFFFFF"/>
        <w:spacing w:after="120" w:line="600" w:lineRule="auto"/>
        <w:ind w:left="-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2B1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новых встреч!</w:t>
      </w:r>
    </w:p>
    <w:p w:rsidR="00D1715C" w:rsidRPr="00642B1D" w:rsidRDefault="00D1715C" w:rsidP="000C0B4B">
      <w:pPr>
        <w:shd w:val="clear" w:color="auto" w:fill="FFFFFF"/>
        <w:spacing w:after="0" w:line="6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 1: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 прощаемся с вами и говорим вам:</w:t>
      </w:r>
    </w:p>
    <w:p w:rsidR="00D1715C" w:rsidRPr="00642B1D" w:rsidRDefault="00D1715C" w:rsidP="000C0B4B">
      <w:pPr>
        <w:shd w:val="clear" w:color="auto" w:fill="FFFFFF"/>
        <w:spacing w:after="0" w:line="60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42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Вместе ХОРОМ: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42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новых встреч!</w:t>
      </w:r>
    </w:p>
    <w:p w:rsidR="00D1715C" w:rsidRDefault="00D1715C" w:rsidP="000C0B4B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1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AC" w:rsidRDefault="008F7CAC" w:rsidP="000C0B4B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368ED" w:rsidRDefault="000368ED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lastRenderedPageBreak/>
        <w:t>Гимн колледжа</w:t>
      </w: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В сердце Каспия, где волны шепчут,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знания черпаем, мечты растим.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Светлый путь наш — в педагогику,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Словно звезды, мы к вершинам летим.</w:t>
      </w: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eastAsia="Times New Roman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Припев: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колледж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 наш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, гордость и сила,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учимся вместе, мечтаем, живём.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  и 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 xml:space="preserve"> в единстве — 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>сила</w:t>
      </w: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Традиции чтим, как родные,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Мудрость предков в нас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 </w:t>
      </w:r>
      <w:proofErr w:type="spellStart"/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живает</w:t>
      </w:r>
      <w:proofErr w:type="spellEnd"/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.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каждом уроке, в каждом мгновении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 xml:space="preserve">будущее 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свое мы 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 xml:space="preserve"> создаём.</w:t>
      </w:r>
    </w:p>
    <w:p w:rsidR="00437001" w:rsidRPr="008A4087" w:rsidRDefault="008A4087" w:rsidP="00437001">
      <w:pPr>
        <w:shd w:val="clear" w:color="auto" w:fill="FFFFFF"/>
        <w:spacing w:after="240" w:line="240" w:lineRule="auto"/>
        <w:rPr>
          <w:rFonts w:eastAsia="Times New Roman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Припев: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</w:r>
      <w:r w:rsidR="00437001"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колледж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 наша</w:t>
      </w:r>
      <w:r w:rsidR="00437001"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, гордость и сила,</w:t>
      </w:r>
      <w:r w:rsidR="00437001"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учимся вместе, мечтаем, живём.</w:t>
      </w:r>
      <w:r w:rsidR="00437001"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 xml:space="preserve">  и </w:t>
      </w:r>
      <w:r w:rsidR="00437001"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 xml:space="preserve"> в единстве — </w:t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>сила</w:t>
      </w: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На просторах знаний, в дружбе с природой,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строим мечты, мы верим в себя.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</w:r>
      <w:r w:rsidR="00437001">
        <w:rPr>
          <w:rFonts w:eastAsia="Times New Roman" w:cs="Times New Roman"/>
          <w:sz w:val="18"/>
          <w:szCs w:val="18"/>
          <w:lang w:val="ru-RU" w:eastAsia="ru-RU" w:bidi="ar-SA"/>
        </w:rPr>
        <w:t>К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олледж, ты — наша опора,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 xml:space="preserve">С тобой мы готовы к любым </w:t>
      </w:r>
      <w:proofErr w:type="spellStart"/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испытиям</w:t>
      </w:r>
      <w:proofErr w:type="spellEnd"/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.</w:t>
      </w:r>
    </w:p>
    <w:p w:rsidR="008A4087" w:rsidRPr="008A4087" w:rsidRDefault="008A4087" w:rsidP="008A4087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Припев: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Каспий, наш колледж, гордость и сила,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учимся вместе, мечтаем, живём.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Сердца наши бьются в унисон,</w:t>
      </w:r>
      <w:r w:rsidRPr="008A4087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дом.</w:t>
      </w:r>
    </w:p>
    <w:p w:rsidR="008A4087" w:rsidRDefault="008A4087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547FA" w:rsidRPr="006547FA" w:rsidRDefault="006547FA" w:rsidP="006547F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6547FA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t>Гимн нашего колледжа</w:t>
      </w:r>
    </w:p>
    <w:p w:rsidR="006547FA" w:rsidRPr="006547FA" w:rsidRDefault="006547FA" w:rsidP="006547F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В сердце Каспия, где волны шепчут,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знания черпаем, мечты растим.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Светлый путь наш — в педагогику,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Словно звезды, к вершинам летим.</w:t>
      </w:r>
    </w:p>
    <w:p w:rsidR="006547FA" w:rsidRPr="006547FA" w:rsidRDefault="006547FA" w:rsidP="006547F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6547FA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t>Припев: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Колледж наш, гордость и сила,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вместе учимся, мечтаем, живём.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сила,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 xml:space="preserve">Традиции чтим, 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и множим успех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.</w:t>
      </w:r>
    </w:p>
    <w:p w:rsidR="006547FA" w:rsidRPr="006547FA" w:rsidRDefault="006547FA" w:rsidP="006547F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В каждом уроке, в каждом мгновении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Будущее своё мы создаём.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На просторах знаний, в дружбе с природой,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 xml:space="preserve">Мы строим мечты, </w:t>
      </w: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и </w:t>
      </w:r>
      <w:proofErr w:type="spellStart"/>
      <w:r>
        <w:rPr>
          <w:rFonts w:eastAsia="Times New Roman" w:cs="Times New Roman"/>
          <w:sz w:val="18"/>
          <w:szCs w:val="18"/>
          <w:lang w:val="ru-RU" w:eastAsia="ru-RU" w:bidi="ar-SA"/>
        </w:rPr>
        <w:t>сверой</w:t>
      </w:r>
      <w:proofErr w:type="spellEnd"/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 живем</w:t>
      </w:r>
    </w:p>
    <w:p w:rsidR="006547FA" w:rsidRPr="006547FA" w:rsidRDefault="006547FA" w:rsidP="006547FA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6547FA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t>Припев: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Колледж наш, гордость и сила,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вместе учимся, мечтаем, живём.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сила,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 xml:space="preserve">Традиции чтим, 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и множим успех</w:t>
      </w:r>
      <w:r w:rsidRPr="006547FA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.</w:t>
      </w:r>
    </w:p>
    <w:p w:rsidR="0042411C" w:rsidRDefault="0042411C" w:rsidP="008A40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В сердце Каспия, где волны шепчут,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знания черпаем, мечты растим.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Светлый путь наш — в педагогику,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Словно звезды, к вершинам летим.</w:t>
      </w: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lastRenderedPageBreak/>
        <w:t>Припев: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К</w:t>
      </w: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ППК 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 xml:space="preserve"> </w:t>
      </w:r>
      <w:proofErr w:type="gramStart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наш</w:t>
      </w:r>
      <w:proofErr w:type="gramEnd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, гордость и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вместе учимся, мечтаем, живём.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Традиции чтим, и множим успех.</w:t>
      </w: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В каждом уроке, в каждом мгновении,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будущее своё создаём.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На просторах знаний, в дружбе с природой,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Мы строим мечты, с верой живём.</w:t>
      </w: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t>Припев: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</w: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КППК </w:t>
      </w:r>
      <w:proofErr w:type="gramStart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наш</w:t>
      </w:r>
      <w:proofErr w:type="gramEnd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, гордость и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вместе учимся, мечтаем, живём.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Традиции чтим, и множим успех.</w:t>
      </w: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Светит нам солнце, зовёт к новым вершинам,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Сердца наши бьются в унисон.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С каждым шагом мы сильнее, мы вместе,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Вместе создаём наш будущий дом.</w:t>
      </w:r>
    </w:p>
    <w:p w:rsidR="0042411C" w:rsidRPr="0042411C" w:rsidRDefault="0042411C" w:rsidP="0042411C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</w:pPr>
      <w:r w:rsidRPr="0042411C">
        <w:rPr>
          <w:rFonts w:ascii="Helvetica" w:eastAsia="Times New Roman" w:hAnsi="Helvetica" w:cs="Times New Roman"/>
          <w:b/>
          <w:bCs/>
          <w:sz w:val="18"/>
          <w:lang w:val="ru-RU" w:eastAsia="ru-RU" w:bidi="ar-SA"/>
        </w:rPr>
        <w:t>Припев: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</w: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КППК 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 xml:space="preserve"> </w:t>
      </w:r>
      <w:proofErr w:type="gramStart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наш</w:t>
      </w:r>
      <w:proofErr w:type="gramEnd"/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t>, гордость и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Здесь вместе учимся, мечтаем, живём.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В единстве — успех, в единстве — сила,</w:t>
      </w:r>
      <w:r w:rsidRPr="0042411C">
        <w:rPr>
          <w:rFonts w:ascii="Helvetica" w:eastAsia="Times New Roman" w:hAnsi="Helvetica" w:cs="Times New Roman"/>
          <w:sz w:val="18"/>
          <w:szCs w:val="18"/>
          <w:lang w:val="ru-RU" w:eastAsia="ru-RU" w:bidi="ar-SA"/>
        </w:rPr>
        <w:br/>
        <w:t>Традиции чтим, и множим успех.</w:t>
      </w:r>
    </w:p>
    <w:p w:rsidR="0042411C" w:rsidRDefault="0042411C" w:rsidP="008A4087">
      <w:pPr>
        <w:shd w:val="clear" w:color="auto" w:fill="FFFFFF"/>
        <w:spacing w:after="0" w:line="360" w:lineRule="auto"/>
        <w:rPr>
          <w:sz w:val="18"/>
          <w:szCs w:val="18"/>
          <w:shd w:val="clear" w:color="auto" w:fill="FFFFFF"/>
          <w:lang w:val="ru-RU"/>
        </w:rPr>
      </w:pPr>
      <w:r w:rsidRPr="0042411C">
        <w:rPr>
          <w:rFonts w:ascii="Helvetica" w:hAnsi="Helvetica"/>
          <w:sz w:val="18"/>
          <w:szCs w:val="18"/>
          <w:shd w:val="clear" w:color="auto" w:fill="FFFFFF"/>
          <w:lang w:val="ru-RU"/>
        </w:rPr>
        <w:t>В единстве — победа, в единстве — свет</w:t>
      </w:r>
      <w:proofErr w:type="gramStart"/>
      <w:r w:rsidRPr="0042411C">
        <w:rPr>
          <w:rFonts w:ascii="Helvetica" w:hAnsi="Helvetica"/>
          <w:sz w:val="18"/>
          <w:szCs w:val="18"/>
          <w:shd w:val="clear" w:color="auto" w:fill="FFFFFF"/>
          <w:lang w:val="ru-RU"/>
        </w:rPr>
        <w:t>,</w:t>
      </w:r>
      <w:r>
        <w:rPr>
          <w:sz w:val="18"/>
          <w:szCs w:val="18"/>
          <w:shd w:val="clear" w:color="auto" w:fill="FFFFFF"/>
          <w:lang w:val="ru-RU"/>
        </w:rPr>
        <w:t>!!!!</w:t>
      </w:r>
      <w:proofErr w:type="gramEnd"/>
    </w:p>
    <w:p w:rsidR="000368ED" w:rsidRDefault="000368ED" w:rsidP="008A4087">
      <w:pPr>
        <w:shd w:val="clear" w:color="auto" w:fill="FFFFFF"/>
        <w:spacing w:after="0" w:line="360" w:lineRule="auto"/>
        <w:rPr>
          <w:sz w:val="18"/>
          <w:szCs w:val="18"/>
          <w:shd w:val="clear" w:color="auto" w:fill="FFFFFF"/>
          <w:lang w:val="ru-RU"/>
        </w:rPr>
      </w:pPr>
    </w:p>
    <w:sectPr w:rsidR="000368ED" w:rsidSect="00C0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pid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pidSemi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871"/>
    <w:multiLevelType w:val="hybridMultilevel"/>
    <w:tmpl w:val="BCFEF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66A79"/>
    <w:multiLevelType w:val="hybridMultilevel"/>
    <w:tmpl w:val="FFD8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E4F1E"/>
    <w:multiLevelType w:val="hybridMultilevel"/>
    <w:tmpl w:val="922AD7E0"/>
    <w:lvl w:ilvl="0" w:tplc="9FBC59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B6124BB"/>
    <w:multiLevelType w:val="hybridMultilevel"/>
    <w:tmpl w:val="81F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503C0"/>
    <w:multiLevelType w:val="multilevel"/>
    <w:tmpl w:val="2E783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865D89"/>
    <w:multiLevelType w:val="hybridMultilevel"/>
    <w:tmpl w:val="41B6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1715C"/>
    <w:rsid w:val="000260A9"/>
    <w:rsid w:val="00027171"/>
    <w:rsid w:val="000368ED"/>
    <w:rsid w:val="00043725"/>
    <w:rsid w:val="0005647B"/>
    <w:rsid w:val="00091D42"/>
    <w:rsid w:val="000B62E0"/>
    <w:rsid w:val="000C0B4B"/>
    <w:rsid w:val="001005F2"/>
    <w:rsid w:val="00104F92"/>
    <w:rsid w:val="00152AEB"/>
    <w:rsid w:val="0016505D"/>
    <w:rsid w:val="001B092A"/>
    <w:rsid w:val="002E69F9"/>
    <w:rsid w:val="00313B27"/>
    <w:rsid w:val="00334BF2"/>
    <w:rsid w:val="003A2C34"/>
    <w:rsid w:val="0042411C"/>
    <w:rsid w:val="00437001"/>
    <w:rsid w:val="0045670F"/>
    <w:rsid w:val="00465370"/>
    <w:rsid w:val="0048162D"/>
    <w:rsid w:val="00483159"/>
    <w:rsid w:val="004C6A0B"/>
    <w:rsid w:val="004F1491"/>
    <w:rsid w:val="00541498"/>
    <w:rsid w:val="0057133E"/>
    <w:rsid w:val="00585D79"/>
    <w:rsid w:val="005A23A1"/>
    <w:rsid w:val="005C26F7"/>
    <w:rsid w:val="005F585E"/>
    <w:rsid w:val="00642B1D"/>
    <w:rsid w:val="006547FA"/>
    <w:rsid w:val="00697A92"/>
    <w:rsid w:val="00702524"/>
    <w:rsid w:val="00720E69"/>
    <w:rsid w:val="00725399"/>
    <w:rsid w:val="0074206F"/>
    <w:rsid w:val="00783C5E"/>
    <w:rsid w:val="007A3826"/>
    <w:rsid w:val="007C2760"/>
    <w:rsid w:val="007F0D53"/>
    <w:rsid w:val="007F670A"/>
    <w:rsid w:val="00805D39"/>
    <w:rsid w:val="00810315"/>
    <w:rsid w:val="008873CF"/>
    <w:rsid w:val="008A04A9"/>
    <w:rsid w:val="008A4087"/>
    <w:rsid w:val="008B7B5A"/>
    <w:rsid w:val="008F441A"/>
    <w:rsid w:val="008F7CAC"/>
    <w:rsid w:val="0097021C"/>
    <w:rsid w:val="009845A7"/>
    <w:rsid w:val="00984D06"/>
    <w:rsid w:val="00984F9A"/>
    <w:rsid w:val="009C510A"/>
    <w:rsid w:val="009C75D0"/>
    <w:rsid w:val="009E3017"/>
    <w:rsid w:val="009F4AFE"/>
    <w:rsid w:val="00A1610C"/>
    <w:rsid w:val="00A36DD8"/>
    <w:rsid w:val="00A433D8"/>
    <w:rsid w:val="00A802F2"/>
    <w:rsid w:val="00A84FA2"/>
    <w:rsid w:val="00A97CBD"/>
    <w:rsid w:val="00AC6DE3"/>
    <w:rsid w:val="00AD23A6"/>
    <w:rsid w:val="00B06CE9"/>
    <w:rsid w:val="00B14992"/>
    <w:rsid w:val="00B36AD2"/>
    <w:rsid w:val="00B4125A"/>
    <w:rsid w:val="00B64957"/>
    <w:rsid w:val="00BB29EC"/>
    <w:rsid w:val="00BD3FDE"/>
    <w:rsid w:val="00BE6943"/>
    <w:rsid w:val="00C0443C"/>
    <w:rsid w:val="00C07331"/>
    <w:rsid w:val="00C60AAB"/>
    <w:rsid w:val="00CE23F4"/>
    <w:rsid w:val="00D1715C"/>
    <w:rsid w:val="00D269A2"/>
    <w:rsid w:val="00D32DD8"/>
    <w:rsid w:val="00D4619E"/>
    <w:rsid w:val="00D50792"/>
    <w:rsid w:val="00D76A94"/>
    <w:rsid w:val="00DA5B39"/>
    <w:rsid w:val="00DC05B4"/>
    <w:rsid w:val="00DD3B33"/>
    <w:rsid w:val="00DE5EAF"/>
    <w:rsid w:val="00E07E95"/>
    <w:rsid w:val="00E26652"/>
    <w:rsid w:val="00E567A0"/>
    <w:rsid w:val="00E66C0E"/>
    <w:rsid w:val="00E673B3"/>
    <w:rsid w:val="00F838DA"/>
    <w:rsid w:val="00FA7408"/>
    <w:rsid w:val="00FB098F"/>
    <w:rsid w:val="00FC56AD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5C"/>
    <w:pPr>
      <w:spacing w:before="0" w:beforeAutospacing="0" w:after="200" w:afterAutospacing="0"/>
      <w:jc w:val="left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styleId="1">
    <w:name w:val="heading 1"/>
    <w:basedOn w:val="a"/>
    <w:link w:val="10"/>
    <w:uiPriority w:val="9"/>
    <w:qFormat/>
    <w:rsid w:val="00D4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15C"/>
    <w:pPr>
      <w:spacing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D1715C"/>
    <w:pPr>
      <w:spacing w:before="0" w:beforeAutospacing="0" w:after="0" w:afterAutospacing="0"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6AD"/>
    <w:rPr>
      <w:rFonts w:ascii="Tahoma" w:eastAsiaTheme="minorEastAsia" w:hAnsi="Tahoma" w:cs="Tahoma"/>
      <w:sz w:val="16"/>
      <w:szCs w:val="16"/>
      <w:lang w:val="en-US" w:bidi="en-US"/>
    </w:rPr>
  </w:style>
  <w:style w:type="paragraph" w:styleId="a7">
    <w:name w:val="List Paragraph"/>
    <w:basedOn w:val="a"/>
    <w:uiPriority w:val="34"/>
    <w:qFormat/>
    <w:rsid w:val="004C6A0B"/>
    <w:pPr>
      <w:ind w:left="720"/>
      <w:contextualSpacing/>
    </w:pPr>
    <w:rPr>
      <w:rFonts w:eastAsiaTheme="minorHAnsi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D4619E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8A40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979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59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77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WINDOWS-10-01-2019</dc:creator>
  <cp:lastModifiedBy>WINDOWS-10-01-2019</cp:lastModifiedBy>
  <cp:revision>2</cp:revision>
  <cp:lastPrinted>2025-11-10T09:44:00Z</cp:lastPrinted>
  <dcterms:created xsi:type="dcterms:W3CDTF">2026-04-22T08:48:00Z</dcterms:created>
  <dcterms:modified xsi:type="dcterms:W3CDTF">2026-04-22T08:48:00Z</dcterms:modified>
</cp:coreProperties>
</file>