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916DA" w14:textId="77777777" w:rsidR="00AE7702" w:rsidRDefault="00AE7702" w:rsidP="00AE7702">
      <w:pPr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555D184" wp14:editId="7853AE2F">
            <wp:extent cx="8191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bottomFromText="160" w:vertAnchor="text" w:horzAnchor="margin" w:tblpY="143"/>
        <w:tblW w:w="0" w:type="auto"/>
        <w:tblLayout w:type="fixed"/>
        <w:tblLook w:val="00A0" w:firstRow="1" w:lastRow="0" w:firstColumn="1" w:lastColumn="0" w:noHBand="0" w:noVBand="0"/>
      </w:tblPr>
      <w:tblGrid>
        <w:gridCol w:w="9170"/>
      </w:tblGrid>
      <w:tr w:rsidR="00AE7702" w14:paraId="08D01953" w14:textId="77777777" w:rsidTr="00AE7702">
        <w:trPr>
          <w:cantSplit/>
          <w:trHeight w:val="1269"/>
        </w:trPr>
        <w:tc>
          <w:tcPr>
            <w:tcW w:w="9170" w:type="dxa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center"/>
            <w:hideMark/>
          </w:tcPr>
          <w:p w14:paraId="64EE9730" w14:textId="77777777" w:rsidR="00AE7702" w:rsidRDefault="00AE770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Министерство образования и науки Республики Дагестан</w:t>
            </w:r>
          </w:p>
          <w:p w14:paraId="302AFF27" w14:textId="0529B905" w:rsidR="00AE7702" w:rsidRDefault="00AE770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ГБПОУ РД «К</w:t>
            </w:r>
            <w:r w:rsidR="00D612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аспийский профессионально-педагогический </w:t>
            </w:r>
            <w:proofErr w:type="gramStart"/>
            <w:r w:rsidR="00D612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олледж</w:t>
            </w:r>
            <w:r w:rsidR="00994B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  <w:proofErr w:type="gramEnd"/>
          </w:p>
          <w:p w14:paraId="7C8B5886" w14:textId="77777777" w:rsidR="00AE7702" w:rsidRDefault="00AE770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УМЦ ВПВМ «АВАНГАРД»</w:t>
            </w:r>
          </w:p>
        </w:tc>
      </w:tr>
      <w:tr w:rsidR="00AE7702" w14:paraId="54567790" w14:textId="77777777" w:rsidTr="00AE7702">
        <w:trPr>
          <w:cantSplit/>
          <w:trHeight w:val="593"/>
        </w:trPr>
        <w:tc>
          <w:tcPr>
            <w:tcW w:w="9170" w:type="dxa"/>
            <w:tcBorders>
              <w:top w:val="thinThickThinMediumGap" w:sz="2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2683662" w14:textId="77777777" w:rsidR="00AE7702" w:rsidRDefault="00AE770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368300,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Каспийск,  ул.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Алферова , 4</w:t>
            </w:r>
          </w:p>
          <w:p w14:paraId="62FB0E0A" w14:textId="77777777" w:rsidR="00AE7702" w:rsidRDefault="00AE770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ym w:font="Wingdings" w:char="F028"/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(246)-5-19-94 сайт: </w:t>
            </w:r>
            <w:hyperlink r:id="rId6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http://pck2.ru/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эл. адрес: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kaspkolle@m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ail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ru</w:t>
            </w:r>
            <w:proofErr w:type="spellEnd"/>
          </w:p>
        </w:tc>
      </w:tr>
    </w:tbl>
    <w:p w14:paraId="1435B8AA" w14:textId="77777777" w:rsidR="00354930" w:rsidRDefault="00354930" w:rsidP="00AE7702">
      <w:pPr>
        <w:tabs>
          <w:tab w:val="left" w:pos="8152"/>
        </w:tabs>
        <w:ind w:right="-1064"/>
        <w:rPr>
          <w:rFonts w:ascii="Times New Roman" w:hAnsi="Times New Roman" w:cs="Times New Roman"/>
          <w:sz w:val="28"/>
          <w:szCs w:val="28"/>
        </w:rPr>
        <w:sectPr w:rsidR="00354930" w:rsidSect="00387105">
          <w:pgSz w:w="11906" w:h="16838"/>
          <w:pgMar w:top="709" w:right="850" w:bottom="851" w:left="1701" w:header="708" w:footer="708" w:gutter="0"/>
          <w:cols w:space="708"/>
          <w:docGrid w:linePitch="360"/>
        </w:sectPr>
      </w:pPr>
    </w:p>
    <w:p w14:paraId="6BFA1411" w14:textId="77777777" w:rsidR="00757EF0" w:rsidRDefault="00757EF0" w:rsidP="00354930">
      <w:pPr>
        <w:tabs>
          <w:tab w:val="left" w:pos="8152"/>
        </w:tabs>
        <w:spacing w:after="0"/>
        <w:ind w:left="709" w:right="-1064"/>
        <w:rPr>
          <w:rFonts w:ascii="Times New Roman" w:hAnsi="Times New Roman" w:cs="Times New Roman"/>
          <w:sz w:val="24"/>
          <w:szCs w:val="24"/>
        </w:rPr>
      </w:pPr>
    </w:p>
    <w:p w14:paraId="73E0C6DC" w14:textId="77777777" w:rsidR="00AE7702" w:rsidRPr="00EA39A1" w:rsidRDefault="00354930" w:rsidP="00354930">
      <w:pPr>
        <w:tabs>
          <w:tab w:val="left" w:pos="8152"/>
        </w:tabs>
        <w:spacing w:after="0"/>
        <w:ind w:left="709" w:right="-1064"/>
        <w:rPr>
          <w:rFonts w:ascii="Times New Roman" w:hAnsi="Times New Roman" w:cs="Times New Roman"/>
          <w:sz w:val="28"/>
          <w:szCs w:val="28"/>
        </w:rPr>
      </w:pPr>
      <w:r w:rsidRPr="00EA39A1">
        <w:rPr>
          <w:rFonts w:ascii="Times New Roman" w:hAnsi="Times New Roman" w:cs="Times New Roman"/>
          <w:sz w:val="28"/>
          <w:szCs w:val="28"/>
        </w:rPr>
        <w:t>СОГЛАСО</w:t>
      </w:r>
      <w:r w:rsidR="00F24A04" w:rsidRPr="00EA39A1">
        <w:rPr>
          <w:rFonts w:ascii="Times New Roman" w:hAnsi="Times New Roman" w:cs="Times New Roman"/>
          <w:sz w:val="28"/>
          <w:szCs w:val="28"/>
        </w:rPr>
        <w:t>ВА</w:t>
      </w:r>
      <w:r w:rsidRPr="00EA39A1">
        <w:rPr>
          <w:rFonts w:ascii="Times New Roman" w:hAnsi="Times New Roman" w:cs="Times New Roman"/>
          <w:sz w:val="28"/>
          <w:szCs w:val="28"/>
        </w:rPr>
        <w:t>НО</w:t>
      </w:r>
    </w:p>
    <w:p w14:paraId="1139DB56" w14:textId="77777777" w:rsidR="00354930" w:rsidRPr="00757EF0" w:rsidRDefault="00354930" w:rsidP="00354930">
      <w:pPr>
        <w:tabs>
          <w:tab w:val="left" w:pos="8152"/>
        </w:tabs>
        <w:spacing w:after="0"/>
        <w:ind w:right="-1064"/>
        <w:rPr>
          <w:rFonts w:ascii="Times New Roman" w:hAnsi="Times New Roman" w:cs="Times New Roman"/>
          <w:sz w:val="28"/>
          <w:szCs w:val="28"/>
        </w:rPr>
      </w:pPr>
      <w:r w:rsidRPr="00757EF0">
        <w:rPr>
          <w:rFonts w:ascii="Times New Roman" w:hAnsi="Times New Roman" w:cs="Times New Roman"/>
          <w:sz w:val="28"/>
          <w:szCs w:val="28"/>
        </w:rPr>
        <w:t>Военный комиссар г. Каспийск</w:t>
      </w:r>
    </w:p>
    <w:p w14:paraId="73A03DFE" w14:textId="77777777" w:rsidR="00AE7702" w:rsidRPr="00757EF0" w:rsidRDefault="00354930" w:rsidP="003549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EF0">
        <w:rPr>
          <w:rFonts w:ascii="Times New Roman" w:hAnsi="Times New Roman" w:cs="Times New Roman"/>
          <w:sz w:val="28"/>
          <w:szCs w:val="28"/>
        </w:rPr>
        <w:t>_______________Пашаев М.П.</w:t>
      </w:r>
    </w:p>
    <w:p w14:paraId="65772B9D" w14:textId="7B0D4AF3" w:rsidR="00354930" w:rsidRPr="00757EF0" w:rsidRDefault="00354930" w:rsidP="003549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EF0">
        <w:rPr>
          <w:rFonts w:ascii="Times New Roman" w:hAnsi="Times New Roman" w:cs="Times New Roman"/>
          <w:sz w:val="28"/>
          <w:szCs w:val="28"/>
        </w:rPr>
        <w:t>«_</w:t>
      </w:r>
      <w:r w:rsidR="00757EF0" w:rsidRPr="00757EF0">
        <w:rPr>
          <w:rFonts w:ascii="Times New Roman" w:hAnsi="Times New Roman" w:cs="Times New Roman"/>
          <w:sz w:val="28"/>
          <w:szCs w:val="28"/>
        </w:rPr>
        <w:t>__</w:t>
      </w:r>
      <w:r w:rsidRPr="00757EF0">
        <w:rPr>
          <w:rFonts w:ascii="Times New Roman" w:hAnsi="Times New Roman" w:cs="Times New Roman"/>
          <w:sz w:val="28"/>
          <w:szCs w:val="28"/>
        </w:rPr>
        <w:t>___» ________</w:t>
      </w:r>
      <w:r w:rsidR="00757EF0" w:rsidRPr="00757EF0">
        <w:rPr>
          <w:rFonts w:ascii="Times New Roman" w:hAnsi="Times New Roman" w:cs="Times New Roman"/>
          <w:sz w:val="28"/>
          <w:szCs w:val="28"/>
        </w:rPr>
        <w:t>_</w:t>
      </w:r>
      <w:r w:rsidRPr="00757EF0">
        <w:rPr>
          <w:rFonts w:ascii="Times New Roman" w:hAnsi="Times New Roman" w:cs="Times New Roman"/>
          <w:sz w:val="28"/>
          <w:szCs w:val="28"/>
        </w:rPr>
        <w:t>___202</w:t>
      </w:r>
      <w:r w:rsidR="00570835">
        <w:rPr>
          <w:rFonts w:ascii="Times New Roman" w:hAnsi="Times New Roman" w:cs="Times New Roman"/>
          <w:sz w:val="28"/>
          <w:szCs w:val="28"/>
        </w:rPr>
        <w:t>5</w:t>
      </w:r>
      <w:r w:rsidRPr="00757EF0">
        <w:rPr>
          <w:rFonts w:ascii="Times New Roman" w:hAnsi="Times New Roman" w:cs="Times New Roman"/>
          <w:sz w:val="28"/>
          <w:szCs w:val="28"/>
        </w:rPr>
        <w:t>г.</w:t>
      </w:r>
    </w:p>
    <w:p w14:paraId="27D10712" w14:textId="77777777" w:rsidR="00354930" w:rsidRPr="00354930" w:rsidRDefault="00354930" w:rsidP="0035493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08F9A2" w14:textId="77777777" w:rsidR="00354930" w:rsidRPr="00EA39A1" w:rsidRDefault="00354930" w:rsidP="00EA39A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A39A1">
        <w:rPr>
          <w:rFonts w:ascii="Times New Roman" w:hAnsi="Times New Roman" w:cs="Times New Roman"/>
          <w:sz w:val="28"/>
          <w:szCs w:val="28"/>
        </w:rPr>
        <w:t>УТВЕРЖДАЮ</w:t>
      </w:r>
    </w:p>
    <w:p w14:paraId="085D8942" w14:textId="0FF2208A" w:rsidR="00354930" w:rsidRPr="00757EF0" w:rsidRDefault="00354930" w:rsidP="0035493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757EF0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A103B3" w:rsidRPr="00757EF0">
        <w:rPr>
          <w:rFonts w:ascii="Times New Roman" w:hAnsi="Times New Roman" w:cs="Times New Roman"/>
          <w:sz w:val="28"/>
          <w:szCs w:val="28"/>
        </w:rPr>
        <w:t xml:space="preserve"> </w:t>
      </w:r>
      <w:r w:rsidRPr="00757EF0">
        <w:rPr>
          <w:rFonts w:ascii="Times New Roman" w:hAnsi="Times New Roman" w:cs="Times New Roman"/>
          <w:sz w:val="28"/>
          <w:szCs w:val="28"/>
        </w:rPr>
        <w:t>Г</w:t>
      </w:r>
      <w:r w:rsidR="00A103B3" w:rsidRPr="00757EF0">
        <w:rPr>
          <w:rFonts w:ascii="Times New Roman" w:hAnsi="Times New Roman" w:cs="Times New Roman"/>
          <w:sz w:val="28"/>
          <w:szCs w:val="28"/>
        </w:rPr>
        <w:t>Б</w:t>
      </w:r>
      <w:r w:rsidRPr="00757EF0">
        <w:rPr>
          <w:rFonts w:ascii="Times New Roman" w:hAnsi="Times New Roman" w:cs="Times New Roman"/>
          <w:sz w:val="28"/>
          <w:szCs w:val="28"/>
        </w:rPr>
        <w:t>ПОУ</w:t>
      </w:r>
      <w:proofErr w:type="gramEnd"/>
      <w:r w:rsidR="00A103B3" w:rsidRPr="00757EF0">
        <w:rPr>
          <w:rFonts w:ascii="Times New Roman" w:hAnsi="Times New Roman" w:cs="Times New Roman"/>
          <w:sz w:val="28"/>
          <w:szCs w:val="28"/>
        </w:rPr>
        <w:t xml:space="preserve"> </w:t>
      </w:r>
      <w:r w:rsidRPr="00757EF0">
        <w:rPr>
          <w:rFonts w:ascii="Times New Roman" w:hAnsi="Times New Roman" w:cs="Times New Roman"/>
          <w:sz w:val="28"/>
          <w:szCs w:val="28"/>
        </w:rPr>
        <w:t xml:space="preserve"> РД</w:t>
      </w:r>
      <w:r w:rsidR="00EA39A1">
        <w:rPr>
          <w:rFonts w:ascii="Times New Roman" w:hAnsi="Times New Roman" w:cs="Times New Roman"/>
          <w:sz w:val="28"/>
          <w:szCs w:val="28"/>
        </w:rPr>
        <w:t xml:space="preserve"> «КППК»</w:t>
      </w:r>
    </w:p>
    <w:p w14:paraId="21391800" w14:textId="4D6A1DFD" w:rsidR="00354930" w:rsidRPr="00757EF0" w:rsidRDefault="00354930" w:rsidP="003549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4930">
        <w:rPr>
          <w:rFonts w:ascii="Times New Roman" w:hAnsi="Times New Roman" w:cs="Times New Roman"/>
          <w:sz w:val="24"/>
          <w:szCs w:val="24"/>
        </w:rPr>
        <w:t>___________</w:t>
      </w:r>
      <w:r w:rsidR="00EA39A1">
        <w:rPr>
          <w:rFonts w:ascii="Times New Roman" w:hAnsi="Times New Roman" w:cs="Times New Roman"/>
          <w:sz w:val="24"/>
          <w:szCs w:val="24"/>
        </w:rPr>
        <w:t>____</w:t>
      </w:r>
      <w:r w:rsidRPr="00757EF0">
        <w:rPr>
          <w:rFonts w:ascii="Times New Roman" w:hAnsi="Times New Roman" w:cs="Times New Roman"/>
          <w:sz w:val="28"/>
          <w:szCs w:val="28"/>
        </w:rPr>
        <w:t>Магомедов Н.Г.</w:t>
      </w:r>
    </w:p>
    <w:p w14:paraId="265A6E66" w14:textId="11A90B3F" w:rsidR="00354930" w:rsidRDefault="00757EF0" w:rsidP="00354930">
      <w:pPr>
        <w:spacing w:after="0"/>
        <w:rPr>
          <w:rFonts w:ascii="Times New Roman" w:hAnsi="Times New Roman" w:cs="Times New Roman"/>
          <w:sz w:val="28"/>
          <w:szCs w:val="28"/>
        </w:rPr>
        <w:sectPr w:rsidR="00354930" w:rsidSect="0038710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757EF0">
        <w:rPr>
          <w:rFonts w:ascii="Times New Roman" w:hAnsi="Times New Roman" w:cs="Times New Roman"/>
          <w:sz w:val="28"/>
          <w:szCs w:val="28"/>
        </w:rPr>
        <w:t>«_____» 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757EF0">
        <w:rPr>
          <w:rFonts w:ascii="Times New Roman" w:hAnsi="Times New Roman" w:cs="Times New Roman"/>
          <w:sz w:val="28"/>
          <w:szCs w:val="28"/>
        </w:rPr>
        <w:t>___</w:t>
      </w:r>
      <w:r w:rsidR="00EA39A1">
        <w:rPr>
          <w:rFonts w:ascii="Times New Roman" w:hAnsi="Times New Roman" w:cs="Times New Roman"/>
          <w:sz w:val="28"/>
          <w:szCs w:val="28"/>
        </w:rPr>
        <w:t>_</w:t>
      </w:r>
      <w:r w:rsidRPr="00757EF0">
        <w:rPr>
          <w:rFonts w:ascii="Times New Roman" w:hAnsi="Times New Roman" w:cs="Times New Roman"/>
          <w:sz w:val="28"/>
          <w:szCs w:val="28"/>
        </w:rPr>
        <w:t>_202</w:t>
      </w:r>
      <w:r w:rsidR="00570835">
        <w:rPr>
          <w:rFonts w:ascii="Times New Roman" w:hAnsi="Times New Roman" w:cs="Times New Roman"/>
          <w:sz w:val="28"/>
          <w:szCs w:val="28"/>
        </w:rPr>
        <w:t>5</w:t>
      </w:r>
      <w:r w:rsidRPr="00757EF0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64A13F2" w14:textId="77777777" w:rsidR="00354930" w:rsidRDefault="00354930" w:rsidP="00354930">
      <w:pPr>
        <w:tabs>
          <w:tab w:val="left" w:pos="363"/>
          <w:tab w:val="left" w:pos="4045"/>
          <w:tab w:val="right" w:pos="9355"/>
        </w:tabs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53674FFF" w14:textId="77777777" w:rsidR="00E00AFA" w:rsidRDefault="00E00AFA" w:rsidP="00354930">
      <w:pPr>
        <w:tabs>
          <w:tab w:val="left" w:pos="363"/>
          <w:tab w:val="left" w:pos="4045"/>
          <w:tab w:val="right" w:pos="935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D6CD07" w14:textId="77777777" w:rsidR="006B401C" w:rsidRDefault="006B401C" w:rsidP="00354930">
      <w:pPr>
        <w:tabs>
          <w:tab w:val="left" w:pos="363"/>
          <w:tab w:val="left" w:pos="4045"/>
          <w:tab w:val="right" w:pos="935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EC2367" w14:textId="4237027D" w:rsidR="00354930" w:rsidRPr="00EB1137" w:rsidRDefault="00354930" w:rsidP="00354930">
      <w:pPr>
        <w:tabs>
          <w:tab w:val="left" w:pos="363"/>
          <w:tab w:val="left" w:pos="4045"/>
          <w:tab w:val="right" w:pos="935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137">
        <w:rPr>
          <w:rFonts w:ascii="Times New Roman" w:hAnsi="Times New Roman" w:cs="Times New Roman"/>
          <w:b/>
          <w:sz w:val="24"/>
          <w:szCs w:val="24"/>
        </w:rPr>
        <w:t>РАСЧЕТ ЧАСОВ</w:t>
      </w:r>
    </w:p>
    <w:p w14:paraId="0816DCE5" w14:textId="77777777" w:rsidR="00354930" w:rsidRPr="00F24A04" w:rsidRDefault="00F24A04" w:rsidP="00354930">
      <w:pPr>
        <w:tabs>
          <w:tab w:val="left" w:pos="363"/>
          <w:tab w:val="left" w:pos="4045"/>
          <w:tab w:val="right" w:pos="93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24A04">
        <w:rPr>
          <w:rFonts w:ascii="Times New Roman" w:hAnsi="Times New Roman" w:cs="Times New Roman"/>
          <w:sz w:val="28"/>
          <w:szCs w:val="28"/>
        </w:rPr>
        <w:t>по предметам обучения для проведения учебных</w:t>
      </w:r>
    </w:p>
    <w:p w14:paraId="547F3E4D" w14:textId="1A63342F" w:rsidR="00AE7702" w:rsidRDefault="00F24A04" w:rsidP="00E00AFA">
      <w:pPr>
        <w:tabs>
          <w:tab w:val="left" w:pos="363"/>
          <w:tab w:val="left" w:pos="4045"/>
          <w:tab w:val="right" w:pos="93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24A04">
        <w:rPr>
          <w:rFonts w:ascii="Times New Roman" w:hAnsi="Times New Roman" w:cs="Times New Roman"/>
          <w:sz w:val="28"/>
          <w:szCs w:val="28"/>
        </w:rPr>
        <w:t xml:space="preserve">сборов в </w:t>
      </w:r>
      <w:r w:rsidR="00E00AFA">
        <w:rPr>
          <w:rFonts w:ascii="Times New Roman" w:hAnsi="Times New Roman" w:cs="Times New Roman"/>
          <w:sz w:val="28"/>
          <w:szCs w:val="28"/>
        </w:rPr>
        <w:t>УМЦ ВПВМ «Авангард»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1668">
        <w:rPr>
          <w:rFonts w:ascii="Times New Roman" w:hAnsi="Times New Roman" w:cs="Times New Roman"/>
          <w:sz w:val="28"/>
          <w:szCs w:val="28"/>
        </w:rPr>
        <w:t xml:space="preserve">с </w:t>
      </w:r>
      <w:r w:rsidR="006B1668" w:rsidRPr="005E6462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570835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6B1668" w:rsidRPr="005E6462">
        <w:rPr>
          <w:rFonts w:ascii="Times New Roman" w:hAnsi="Times New Roman" w:cs="Times New Roman"/>
          <w:b/>
          <w:bCs/>
          <w:sz w:val="28"/>
          <w:szCs w:val="28"/>
        </w:rPr>
        <w:t xml:space="preserve"> февраля</w:t>
      </w:r>
      <w:r w:rsidR="00E00AFA" w:rsidRPr="005E64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E6462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570835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6B1668">
        <w:rPr>
          <w:rFonts w:ascii="Times New Roman" w:hAnsi="Times New Roman" w:cs="Times New Roman"/>
          <w:sz w:val="28"/>
          <w:szCs w:val="28"/>
        </w:rPr>
        <w:t xml:space="preserve"> </w:t>
      </w:r>
      <w:r w:rsidR="00E00AFA">
        <w:rPr>
          <w:rFonts w:ascii="Times New Roman" w:hAnsi="Times New Roman" w:cs="Times New Roman"/>
          <w:sz w:val="28"/>
          <w:szCs w:val="28"/>
        </w:rPr>
        <w:t>год</w:t>
      </w:r>
      <w:r w:rsidR="006B1668">
        <w:rPr>
          <w:rFonts w:ascii="Times New Roman" w:hAnsi="Times New Roman" w:cs="Times New Roman"/>
          <w:sz w:val="28"/>
          <w:szCs w:val="28"/>
        </w:rPr>
        <w:t>а</w:t>
      </w:r>
      <w:r w:rsidR="00E00AFA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pPr w:leftFromText="180" w:rightFromText="180" w:vertAnchor="page" w:horzAnchor="margin" w:tblpY="8641"/>
        <w:tblW w:w="9351" w:type="dxa"/>
        <w:tblLayout w:type="fixed"/>
        <w:tblLook w:val="04A0" w:firstRow="1" w:lastRow="0" w:firstColumn="1" w:lastColumn="0" w:noHBand="0" w:noVBand="1"/>
      </w:tblPr>
      <w:tblGrid>
        <w:gridCol w:w="704"/>
        <w:gridCol w:w="3143"/>
        <w:gridCol w:w="826"/>
        <w:gridCol w:w="709"/>
        <w:gridCol w:w="709"/>
        <w:gridCol w:w="708"/>
        <w:gridCol w:w="709"/>
        <w:gridCol w:w="709"/>
        <w:gridCol w:w="1134"/>
      </w:tblGrid>
      <w:tr w:rsidR="00D1190E" w14:paraId="50C3C4EA" w14:textId="77777777" w:rsidTr="006B401C">
        <w:tc>
          <w:tcPr>
            <w:tcW w:w="704" w:type="dxa"/>
            <w:vMerge w:val="restart"/>
            <w:vAlign w:val="center"/>
          </w:tcPr>
          <w:p w14:paraId="06BF111A" w14:textId="77777777" w:rsidR="00D1190E" w:rsidRPr="00354930" w:rsidRDefault="00D1190E" w:rsidP="006B4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  <w:p w14:paraId="6AFFC76B" w14:textId="77777777" w:rsidR="00D1190E" w:rsidRPr="00354930" w:rsidRDefault="00D1190E" w:rsidP="006B4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43" w:type="dxa"/>
            <w:vMerge w:val="restart"/>
            <w:vAlign w:val="center"/>
          </w:tcPr>
          <w:p w14:paraId="71923DD1" w14:textId="77777777" w:rsidR="00D1190E" w:rsidRPr="00354930" w:rsidRDefault="00D1190E" w:rsidP="006B4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826" w:type="dxa"/>
            <w:vMerge w:val="restart"/>
            <w:vAlign w:val="center"/>
          </w:tcPr>
          <w:p w14:paraId="63F7ECDE" w14:textId="3946E8E0" w:rsidR="006B401C" w:rsidRDefault="00D1190E" w:rsidP="006B4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нача</w:t>
            </w:r>
            <w:proofErr w:type="spellEnd"/>
            <w:r w:rsidR="006B40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125A7523" w14:textId="0EDD89B0" w:rsidR="00D1190E" w:rsidRPr="00EB1137" w:rsidRDefault="00D1190E" w:rsidP="006B4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 уч. сбора</w:t>
            </w:r>
          </w:p>
        </w:tc>
        <w:tc>
          <w:tcPr>
            <w:tcW w:w="3544" w:type="dxa"/>
            <w:gridSpan w:val="5"/>
            <w:vAlign w:val="center"/>
          </w:tcPr>
          <w:p w14:paraId="334C7D15" w14:textId="77777777" w:rsidR="00D1190E" w:rsidRPr="00EB1137" w:rsidRDefault="00D1190E" w:rsidP="006B4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134" w:type="dxa"/>
            <w:vMerge w:val="restart"/>
          </w:tcPr>
          <w:p w14:paraId="27CAD6DE" w14:textId="77777777" w:rsidR="006B401C" w:rsidRDefault="00D1190E" w:rsidP="006B4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137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</w:p>
          <w:p w14:paraId="18675F68" w14:textId="0A9C4334" w:rsidR="00D1190E" w:rsidRPr="00EB1137" w:rsidRDefault="00D1190E" w:rsidP="006B40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137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D1190E" w14:paraId="0F6F44E5" w14:textId="77777777" w:rsidTr="006B401C">
        <w:trPr>
          <w:trHeight w:val="714"/>
        </w:trPr>
        <w:tc>
          <w:tcPr>
            <w:tcW w:w="704" w:type="dxa"/>
            <w:vMerge/>
            <w:vAlign w:val="center"/>
          </w:tcPr>
          <w:p w14:paraId="01661E54" w14:textId="77777777" w:rsidR="00D1190E" w:rsidRPr="00354930" w:rsidRDefault="00D1190E" w:rsidP="006B4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vMerge/>
            <w:vAlign w:val="center"/>
          </w:tcPr>
          <w:p w14:paraId="45A61D69" w14:textId="77777777" w:rsidR="00D1190E" w:rsidRPr="00354930" w:rsidRDefault="00D1190E" w:rsidP="006B4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vMerge/>
            <w:vAlign w:val="center"/>
          </w:tcPr>
          <w:p w14:paraId="10C31506" w14:textId="77777777" w:rsidR="00D1190E" w:rsidRPr="00354930" w:rsidRDefault="00D1190E" w:rsidP="006B4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70A37E3" w14:textId="77777777" w:rsidR="00D1190E" w:rsidRPr="00354930" w:rsidRDefault="00D1190E" w:rsidP="006B4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E0EB57D" w14:textId="77777777" w:rsidR="00D1190E" w:rsidRPr="00354930" w:rsidRDefault="00D1190E" w:rsidP="006B4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554D4" w14:textId="77777777" w:rsidR="00D1190E" w:rsidRPr="00354930" w:rsidRDefault="00D1190E" w:rsidP="006B4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5A40961" w14:textId="77777777" w:rsidR="00D1190E" w:rsidRPr="00354930" w:rsidRDefault="00D1190E" w:rsidP="006B4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8A934" w14:textId="77777777" w:rsidR="00D1190E" w:rsidRPr="00354930" w:rsidRDefault="00D1190E" w:rsidP="006B4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44FF700" w14:textId="77777777" w:rsidR="00D1190E" w:rsidRPr="00354930" w:rsidRDefault="00D1190E" w:rsidP="006B4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37CF0" w14:textId="77777777" w:rsidR="00D1190E" w:rsidRPr="00354930" w:rsidRDefault="00D1190E" w:rsidP="006B4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189CD709" w14:textId="77777777" w:rsidR="00D1190E" w:rsidRPr="00354930" w:rsidRDefault="00D1190E" w:rsidP="006B4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709" w:type="dxa"/>
            <w:vAlign w:val="center"/>
          </w:tcPr>
          <w:p w14:paraId="53F2318F" w14:textId="77777777" w:rsidR="00D1190E" w:rsidRPr="00354930" w:rsidRDefault="00D1190E" w:rsidP="006B4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D642B1F" w14:textId="77777777" w:rsidR="00D1190E" w:rsidRPr="00757EF0" w:rsidRDefault="00D1190E" w:rsidP="006B40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1134" w:type="dxa"/>
            <w:vMerge/>
          </w:tcPr>
          <w:p w14:paraId="56D6F484" w14:textId="77777777" w:rsidR="00D1190E" w:rsidRPr="00757EF0" w:rsidRDefault="00D1190E" w:rsidP="006B40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190E" w14:paraId="56A55356" w14:textId="77777777" w:rsidTr="006B401C">
        <w:trPr>
          <w:trHeight w:val="714"/>
        </w:trPr>
        <w:tc>
          <w:tcPr>
            <w:tcW w:w="704" w:type="dxa"/>
            <w:vAlign w:val="center"/>
          </w:tcPr>
          <w:p w14:paraId="3AB2CFF8" w14:textId="77777777" w:rsidR="00D1190E" w:rsidRPr="00354930" w:rsidRDefault="00D1190E" w:rsidP="006B4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3" w:type="dxa"/>
            <w:vAlign w:val="center"/>
          </w:tcPr>
          <w:p w14:paraId="78E14192" w14:textId="77777777" w:rsidR="00D1190E" w:rsidRPr="00D1190E" w:rsidRDefault="00D1190E" w:rsidP="006B40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90E">
              <w:rPr>
                <w:rFonts w:ascii="Times New Roman" w:hAnsi="Times New Roman" w:cs="Times New Roman"/>
                <w:sz w:val="20"/>
                <w:szCs w:val="20"/>
              </w:rPr>
              <w:t>Вводное занятие с участниками сбора по порядку организации его проведения и требований, предъявляемых к обучающимся</w:t>
            </w:r>
          </w:p>
        </w:tc>
        <w:tc>
          <w:tcPr>
            <w:tcW w:w="826" w:type="dxa"/>
            <w:vAlign w:val="center"/>
          </w:tcPr>
          <w:p w14:paraId="749D6E21" w14:textId="77777777" w:rsidR="00D1190E" w:rsidRPr="00354930" w:rsidRDefault="00D1190E" w:rsidP="006B4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696DE00" w14:textId="77777777" w:rsidR="00D1190E" w:rsidRPr="00354930" w:rsidRDefault="00D1190E" w:rsidP="006B4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F8322" w14:textId="77777777" w:rsidR="00D1190E" w:rsidRPr="00354930" w:rsidRDefault="00D1190E" w:rsidP="006B4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6A716" w14:textId="77777777" w:rsidR="00D1190E" w:rsidRPr="00354930" w:rsidRDefault="00D1190E" w:rsidP="006B4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4DB05" w14:textId="77777777" w:rsidR="00D1190E" w:rsidRPr="00354930" w:rsidRDefault="00D1190E" w:rsidP="006B4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D733B77" w14:textId="77777777" w:rsidR="00D1190E" w:rsidRPr="00354930" w:rsidRDefault="00D1190E" w:rsidP="006B4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8BD063F" w14:textId="0BF34653" w:rsidR="00D1190E" w:rsidRPr="00757EF0" w:rsidRDefault="006B401C" w:rsidP="006B40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B401C" w14:paraId="3373DF10" w14:textId="77777777" w:rsidTr="006B401C">
        <w:tc>
          <w:tcPr>
            <w:tcW w:w="704" w:type="dxa"/>
            <w:vAlign w:val="center"/>
          </w:tcPr>
          <w:p w14:paraId="1F7AE9C7" w14:textId="347FF1CB" w:rsidR="006B401C" w:rsidRPr="00354930" w:rsidRDefault="006B401C" w:rsidP="006B40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3" w:type="dxa"/>
            <w:vAlign w:val="center"/>
          </w:tcPr>
          <w:p w14:paraId="49674179" w14:textId="77777777" w:rsidR="006B401C" w:rsidRPr="00354930" w:rsidRDefault="006B401C" w:rsidP="006B40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Тактическая подготовка</w:t>
            </w:r>
          </w:p>
        </w:tc>
        <w:tc>
          <w:tcPr>
            <w:tcW w:w="826" w:type="dxa"/>
            <w:tcBorders>
              <w:right w:val="single" w:sz="4" w:space="0" w:color="auto"/>
            </w:tcBorders>
            <w:vAlign w:val="center"/>
          </w:tcPr>
          <w:p w14:paraId="1947920E" w14:textId="77777777" w:rsidR="006B401C" w:rsidRPr="006B1668" w:rsidRDefault="006B401C" w:rsidP="006B40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9BAE76B" w14:textId="77777777" w:rsidR="006B401C" w:rsidRPr="006B1668" w:rsidRDefault="006B401C" w:rsidP="006B40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CE6E3" w14:textId="77777777" w:rsidR="006B401C" w:rsidRPr="006B1668" w:rsidRDefault="006B401C" w:rsidP="006B40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26557" w14:textId="77777777" w:rsidR="006B401C" w:rsidRPr="006B1668" w:rsidRDefault="006B401C" w:rsidP="006B40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6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66A09" w14:textId="77777777" w:rsidR="006B401C" w:rsidRPr="006B1668" w:rsidRDefault="006B401C" w:rsidP="006B40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6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14:paraId="0B8EB44A" w14:textId="77777777" w:rsidR="006B401C" w:rsidRPr="006B1668" w:rsidRDefault="006B401C" w:rsidP="006B401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16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14:paraId="7CA72643" w14:textId="77777777" w:rsidR="006B401C" w:rsidRPr="006B1668" w:rsidRDefault="006B401C" w:rsidP="006B401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166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6B401C" w14:paraId="60277B75" w14:textId="77777777" w:rsidTr="006B401C">
        <w:tc>
          <w:tcPr>
            <w:tcW w:w="704" w:type="dxa"/>
            <w:vAlign w:val="center"/>
          </w:tcPr>
          <w:p w14:paraId="7F413310" w14:textId="2B6BC074" w:rsidR="006B401C" w:rsidRPr="00354930" w:rsidRDefault="006B401C" w:rsidP="006B40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3" w:type="dxa"/>
            <w:vAlign w:val="center"/>
          </w:tcPr>
          <w:p w14:paraId="0350ED3E" w14:textId="77777777" w:rsidR="006B401C" w:rsidRPr="00354930" w:rsidRDefault="006B401C" w:rsidP="006B40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Огневая подготовка</w:t>
            </w:r>
          </w:p>
        </w:tc>
        <w:tc>
          <w:tcPr>
            <w:tcW w:w="826" w:type="dxa"/>
            <w:tcBorders>
              <w:right w:val="single" w:sz="4" w:space="0" w:color="auto"/>
            </w:tcBorders>
            <w:vAlign w:val="center"/>
          </w:tcPr>
          <w:p w14:paraId="52AA23E3" w14:textId="77777777" w:rsidR="006B401C" w:rsidRPr="006B1668" w:rsidRDefault="006B401C" w:rsidP="006B40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F966E" w14:textId="77777777" w:rsidR="006B401C" w:rsidRPr="006B1668" w:rsidRDefault="006B401C" w:rsidP="006B40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AD813" w14:textId="77777777" w:rsidR="006B401C" w:rsidRPr="006B1668" w:rsidRDefault="006B401C" w:rsidP="006B40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6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009C7" w14:textId="77777777" w:rsidR="006B401C" w:rsidRPr="006B1668" w:rsidRDefault="006B401C" w:rsidP="006B40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1EF3C59A" w14:textId="77777777" w:rsidR="006B401C" w:rsidRPr="006B1668" w:rsidRDefault="006B401C" w:rsidP="006B40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6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14:paraId="08F0622A" w14:textId="57302302" w:rsidR="006B401C" w:rsidRPr="006B1668" w:rsidRDefault="00EA39A1" w:rsidP="006B401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14:paraId="08F2A819" w14:textId="01716FD9" w:rsidR="006B401C" w:rsidRPr="006B1668" w:rsidRDefault="00EA39A1" w:rsidP="006B401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6B401C" w14:paraId="62E0BB78" w14:textId="77777777" w:rsidTr="006B401C">
        <w:tc>
          <w:tcPr>
            <w:tcW w:w="704" w:type="dxa"/>
            <w:vAlign w:val="center"/>
          </w:tcPr>
          <w:p w14:paraId="65B81011" w14:textId="5FC2F576" w:rsidR="006B401C" w:rsidRPr="00354930" w:rsidRDefault="006B401C" w:rsidP="006B40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3" w:type="dxa"/>
            <w:vAlign w:val="center"/>
          </w:tcPr>
          <w:p w14:paraId="614D50D6" w14:textId="77777777" w:rsidR="006B401C" w:rsidRPr="00354930" w:rsidRDefault="006B401C" w:rsidP="006B40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Радиационная, химическая и биологическая защита</w:t>
            </w:r>
          </w:p>
        </w:tc>
        <w:tc>
          <w:tcPr>
            <w:tcW w:w="826" w:type="dxa"/>
            <w:tcBorders>
              <w:right w:val="single" w:sz="4" w:space="0" w:color="auto"/>
            </w:tcBorders>
            <w:vAlign w:val="center"/>
          </w:tcPr>
          <w:p w14:paraId="6E231AD3" w14:textId="77777777" w:rsidR="006B401C" w:rsidRPr="006B1668" w:rsidRDefault="006B401C" w:rsidP="006B40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8FEDF" w14:textId="77777777" w:rsidR="006B401C" w:rsidRPr="006B1668" w:rsidRDefault="006B401C" w:rsidP="006B40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69258" w14:textId="77777777" w:rsidR="006B401C" w:rsidRPr="006B1668" w:rsidRDefault="006B401C" w:rsidP="006B40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911F0" w14:textId="77777777" w:rsidR="006B401C" w:rsidRPr="006B1668" w:rsidRDefault="006B401C" w:rsidP="006B40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6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0D81E11C" w14:textId="77777777" w:rsidR="006B401C" w:rsidRPr="006B1668" w:rsidRDefault="006B401C" w:rsidP="006B40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AA59622" w14:textId="77777777" w:rsidR="006B401C" w:rsidRPr="006B1668" w:rsidRDefault="006B401C" w:rsidP="006B401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D7D8193" w14:textId="77777777" w:rsidR="006B401C" w:rsidRPr="006B1668" w:rsidRDefault="006B401C" w:rsidP="006B401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166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6B401C" w14:paraId="5BCA4F0A" w14:textId="77777777" w:rsidTr="006B401C">
        <w:tc>
          <w:tcPr>
            <w:tcW w:w="704" w:type="dxa"/>
            <w:vAlign w:val="center"/>
          </w:tcPr>
          <w:p w14:paraId="6284C6FB" w14:textId="554F891B" w:rsidR="006B401C" w:rsidRPr="00354930" w:rsidRDefault="006B401C" w:rsidP="006B40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3" w:type="dxa"/>
            <w:vAlign w:val="center"/>
          </w:tcPr>
          <w:p w14:paraId="1AD2639A" w14:textId="77777777" w:rsidR="006B401C" w:rsidRPr="00354930" w:rsidRDefault="006B401C" w:rsidP="006B40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Общевоинские </w:t>
            </w: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уставы</w:t>
            </w:r>
          </w:p>
        </w:tc>
        <w:tc>
          <w:tcPr>
            <w:tcW w:w="826" w:type="dxa"/>
            <w:tcBorders>
              <w:right w:val="single" w:sz="4" w:space="0" w:color="auto"/>
            </w:tcBorders>
            <w:vAlign w:val="center"/>
          </w:tcPr>
          <w:p w14:paraId="1443CB50" w14:textId="77777777" w:rsidR="006B401C" w:rsidRPr="006B1668" w:rsidRDefault="006B401C" w:rsidP="006B40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B70AA" w14:textId="77777777" w:rsidR="006B401C" w:rsidRPr="006B1668" w:rsidRDefault="006B401C" w:rsidP="006B40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66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DF0DE" w14:textId="77777777" w:rsidR="006B401C" w:rsidRPr="006B1668" w:rsidRDefault="006B401C" w:rsidP="006B40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6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E3695" w14:textId="77777777" w:rsidR="006B401C" w:rsidRPr="006B1668" w:rsidRDefault="006B401C" w:rsidP="006B40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04D0EC57" w14:textId="77777777" w:rsidR="006B401C" w:rsidRPr="006B1668" w:rsidRDefault="006B401C" w:rsidP="006B40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6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14:paraId="5E0782E5" w14:textId="77777777" w:rsidR="006B401C" w:rsidRPr="006B1668" w:rsidRDefault="006B401C" w:rsidP="006B401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1357B5B" w14:textId="77777777" w:rsidR="006B401C" w:rsidRDefault="006B401C" w:rsidP="006B401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6B401C" w14:paraId="4710C80E" w14:textId="77777777" w:rsidTr="006B401C">
        <w:tc>
          <w:tcPr>
            <w:tcW w:w="704" w:type="dxa"/>
            <w:vAlign w:val="center"/>
          </w:tcPr>
          <w:p w14:paraId="7B470B92" w14:textId="674BB775" w:rsidR="006B401C" w:rsidRPr="00354930" w:rsidRDefault="006B401C" w:rsidP="006B40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43" w:type="dxa"/>
            <w:vAlign w:val="center"/>
          </w:tcPr>
          <w:p w14:paraId="6F93D12E" w14:textId="77777777" w:rsidR="006B401C" w:rsidRPr="00354930" w:rsidRDefault="006B401C" w:rsidP="006B40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Строевая подготовка</w:t>
            </w:r>
          </w:p>
        </w:tc>
        <w:tc>
          <w:tcPr>
            <w:tcW w:w="826" w:type="dxa"/>
            <w:tcBorders>
              <w:right w:val="single" w:sz="4" w:space="0" w:color="auto"/>
            </w:tcBorders>
            <w:vAlign w:val="center"/>
          </w:tcPr>
          <w:p w14:paraId="14CCB658" w14:textId="77777777" w:rsidR="006B401C" w:rsidRPr="006B1668" w:rsidRDefault="006B401C" w:rsidP="006B40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BFF5A" w14:textId="77777777" w:rsidR="006B401C" w:rsidRPr="006B1668" w:rsidRDefault="006B401C" w:rsidP="006B40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6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FC7B6" w14:textId="77777777" w:rsidR="006B401C" w:rsidRPr="006B1668" w:rsidRDefault="006B401C" w:rsidP="006B40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D4471" w14:textId="77777777" w:rsidR="006B401C" w:rsidRPr="006B1668" w:rsidRDefault="006B401C" w:rsidP="006B40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6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22578D27" w14:textId="77777777" w:rsidR="006B401C" w:rsidRPr="006B1668" w:rsidRDefault="006B401C" w:rsidP="006B40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6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14:paraId="13CECC70" w14:textId="77777777" w:rsidR="006B401C" w:rsidRPr="006B1668" w:rsidRDefault="006B401C" w:rsidP="006B401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16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14:paraId="7F85B229" w14:textId="77777777" w:rsidR="006B401C" w:rsidRPr="006B1668" w:rsidRDefault="006B401C" w:rsidP="006B401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166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6B401C" w14:paraId="1CC29ACE" w14:textId="77777777" w:rsidTr="006B401C">
        <w:tc>
          <w:tcPr>
            <w:tcW w:w="704" w:type="dxa"/>
            <w:vAlign w:val="center"/>
          </w:tcPr>
          <w:p w14:paraId="69D78FFC" w14:textId="5EC9FDDC" w:rsidR="006B401C" w:rsidRPr="00354930" w:rsidRDefault="006B401C" w:rsidP="006B40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43" w:type="dxa"/>
            <w:vAlign w:val="center"/>
          </w:tcPr>
          <w:p w14:paraId="0DBB9AA8" w14:textId="77777777" w:rsidR="006B401C" w:rsidRPr="00354930" w:rsidRDefault="006B401C" w:rsidP="006B40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Физическая подготовка</w:t>
            </w:r>
          </w:p>
        </w:tc>
        <w:tc>
          <w:tcPr>
            <w:tcW w:w="826" w:type="dxa"/>
            <w:tcBorders>
              <w:right w:val="single" w:sz="4" w:space="0" w:color="auto"/>
            </w:tcBorders>
            <w:vAlign w:val="center"/>
          </w:tcPr>
          <w:p w14:paraId="7128C5EB" w14:textId="77777777" w:rsidR="006B401C" w:rsidRPr="006B1668" w:rsidRDefault="006B401C" w:rsidP="006B40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DACA0" w14:textId="77777777" w:rsidR="006B401C" w:rsidRPr="006B1668" w:rsidRDefault="006B401C" w:rsidP="006B40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6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45177" w14:textId="77777777" w:rsidR="006B401C" w:rsidRPr="006B1668" w:rsidRDefault="006B401C" w:rsidP="006B40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6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605D0" w14:textId="77777777" w:rsidR="006B401C" w:rsidRPr="006B1668" w:rsidRDefault="006B401C" w:rsidP="006B40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6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3399F69F" w14:textId="77777777" w:rsidR="006B401C" w:rsidRPr="006B1668" w:rsidRDefault="006B401C" w:rsidP="006B40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497077B" w14:textId="77777777" w:rsidR="006B401C" w:rsidRPr="006B1668" w:rsidRDefault="006B401C" w:rsidP="006B401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16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14:paraId="2106CBBB" w14:textId="77777777" w:rsidR="006B401C" w:rsidRPr="006B1668" w:rsidRDefault="006B401C" w:rsidP="006B401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166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6B401C" w14:paraId="171AEEBA" w14:textId="77777777" w:rsidTr="006B401C">
        <w:tc>
          <w:tcPr>
            <w:tcW w:w="704" w:type="dxa"/>
            <w:vAlign w:val="center"/>
          </w:tcPr>
          <w:p w14:paraId="70B98A74" w14:textId="061CD284" w:rsidR="006B401C" w:rsidRPr="00354930" w:rsidRDefault="006B401C" w:rsidP="006B40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43" w:type="dxa"/>
            <w:vAlign w:val="center"/>
          </w:tcPr>
          <w:p w14:paraId="19017822" w14:textId="77777777" w:rsidR="006B401C" w:rsidRPr="00354930" w:rsidRDefault="006B401C" w:rsidP="006B40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по управлению и эксплуатации БЛА</w:t>
            </w:r>
          </w:p>
        </w:tc>
        <w:tc>
          <w:tcPr>
            <w:tcW w:w="826" w:type="dxa"/>
            <w:tcBorders>
              <w:right w:val="single" w:sz="4" w:space="0" w:color="auto"/>
            </w:tcBorders>
            <w:vAlign w:val="center"/>
          </w:tcPr>
          <w:p w14:paraId="686A6AB8" w14:textId="77777777" w:rsidR="006B401C" w:rsidRPr="006B1668" w:rsidRDefault="006B401C" w:rsidP="006B40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D01CA" w14:textId="77777777" w:rsidR="006B401C" w:rsidRPr="006B1668" w:rsidRDefault="006B401C" w:rsidP="006B40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A8045" w14:textId="77777777" w:rsidR="006B401C" w:rsidRPr="006B1668" w:rsidRDefault="006B401C" w:rsidP="006B40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6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7A165" w14:textId="77777777" w:rsidR="006B401C" w:rsidRPr="006B1668" w:rsidRDefault="006B401C" w:rsidP="006B40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6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53A780B9" w14:textId="77777777" w:rsidR="006B401C" w:rsidRPr="006B1668" w:rsidRDefault="006B401C" w:rsidP="006B40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6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14:paraId="5C021BA9" w14:textId="401DB449" w:rsidR="006B401C" w:rsidRPr="00EA39A1" w:rsidRDefault="00EA39A1" w:rsidP="006B401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39A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14:paraId="57EC1628" w14:textId="0CCEA724" w:rsidR="006B401C" w:rsidRPr="006B1668" w:rsidRDefault="00EA39A1" w:rsidP="006B401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6B401C" w14:paraId="5BD8BDA4" w14:textId="77777777" w:rsidTr="006B401C">
        <w:tc>
          <w:tcPr>
            <w:tcW w:w="704" w:type="dxa"/>
            <w:vAlign w:val="center"/>
          </w:tcPr>
          <w:p w14:paraId="7F450226" w14:textId="1AC4D385" w:rsidR="006B401C" w:rsidRPr="00354930" w:rsidRDefault="006B401C" w:rsidP="006B40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43" w:type="dxa"/>
            <w:vAlign w:val="center"/>
          </w:tcPr>
          <w:p w14:paraId="15706EEF" w14:textId="77777777" w:rsidR="006B401C" w:rsidRPr="00354930" w:rsidRDefault="006B401C" w:rsidP="006B40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военной службы</w:t>
            </w:r>
          </w:p>
        </w:tc>
        <w:tc>
          <w:tcPr>
            <w:tcW w:w="826" w:type="dxa"/>
            <w:tcBorders>
              <w:right w:val="single" w:sz="4" w:space="0" w:color="auto"/>
            </w:tcBorders>
            <w:vAlign w:val="center"/>
          </w:tcPr>
          <w:p w14:paraId="155C7582" w14:textId="77777777" w:rsidR="006B401C" w:rsidRPr="006B1668" w:rsidRDefault="006B401C" w:rsidP="006B40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4B5ED" w14:textId="77777777" w:rsidR="006B401C" w:rsidRPr="006B1668" w:rsidRDefault="006B401C" w:rsidP="006B40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6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3F355" w14:textId="77777777" w:rsidR="006B401C" w:rsidRPr="006B1668" w:rsidRDefault="006B401C" w:rsidP="006B40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ABA21" w14:textId="77777777" w:rsidR="006B401C" w:rsidRPr="006B1668" w:rsidRDefault="006B401C" w:rsidP="006B40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45F34AF2" w14:textId="77777777" w:rsidR="006B401C" w:rsidRPr="006B1668" w:rsidRDefault="006B401C" w:rsidP="006B40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18F0048" w14:textId="77777777" w:rsidR="006B401C" w:rsidRPr="006B1668" w:rsidRDefault="006B401C" w:rsidP="006B401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60A7FE2" w14:textId="77777777" w:rsidR="006B401C" w:rsidRPr="006B1668" w:rsidRDefault="006B401C" w:rsidP="006B401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166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6B401C" w14:paraId="4A660677" w14:textId="77777777" w:rsidTr="006B401C">
        <w:tc>
          <w:tcPr>
            <w:tcW w:w="3847" w:type="dxa"/>
            <w:gridSpan w:val="2"/>
            <w:vAlign w:val="center"/>
          </w:tcPr>
          <w:p w14:paraId="24F033CA" w14:textId="77777777" w:rsidR="006B401C" w:rsidRPr="00757EF0" w:rsidRDefault="006B401C" w:rsidP="006B40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EF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26" w:type="dxa"/>
            <w:tcBorders>
              <w:right w:val="single" w:sz="4" w:space="0" w:color="auto"/>
            </w:tcBorders>
            <w:vAlign w:val="center"/>
          </w:tcPr>
          <w:p w14:paraId="2DFFA5D9" w14:textId="2ADE4ABA" w:rsidR="006B401C" w:rsidRPr="006B1668" w:rsidRDefault="006B401C" w:rsidP="006B401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A4B07" w14:textId="77777777" w:rsidR="006B401C" w:rsidRPr="006B1668" w:rsidRDefault="006B401C" w:rsidP="006B401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166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D132D" w14:textId="77777777" w:rsidR="006B401C" w:rsidRPr="006B1668" w:rsidRDefault="006B401C" w:rsidP="006B401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166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571B4" w14:textId="77777777" w:rsidR="006B401C" w:rsidRPr="006B1668" w:rsidRDefault="006B401C" w:rsidP="006B401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166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2467BD64" w14:textId="77777777" w:rsidR="006B401C" w:rsidRPr="006B1668" w:rsidRDefault="006B401C" w:rsidP="006B401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166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09" w:type="dxa"/>
            <w:vAlign w:val="center"/>
          </w:tcPr>
          <w:p w14:paraId="3AD9653E" w14:textId="77777777" w:rsidR="006B401C" w:rsidRPr="006B1668" w:rsidRDefault="006B401C" w:rsidP="006B401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14:paraId="410DD30A" w14:textId="77777777" w:rsidR="006B401C" w:rsidRPr="006B1668" w:rsidRDefault="006B401C" w:rsidP="006B401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</w:tr>
    </w:tbl>
    <w:p w14:paraId="3085ED42" w14:textId="77777777" w:rsidR="00354930" w:rsidRDefault="00354930" w:rsidP="00757EF0">
      <w:pPr>
        <w:tabs>
          <w:tab w:val="left" w:pos="8364"/>
        </w:tabs>
        <w:spacing w:after="0"/>
        <w:ind w:right="991"/>
        <w:rPr>
          <w:rFonts w:ascii="Times New Roman" w:hAnsi="Times New Roman" w:cs="Times New Roman"/>
          <w:sz w:val="28"/>
          <w:szCs w:val="28"/>
        </w:rPr>
      </w:pPr>
    </w:p>
    <w:p w14:paraId="41E430DA" w14:textId="77777777" w:rsidR="00EA39A1" w:rsidRDefault="00EA39A1" w:rsidP="00F24A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334E76" w14:textId="43D79E64" w:rsidR="00AE7702" w:rsidRDefault="00E00AFA" w:rsidP="00F24A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4A04">
        <w:rPr>
          <w:rFonts w:ascii="Times New Roman" w:hAnsi="Times New Roman" w:cs="Times New Roman"/>
          <w:sz w:val="28"/>
          <w:szCs w:val="28"/>
        </w:rPr>
        <w:t>Руководитель УМЦ ВПВМ «Авангард» _____________ Гамидов Я.Х.</w:t>
      </w:r>
    </w:p>
    <w:p w14:paraId="60901C04" w14:textId="77777777" w:rsidR="006B1668" w:rsidRDefault="006B1668" w:rsidP="006B1668">
      <w:pPr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6849FFD3" wp14:editId="79E823BB">
            <wp:extent cx="819150" cy="657225"/>
            <wp:effectExtent l="0" t="0" r="0" b="9525"/>
            <wp:docPr id="141419255" name="Рисунок 141419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bottomFromText="160" w:vertAnchor="text" w:horzAnchor="margin" w:tblpY="143"/>
        <w:tblW w:w="0" w:type="auto"/>
        <w:tblLayout w:type="fixed"/>
        <w:tblLook w:val="00A0" w:firstRow="1" w:lastRow="0" w:firstColumn="1" w:lastColumn="0" w:noHBand="0" w:noVBand="0"/>
      </w:tblPr>
      <w:tblGrid>
        <w:gridCol w:w="9170"/>
      </w:tblGrid>
      <w:tr w:rsidR="006B1668" w14:paraId="1C2475C3" w14:textId="77777777" w:rsidTr="00F862B6">
        <w:trPr>
          <w:cantSplit/>
          <w:trHeight w:val="1269"/>
        </w:trPr>
        <w:tc>
          <w:tcPr>
            <w:tcW w:w="9170" w:type="dxa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center"/>
            <w:hideMark/>
          </w:tcPr>
          <w:p w14:paraId="138FA750" w14:textId="77777777" w:rsidR="006B1668" w:rsidRDefault="006B1668" w:rsidP="00F862B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Министерство образования и науки Республики Дагестан</w:t>
            </w:r>
          </w:p>
          <w:p w14:paraId="09126415" w14:textId="77777777" w:rsidR="006B1668" w:rsidRDefault="006B1668" w:rsidP="00F862B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ГБПОУ РД «Каспийский профессионально-педагогический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колледж »</w:t>
            </w:r>
            <w:proofErr w:type="gramEnd"/>
          </w:p>
          <w:p w14:paraId="21964010" w14:textId="77777777" w:rsidR="006B1668" w:rsidRDefault="006B1668" w:rsidP="00F862B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УМЦ ВПВМ «АВАНГАРД»</w:t>
            </w:r>
          </w:p>
        </w:tc>
      </w:tr>
      <w:tr w:rsidR="006B1668" w14:paraId="3DE9D719" w14:textId="77777777" w:rsidTr="00F862B6">
        <w:trPr>
          <w:cantSplit/>
          <w:trHeight w:val="593"/>
        </w:trPr>
        <w:tc>
          <w:tcPr>
            <w:tcW w:w="9170" w:type="dxa"/>
            <w:tcBorders>
              <w:top w:val="thinThickThinMediumGap" w:sz="2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DC68C69" w14:textId="77777777" w:rsidR="006B1668" w:rsidRDefault="006B1668" w:rsidP="00F862B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368300,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Каспийск,  ул.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Алферова , 4</w:t>
            </w:r>
          </w:p>
          <w:p w14:paraId="0505786E" w14:textId="77777777" w:rsidR="006B1668" w:rsidRDefault="006B1668" w:rsidP="00F862B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ym w:font="Wingdings" w:char="F028"/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(246)-5-19-94 сайт: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http://pck2.ru/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эл. адрес: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kaspkolle@m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ail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ru</w:t>
            </w:r>
            <w:proofErr w:type="spellEnd"/>
          </w:p>
        </w:tc>
      </w:tr>
    </w:tbl>
    <w:p w14:paraId="4EEDAA54" w14:textId="77777777" w:rsidR="006B1668" w:rsidRDefault="006B1668" w:rsidP="006B1668">
      <w:pPr>
        <w:tabs>
          <w:tab w:val="left" w:pos="8152"/>
        </w:tabs>
        <w:ind w:right="-1064"/>
        <w:rPr>
          <w:rFonts w:ascii="Times New Roman" w:hAnsi="Times New Roman" w:cs="Times New Roman"/>
          <w:sz w:val="28"/>
          <w:szCs w:val="28"/>
        </w:rPr>
        <w:sectPr w:rsidR="006B1668" w:rsidSect="0038710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EAC46F7" w14:textId="77777777" w:rsidR="006B1668" w:rsidRDefault="006B1668" w:rsidP="006B1668">
      <w:pPr>
        <w:tabs>
          <w:tab w:val="left" w:pos="8152"/>
        </w:tabs>
        <w:spacing w:after="0"/>
        <w:ind w:left="709" w:right="-1064"/>
        <w:rPr>
          <w:rFonts w:ascii="Times New Roman" w:hAnsi="Times New Roman" w:cs="Times New Roman"/>
          <w:sz w:val="24"/>
          <w:szCs w:val="24"/>
        </w:rPr>
      </w:pPr>
    </w:p>
    <w:p w14:paraId="022B1B2B" w14:textId="77777777" w:rsidR="006B1668" w:rsidRPr="00354930" w:rsidRDefault="006B1668" w:rsidP="006B1668">
      <w:pPr>
        <w:tabs>
          <w:tab w:val="left" w:pos="8152"/>
        </w:tabs>
        <w:spacing w:after="0"/>
        <w:ind w:left="709" w:right="-1064"/>
        <w:rPr>
          <w:rFonts w:ascii="Times New Roman" w:hAnsi="Times New Roman" w:cs="Times New Roman"/>
          <w:sz w:val="24"/>
          <w:szCs w:val="24"/>
        </w:rPr>
      </w:pPr>
      <w:r w:rsidRPr="00354930">
        <w:rPr>
          <w:rFonts w:ascii="Times New Roman" w:hAnsi="Times New Roman" w:cs="Times New Roman"/>
          <w:sz w:val="24"/>
          <w:szCs w:val="24"/>
        </w:rPr>
        <w:t>СОГЛАСО</w:t>
      </w:r>
      <w:r>
        <w:rPr>
          <w:rFonts w:ascii="Times New Roman" w:hAnsi="Times New Roman" w:cs="Times New Roman"/>
          <w:sz w:val="24"/>
          <w:szCs w:val="24"/>
        </w:rPr>
        <w:t>ВА</w:t>
      </w:r>
      <w:r w:rsidRPr="00354930">
        <w:rPr>
          <w:rFonts w:ascii="Times New Roman" w:hAnsi="Times New Roman" w:cs="Times New Roman"/>
          <w:sz w:val="24"/>
          <w:szCs w:val="24"/>
        </w:rPr>
        <w:t>НО</w:t>
      </w:r>
    </w:p>
    <w:p w14:paraId="4ABE0541" w14:textId="77777777" w:rsidR="006B1668" w:rsidRPr="00757EF0" w:rsidRDefault="006B1668" w:rsidP="006B1668">
      <w:pPr>
        <w:tabs>
          <w:tab w:val="left" w:pos="8152"/>
        </w:tabs>
        <w:spacing w:after="0"/>
        <w:ind w:right="-1064"/>
        <w:rPr>
          <w:rFonts w:ascii="Times New Roman" w:hAnsi="Times New Roman" w:cs="Times New Roman"/>
          <w:sz w:val="28"/>
          <w:szCs w:val="28"/>
        </w:rPr>
      </w:pPr>
      <w:r w:rsidRPr="00757EF0">
        <w:rPr>
          <w:rFonts w:ascii="Times New Roman" w:hAnsi="Times New Roman" w:cs="Times New Roman"/>
          <w:sz w:val="28"/>
          <w:szCs w:val="28"/>
        </w:rPr>
        <w:t>Военный комиссар г. Каспийск</w:t>
      </w:r>
    </w:p>
    <w:p w14:paraId="76DC7723" w14:textId="77777777" w:rsidR="006B1668" w:rsidRPr="00757EF0" w:rsidRDefault="006B1668" w:rsidP="006B16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EF0">
        <w:rPr>
          <w:rFonts w:ascii="Times New Roman" w:hAnsi="Times New Roman" w:cs="Times New Roman"/>
          <w:sz w:val="28"/>
          <w:szCs w:val="28"/>
        </w:rPr>
        <w:t>_______________Пашаев М.П.</w:t>
      </w:r>
    </w:p>
    <w:p w14:paraId="02D37979" w14:textId="77777777" w:rsidR="006B1668" w:rsidRPr="00757EF0" w:rsidRDefault="006B1668" w:rsidP="006B16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EF0">
        <w:rPr>
          <w:rFonts w:ascii="Times New Roman" w:hAnsi="Times New Roman" w:cs="Times New Roman"/>
          <w:sz w:val="28"/>
          <w:szCs w:val="28"/>
        </w:rPr>
        <w:t>«______» _____________2023г.</w:t>
      </w:r>
    </w:p>
    <w:p w14:paraId="05E7BEE6" w14:textId="77777777" w:rsidR="006B1668" w:rsidRPr="00354930" w:rsidRDefault="006B1668" w:rsidP="006B16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9329EB" w14:textId="77777777" w:rsidR="006B1668" w:rsidRPr="00354930" w:rsidRDefault="006B1668" w:rsidP="006B1668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354930">
        <w:rPr>
          <w:rFonts w:ascii="Times New Roman" w:hAnsi="Times New Roman" w:cs="Times New Roman"/>
          <w:sz w:val="24"/>
          <w:szCs w:val="24"/>
        </w:rPr>
        <w:t>УТВЕРЖДАЮ</w:t>
      </w:r>
    </w:p>
    <w:p w14:paraId="76BBD4DB" w14:textId="77777777" w:rsidR="006B1668" w:rsidRPr="00757EF0" w:rsidRDefault="006B1668" w:rsidP="006B166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757EF0">
        <w:rPr>
          <w:rFonts w:ascii="Times New Roman" w:hAnsi="Times New Roman" w:cs="Times New Roman"/>
          <w:sz w:val="28"/>
          <w:szCs w:val="28"/>
        </w:rPr>
        <w:t>Директор  ГБПОУ</w:t>
      </w:r>
      <w:proofErr w:type="gramEnd"/>
      <w:r w:rsidRPr="00757EF0">
        <w:rPr>
          <w:rFonts w:ascii="Times New Roman" w:hAnsi="Times New Roman" w:cs="Times New Roman"/>
          <w:sz w:val="28"/>
          <w:szCs w:val="28"/>
        </w:rPr>
        <w:t xml:space="preserve">  РД</w:t>
      </w:r>
    </w:p>
    <w:p w14:paraId="1EE1C4DE" w14:textId="77777777" w:rsidR="006B1668" w:rsidRDefault="006B1668" w:rsidP="006B16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4930">
        <w:rPr>
          <w:rFonts w:ascii="Times New Roman" w:hAnsi="Times New Roman" w:cs="Times New Roman"/>
          <w:sz w:val="24"/>
          <w:szCs w:val="24"/>
        </w:rPr>
        <w:t>«К</w:t>
      </w:r>
      <w:r>
        <w:rPr>
          <w:rFonts w:ascii="Times New Roman" w:hAnsi="Times New Roman" w:cs="Times New Roman"/>
          <w:sz w:val="24"/>
          <w:szCs w:val="24"/>
        </w:rPr>
        <w:t>аспийский профессионально-</w:t>
      </w:r>
    </w:p>
    <w:p w14:paraId="564A38B6" w14:textId="77777777" w:rsidR="006B1668" w:rsidRPr="00354930" w:rsidRDefault="006B1668" w:rsidP="006B16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педагогический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r w:rsidRPr="00354930">
        <w:rPr>
          <w:rFonts w:ascii="Times New Roman" w:hAnsi="Times New Roman" w:cs="Times New Roman"/>
          <w:sz w:val="24"/>
          <w:szCs w:val="24"/>
        </w:rPr>
        <w:t>олледж »</w:t>
      </w:r>
      <w:proofErr w:type="gramEnd"/>
    </w:p>
    <w:p w14:paraId="786E8391" w14:textId="77777777" w:rsidR="006B1668" w:rsidRPr="00757EF0" w:rsidRDefault="006B1668" w:rsidP="006B16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4930">
        <w:rPr>
          <w:rFonts w:ascii="Times New Roman" w:hAnsi="Times New Roman" w:cs="Times New Roman"/>
          <w:sz w:val="24"/>
          <w:szCs w:val="24"/>
        </w:rPr>
        <w:t>___________</w:t>
      </w:r>
      <w:r w:rsidRPr="00757EF0">
        <w:rPr>
          <w:rFonts w:ascii="Times New Roman" w:hAnsi="Times New Roman" w:cs="Times New Roman"/>
          <w:sz w:val="28"/>
          <w:szCs w:val="28"/>
        </w:rPr>
        <w:t>Магомедов Н.Г.</w:t>
      </w:r>
    </w:p>
    <w:p w14:paraId="42BA4FA1" w14:textId="77777777" w:rsidR="006B1668" w:rsidRDefault="006B1668" w:rsidP="006B1668">
      <w:pPr>
        <w:spacing w:after="0"/>
        <w:rPr>
          <w:rFonts w:ascii="Times New Roman" w:hAnsi="Times New Roman" w:cs="Times New Roman"/>
          <w:sz w:val="28"/>
          <w:szCs w:val="28"/>
        </w:rPr>
        <w:sectPr w:rsidR="006B1668" w:rsidSect="0038710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757EF0">
        <w:rPr>
          <w:rFonts w:ascii="Times New Roman" w:hAnsi="Times New Roman" w:cs="Times New Roman"/>
          <w:sz w:val="28"/>
          <w:szCs w:val="28"/>
        </w:rPr>
        <w:t>«_____» 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757EF0">
        <w:rPr>
          <w:rFonts w:ascii="Times New Roman" w:hAnsi="Times New Roman" w:cs="Times New Roman"/>
          <w:sz w:val="28"/>
          <w:szCs w:val="28"/>
        </w:rPr>
        <w:t>____2023г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08DBA5E" w14:textId="77777777" w:rsidR="006B1668" w:rsidRDefault="006B1668" w:rsidP="006B1668">
      <w:pPr>
        <w:tabs>
          <w:tab w:val="left" w:pos="363"/>
          <w:tab w:val="left" w:pos="4045"/>
          <w:tab w:val="right" w:pos="9355"/>
        </w:tabs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58336AAF" w14:textId="77777777" w:rsidR="006B1668" w:rsidRDefault="006B1668" w:rsidP="006B1668">
      <w:pPr>
        <w:tabs>
          <w:tab w:val="left" w:pos="363"/>
          <w:tab w:val="left" w:pos="4045"/>
          <w:tab w:val="right" w:pos="935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90A0CE" w14:textId="77777777" w:rsidR="006B1668" w:rsidRPr="00EB1137" w:rsidRDefault="006B1668" w:rsidP="006B1668">
      <w:pPr>
        <w:tabs>
          <w:tab w:val="left" w:pos="363"/>
          <w:tab w:val="left" w:pos="4045"/>
          <w:tab w:val="right" w:pos="935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137">
        <w:rPr>
          <w:rFonts w:ascii="Times New Roman" w:hAnsi="Times New Roman" w:cs="Times New Roman"/>
          <w:b/>
          <w:sz w:val="24"/>
          <w:szCs w:val="24"/>
        </w:rPr>
        <w:t>РАСЧЕТ ЧАСОВ</w:t>
      </w:r>
    </w:p>
    <w:p w14:paraId="1275CCFD" w14:textId="77777777" w:rsidR="006B1668" w:rsidRPr="00F24A04" w:rsidRDefault="006B1668" w:rsidP="006B1668">
      <w:pPr>
        <w:tabs>
          <w:tab w:val="left" w:pos="363"/>
          <w:tab w:val="left" w:pos="4045"/>
          <w:tab w:val="right" w:pos="93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24A04">
        <w:rPr>
          <w:rFonts w:ascii="Times New Roman" w:hAnsi="Times New Roman" w:cs="Times New Roman"/>
          <w:sz w:val="28"/>
          <w:szCs w:val="28"/>
        </w:rPr>
        <w:t>по предметам обучения для проведения учебных</w:t>
      </w:r>
    </w:p>
    <w:p w14:paraId="4C45CAB2" w14:textId="77777777" w:rsidR="006B1668" w:rsidRDefault="006B1668" w:rsidP="006B1668">
      <w:pPr>
        <w:tabs>
          <w:tab w:val="left" w:pos="363"/>
          <w:tab w:val="left" w:pos="4045"/>
          <w:tab w:val="right" w:pos="93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24A04">
        <w:rPr>
          <w:rFonts w:ascii="Times New Roman" w:hAnsi="Times New Roman" w:cs="Times New Roman"/>
          <w:sz w:val="28"/>
          <w:szCs w:val="28"/>
        </w:rPr>
        <w:t xml:space="preserve">сборов в </w:t>
      </w:r>
      <w:r>
        <w:rPr>
          <w:rFonts w:ascii="Times New Roman" w:hAnsi="Times New Roman" w:cs="Times New Roman"/>
          <w:sz w:val="28"/>
          <w:szCs w:val="28"/>
        </w:rPr>
        <w:t>УМЦ ВПВМ «Авангард» на 2023-2024 учебный год.</w:t>
      </w:r>
    </w:p>
    <w:p w14:paraId="2C7DDEC4" w14:textId="77777777" w:rsidR="006B1668" w:rsidRDefault="006B1668" w:rsidP="006B1668">
      <w:pPr>
        <w:tabs>
          <w:tab w:val="left" w:pos="8364"/>
        </w:tabs>
        <w:spacing w:after="0"/>
        <w:ind w:right="991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page" w:horzAnchor="margin" w:tblpY="8956"/>
        <w:tblW w:w="9209" w:type="dxa"/>
        <w:tblLayout w:type="fixed"/>
        <w:tblLook w:val="04A0" w:firstRow="1" w:lastRow="0" w:firstColumn="1" w:lastColumn="0" w:noHBand="0" w:noVBand="1"/>
      </w:tblPr>
      <w:tblGrid>
        <w:gridCol w:w="704"/>
        <w:gridCol w:w="3143"/>
        <w:gridCol w:w="801"/>
        <w:gridCol w:w="851"/>
        <w:gridCol w:w="852"/>
        <w:gridCol w:w="850"/>
        <w:gridCol w:w="993"/>
        <w:gridCol w:w="1015"/>
      </w:tblGrid>
      <w:tr w:rsidR="006B401C" w14:paraId="6ACF48F7" w14:textId="77777777" w:rsidTr="00F862B6">
        <w:tc>
          <w:tcPr>
            <w:tcW w:w="704" w:type="dxa"/>
            <w:vMerge w:val="restart"/>
            <w:vAlign w:val="center"/>
          </w:tcPr>
          <w:p w14:paraId="73D7BF58" w14:textId="77777777" w:rsidR="006B401C" w:rsidRPr="00354930" w:rsidRDefault="006B401C" w:rsidP="00F8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  <w:p w14:paraId="36D49160" w14:textId="77777777" w:rsidR="006B401C" w:rsidRPr="00354930" w:rsidRDefault="006B401C" w:rsidP="00F8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43" w:type="dxa"/>
            <w:vMerge w:val="restart"/>
            <w:vAlign w:val="center"/>
          </w:tcPr>
          <w:p w14:paraId="13D9D3D7" w14:textId="77777777" w:rsidR="006B401C" w:rsidRPr="00354930" w:rsidRDefault="006B401C" w:rsidP="00F8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4347" w:type="dxa"/>
            <w:gridSpan w:val="5"/>
            <w:vAlign w:val="center"/>
          </w:tcPr>
          <w:p w14:paraId="26A088EB" w14:textId="77777777" w:rsidR="006B401C" w:rsidRPr="00354930" w:rsidRDefault="006B401C" w:rsidP="00F8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015" w:type="dxa"/>
            <w:vMerge w:val="restart"/>
            <w:vAlign w:val="center"/>
          </w:tcPr>
          <w:p w14:paraId="77B1607B" w14:textId="77777777" w:rsidR="006B401C" w:rsidRPr="00EB1137" w:rsidRDefault="006B401C" w:rsidP="00F8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137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</w:t>
            </w:r>
          </w:p>
        </w:tc>
      </w:tr>
      <w:tr w:rsidR="006B401C" w14:paraId="7612E0B4" w14:textId="77777777" w:rsidTr="00F862B6">
        <w:trPr>
          <w:trHeight w:val="714"/>
        </w:trPr>
        <w:tc>
          <w:tcPr>
            <w:tcW w:w="704" w:type="dxa"/>
            <w:vMerge/>
            <w:vAlign w:val="center"/>
          </w:tcPr>
          <w:p w14:paraId="2D2F165B" w14:textId="77777777" w:rsidR="006B401C" w:rsidRPr="00354930" w:rsidRDefault="006B401C" w:rsidP="00F8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vMerge/>
            <w:vAlign w:val="center"/>
          </w:tcPr>
          <w:p w14:paraId="027966D2" w14:textId="77777777" w:rsidR="006B401C" w:rsidRPr="00354930" w:rsidRDefault="006B401C" w:rsidP="00F8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right w:val="single" w:sz="4" w:space="0" w:color="auto"/>
            </w:tcBorders>
            <w:vAlign w:val="center"/>
          </w:tcPr>
          <w:p w14:paraId="066A3DE4" w14:textId="77777777" w:rsidR="006B401C" w:rsidRPr="00354930" w:rsidRDefault="006B401C" w:rsidP="00F8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4D4FEC4" w14:textId="77777777" w:rsidR="006B401C" w:rsidRPr="00354930" w:rsidRDefault="006B401C" w:rsidP="00F8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A3E72BE" w14:textId="77777777" w:rsidR="006B401C" w:rsidRPr="00354930" w:rsidRDefault="006B401C" w:rsidP="00F8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8C4D3E6" w14:textId="77777777" w:rsidR="006B401C" w:rsidRPr="00354930" w:rsidRDefault="006B401C" w:rsidP="00F8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2243A" w14:textId="77777777" w:rsidR="006B401C" w:rsidRPr="00354930" w:rsidRDefault="006B401C" w:rsidP="00F8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734A0B6" w14:textId="77777777" w:rsidR="006B401C" w:rsidRPr="00354930" w:rsidRDefault="006B401C" w:rsidP="00F8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61F36" w14:textId="77777777" w:rsidR="006B401C" w:rsidRPr="00354930" w:rsidRDefault="006B401C" w:rsidP="00F8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5AE84431" w14:textId="77777777" w:rsidR="006B401C" w:rsidRPr="00354930" w:rsidRDefault="006B401C" w:rsidP="00F8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CE305" w14:textId="77777777" w:rsidR="006B401C" w:rsidRPr="00354930" w:rsidRDefault="006B401C" w:rsidP="00F8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6EDFAC8" w14:textId="77777777" w:rsidR="006B401C" w:rsidRPr="00354930" w:rsidRDefault="006B401C" w:rsidP="00F86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1015" w:type="dxa"/>
            <w:vMerge/>
            <w:vAlign w:val="center"/>
          </w:tcPr>
          <w:p w14:paraId="72BA7477" w14:textId="77777777" w:rsidR="006B401C" w:rsidRPr="00757EF0" w:rsidRDefault="006B401C" w:rsidP="00F862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1668" w14:paraId="4C38DD14" w14:textId="77777777" w:rsidTr="00F862B6">
        <w:tc>
          <w:tcPr>
            <w:tcW w:w="704" w:type="dxa"/>
            <w:vAlign w:val="center"/>
          </w:tcPr>
          <w:p w14:paraId="4D4353BF" w14:textId="77777777" w:rsidR="006B1668" w:rsidRPr="00354930" w:rsidRDefault="006B1668" w:rsidP="00F862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3" w:type="dxa"/>
            <w:vAlign w:val="center"/>
          </w:tcPr>
          <w:p w14:paraId="2AF0B80E" w14:textId="77777777" w:rsidR="006B1668" w:rsidRPr="00354930" w:rsidRDefault="006B1668" w:rsidP="00F862B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Тактическая подготовка</w:t>
            </w:r>
          </w:p>
        </w:tc>
        <w:tc>
          <w:tcPr>
            <w:tcW w:w="801" w:type="dxa"/>
            <w:tcBorders>
              <w:right w:val="single" w:sz="4" w:space="0" w:color="auto"/>
            </w:tcBorders>
            <w:vAlign w:val="center"/>
          </w:tcPr>
          <w:p w14:paraId="6FD1B99D" w14:textId="77777777" w:rsidR="006B1668" w:rsidRPr="00354930" w:rsidRDefault="006B1668" w:rsidP="00F862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BCAB5A4" w14:textId="77777777" w:rsidR="006B1668" w:rsidRPr="00354930" w:rsidRDefault="006B1668" w:rsidP="00F862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74D4B" w14:textId="77777777" w:rsidR="006B1668" w:rsidRPr="00354930" w:rsidRDefault="006B1668" w:rsidP="00F862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CDB43" w14:textId="77777777" w:rsidR="006B1668" w:rsidRPr="00354930" w:rsidRDefault="006B1668" w:rsidP="00F862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468D7" w14:textId="77777777" w:rsidR="006B1668" w:rsidRPr="00354930" w:rsidRDefault="006B1668" w:rsidP="00F862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vAlign w:val="center"/>
          </w:tcPr>
          <w:p w14:paraId="3CB6CF3B" w14:textId="77777777" w:rsidR="006B1668" w:rsidRPr="00757EF0" w:rsidRDefault="006B1668" w:rsidP="00F862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EF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B1668" w14:paraId="38F9AD98" w14:textId="77777777" w:rsidTr="00F862B6">
        <w:tc>
          <w:tcPr>
            <w:tcW w:w="704" w:type="dxa"/>
            <w:vAlign w:val="center"/>
          </w:tcPr>
          <w:p w14:paraId="3C862F84" w14:textId="77777777" w:rsidR="006B1668" w:rsidRPr="00354930" w:rsidRDefault="006B1668" w:rsidP="00F862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3" w:type="dxa"/>
            <w:vAlign w:val="center"/>
          </w:tcPr>
          <w:p w14:paraId="02D9C056" w14:textId="77777777" w:rsidR="006B1668" w:rsidRPr="00354930" w:rsidRDefault="006B1668" w:rsidP="00F862B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Огневая подготовка</w:t>
            </w:r>
          </w:p>
        </w:tc>
        <w:tc>
          <w:tcPr>
            <w:tcW w:w="801" w:type="dxa"/>
            <w:tcBorders>
              <w:right w:val="single" w:sz="4" w:space="0" w:color="auto"/>
            </w:tcBorders>
            <w:vAlign w:val="center"/>
          </w:tcPr>
          <w:p w14:paraId="76B44D80" w14:textId="77777777" w:rsidR="006B1668" w:rsidRPr="00354930" w:rsidRDefault="006B1668" w:rsidP="00F862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E126C" w14:textId="77777777" w:rsidR="006B1668" w:rsidRPr="00354930" w:rsidRDefault="006B1668" w:rsidP="00F862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5B1CA" w14:textId="77777777" w:rsidR="006B1668" w:rsidRPr="00354930" w:rsidRDefault="006B1668" w:rsidP="00F862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29CA1" w14:textId="77777777" w:rsidR="006B1668" w:rsidRPr="00354930" w:rsidRDefault="006B1668" w:rsidP="00F862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1A9F84E9" w14:textId="77777777" w:rsidR="006B1668" w:rsidRPr="00354930" w:rsidRDefault="006B1668" w:rsidP="00F862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5" w:type="dxa"/>
            <w:vAlign w:val="center"/>
          </w:tcPr>
          <w:p w14:paraId="74BAAFDD" w14:textId="77777777" w:rsidR="006B1668" w:rsidRPr="00757EF0" w:rsidRDefault="006B1668" w:rsidP="00F862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EF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6B1668" w14:paraId="278EE3FE" w14:textId="77777777" w:rsidTr="00F862B6">
        <w:tc>
          <w:tcPr>
            <w:tcW w:w="704" w:type="dxa"/>
            <w:vAlign w:val="center"/>
          </w:tcPr>
          <w:p w14:paraId="5D8560E1" w14:textId="77777777" w:rsidR="006B1668" w:rsidRPr="00354930" w:rsidRDefault="006B1668" w:rsidP="00F862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3" w:type="dxa"/>
            <w:vAlign w:val="center"/>
          </w:tcPr>
          <w:p w14:paraId="60E28E93" w14:textId="77777777" w:rsidR="006B1668" w:rsidRPr="00354930" w:rsidRDefault="006B1668" w:rsidP="00F862B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Радиационная, химическая и биологическая защита</w:t>
            </w:r>
          </w:p>
        </w:tc>
        <w:tc>
          <w:tcPr>
            <w:tcW w:w="801" w:type="dxa"/>
            <w:tcBorders>
              <w:right w:val="single" w:sz="4" w:space="0" w:color="auto"/>
            </w:tcBorders>
            <w:vAlign w:val="center"/>
          </w:tcPr>
          <w:p w14:paraId="6E847A63" w14:textId="77777777" w:rsidR="006B1668" w:rsidRPr="00354930" w:rsidRDefault="006B1668" w:rsidP="00F862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811C3" w14:textId="77777777" w:rsidR="006B1668" w:rsidRPr="00354930" w:rsidRDefault="006B1668" w:rsidP="00F862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AE51F6" w14:textId="77777777" w:rsidR="006B1668" w:rsidRPr="00354930" w:rsidRDefault="006B1668" w:rsidP="00F862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B2867" w14:textId="77777777" w:rsidR="006B1668" w:rsidRPr="00354930" w:rsidRDefault="006B1668" w:rsidP="00F862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1399CFB0" w14:textId="77777777" w:rsidR="006B1668" w:rsidRPr="00354930" w:rsidRDefault="006B1668" w:rsidP="00F862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 w14:paraId="0EC1455E" w14:textId="77777777" w:rsidR="006B1668" w:rsidRPr="00757EF0" w:rsidRDefault="006B1668" w:rsidP="00F862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EF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B1668" w14:paraId="068D9907" w14:textId="77777777" w:rsidTr="00F862B6">
        <w:tc>
          <w:tcPr>
            <w:tcW w:w="704" w:type="dxa"/>
            <w:vAlign w:val="center"/>
          </w:tcPr>
          <w:p w14:paraId="2FCD4DA2" w14:textId="77777777" w:rsidR="006B1668" w:rsidRPr="00354930" w:rsidRDefault="006B1668" w:rsidP="00F862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3" w:type="dxa"/>
            <w:vAlign w:val="center"/>
          </w:tcPr>
          <w:p w14:paraId="722808D4" w14:textId="77777777" w:rsidR="006B1668" w:rsidRPr="00354930" w:rsidRDefault="006B1668" w:rsidP="00F862B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Общевоинские </w:t>
            </w: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уставы</w:t>
            </w:r>
          </w:p>
        </w:tc>
        <w:tc>
          <w:tcPr>
            <w:tcW w:w="801" w:type="dxa"/>
            <w:tcBorders>
              <w:right w:val="single" w:sz="4" w:space="0" w:color="auto"/>
            </w:tcBorders>
            <w:vAlign w:val="center"/>
          </w:tcPr>
          <w:p w14:paraId="04E7AA13" w14:textId="77777777" w:rsidR="006B1668" w:rsidRPr="00354930" w:rsidRDefault="006B1668" w:rsidP="00F862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45486" w14:textId="77777777" w:rsidR="006B1668" w:rsidRPr="00354930" w:rsidRDefault="006B1668" w:rsidP="00F862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B664D" w14:textId="77777777" w:rsidR="006B1668" w:rsidRPr="00354930" w:rsidRDefault="006B1668" w:rsidP="00F862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09F12" w14:textId="77777777" w:rsidR="006B1668" w:rsidRPr="00354930" w:rsidRDefault="006B1668" w:rsidP="00F862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48133C32" w14:textId="77777777" w:rsidR="006B1668" w:rsidRPr="00354930" w:rsidRDefault="006B1668" w:rsidP="00F862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vAlign w:val="center"/>
          </w:tcPr>
          <w:p w14:paraId="24F92F05" w14:textId="77777777" w:rsidR="006B1668" w:rsidRPr="00757EF0" w:rsidRDefault="006B1668" w:rsidP="00F862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EF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6B1668" w14:paraId="7076A971" w14:textId="77777777" w:rsidTr="00F862B6">
        <w:tc>
          <w:tcPr>
            <w:tcW w:w="704" w:type="dxa"/>
            <w:vAlign w:val="center"/>
          </w:tcPr>
          <w:p w14:paraId="01345C97" w14:textId="77777777" w:rsidR="006B1668" w:rsidRPr="00354930" w:rsidRDefault="006B1668" w:rsidP="00F862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3" w:type="dxa"/>
            <w:vAlign w:val="center"/>
          </w:tcPr>
          <w:p w14:paraId="50D0C56D" w14:textId="77777777" w:rsidR="006B1668" w:rsidRPr="00354930" w:rsidRDefault="006B1668" w:rsidP="00F862B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Строевая подготовка</w:t>
            </w:r>
          </w:p>
        </w:tc>
        <w:tc>
          <w:tcPr>
            <w:tcW w:w="801" w:type="dxa"/>
            <w:tcBorders>
              <w:right w:val="single" w:sz="4" w:space="0" w:color="auto"/>
            </w:tcBorders>
            <w:vAlign w:val="center"/>
          </w:tcPr>
          <w:p w14:paraId="7432C5C1" w14:textId="77777777" w:rsidR="006B1668" w:rsidRPr="00354930" w:rsidRDefault="006B1668" w:rsidP="00F862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97CA4" w14:textId="77777777" w:rsidR="006B1668" w:rsidRPr="00354930" w:rsidRDefault="006B1668" w:rsidP="00F862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8F7F69" w14:textId="77777777" w:rsidR="006B1668" w:rsidRPr="00354930" w:rsidRDefault="006B1668" w:rsidP="00F862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7C532" w14:textId="77777777" w:rsidR="006B1668" w:rsidRPr="00354930" w:rsidRDefault="006B1668" w:rsidP="00F862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5AF4F823" w14:textId="77777777" w:rsidR="006B1668" w:rsidRPr="00354930" w:rsidRDefault="006B1668" w:rsidP="00F862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vAlign w:val="center"/>
          </w:tcPr>
          <w:p w14:paraId="02E042FE" w14:textId="77777777" w:rsidR="006B1668" w:rsidRPr="00757EF0" w:rsidRDefault="006B1668" w:rsidP="00F862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EF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B1668" w14:paraId="5E21E5FB" w14:textId="77777777" w:rsidTr="00F862B6">
        <w:tc>
          <w:tcPr>
            <w:tcW w:w="704" w:type="dxa"/>
            <w:vAlign w:val="center"/>
          </w:tcPr>
          <w:p w14:paraId="134F4379" w14:textId="77777777" w:rsidR="006B1668" w:rsidRPr="00354930" w:rsidRDefault="006B1668" w:rsidP="00F862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43" w:type="dxa"/>
            <w:vAlign w:val="center"/>
          </w:tcPr>
          <w:p w14:paraId="62DC4741" w14:textId="77777777" w:rsidR="006B1668" w:rsidRPr="00354930" w:rsidRDefault="006B1668" w:rsidP="00F862B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Физическая подготовка</w:t>
            </w:r>
          </w:p>
        </w:tc>
        <w:tc>
          <w:tcPr>
            <w:tcW w:w="801" w:type="dxa"/>
            <w:tcBorders>
              <w:right w:val="single" w:sz="4" w:space="0" w:color="auto"/>
            </w:tcBorders>
            <w:vAlign w:val="center"/>
          </w:tcPr>
          <w:p w14:paraId="37A681B3" w14:textId="77777777" w:rsidR="006B1668" w:rsidRPr="00354930" w:rsidRDefault="006B1668" w:rsidP="00F862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A77E3" w14:textId="77777777" w:rsidR="006B1668" w:rsidRPr="00354930" w:rsidRDefault="006B1668" w:rsidP="00F862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5FA5C" w14:textId="77777777" w:rsidR="006B1668" w:rsidRPr="00354930" w:rsidRDefault="006B1668" w:rsidP="00F862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26C6B" w14:textId="77777777" w:rsidR="006B1668" w:rsidRPr="00354930" w:rsidRDefault="006B1668" w:rsidP="00F862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35462C46" w14:textId="77777777" w:rsidR="006B1668" w:rsidRPr="00354930" w:rsidRDefault="006B1668" w:rsidP="00F862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  <w:vAlign w:val="center"/>
          </w:tcPr>
          <w:p w14:paraId="601D4661" w14:textId="77777777" w:rsidR="006B1668" w:rsidRPr="00757EF0" w:rsidRDefault="006B1668" w:rsidP="00F862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EF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B1668" w14:paraId="75FBA6BF" w14:textId="77777777" w:rsidTr="00F862B6">
        <w:tc>
          <w:tcPr>
            <w:tcW w:w="704" w:type="dxa"/>
            <w:vAlign w:val="center"/>
          </w:tcPr>
          <w:p w14:paraId="5580B9DB" w14:textId="77777777" w:rsidR="006B1668" w:rsidRPr="00354930" w:rsidRDefault="006B1668" w:rsidP="00F862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43" w:type="dxa"/>
            <w:vAlign w:val="center"/>
          </w:tcPr>
          <w:p w14:paraId="4666E112" w14:textId="77777777" w:rsidR="006B1668" w:rsidRPr="00354930" w:rsidRDefault="006B1668" w:rsidP="00F862B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Военно-медицинская подготовка</w:t>
            </w:r>
          </w:p>
        </w:tc>
        <w:tc>
          <w:tcPr>
            <w:tcW w:w="801" w:type="dxa"/>
            <w:tcBorders>
              <w:right w:val="single" w:sz="4" w:space="0" w:color="auto"/>
            </w:tcBorders>
            <w:vAlign w:val="center"/>
          </w:tcPr>
          <w:p w14:paraId="73D5598F" w14:textId="77777777" w:rsidR="006B1668" w:rsidRPr="00354930" w:rsidRDefault="006B1668" w:rsidP="00F862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9C3F9" w14:textId="77777777" w:rsidR="006B1668" w:rsidRPr="00354930" w:rsidRDefault="006B1668" w:rsidP="00F862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01F91" w14:textId="77777777" w:rsidR="006B1668" w:rsidRPr="00354930" w:rsidRDefault="006B1668" w:rsidP="00F862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7DE0A" w14:textId="77777777" w:rsidR="006B1668" w:rsidRPr="00354930" w:rsidRDefault="006B1668" w:rsidP="00F862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6ADDC985" w14:textId="77777777" w:rsidR="006B1668" w:rsidRPr="00354930" w:rsidRDefault="006B1668" w:rsidP="00F862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 w14:paraId="5988F3BE" w14:textId="77777777" w:rsidR="006B1668" w:rsidRPr="00757EF0" w:rsidRDefault="006B1668" w:rsidP="00F862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EF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B1668" w14:paraId="232BEF05" w14:textId="77777777" w:rsidTr="00F862B6">
        <w:tc>
          <w:tcPr>
            <w:tcW w:w="704" w:type="dxa"/>
            <w:vAlign w:val="center"/>
          </w:tcPr>
          <w:p w14:paraId="5238EEB6" w14:textId="77777777" w:rsidR="006B1668" w:rsidRPr="00354930" w:rsidRDefault="006B1668" w:rsidP="00F862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43" w:type="dxa"/>
            <w:vAlign w:val="center"/>
          </w:tcPr>
          <w:p w14:paraId="6D2AA9BC" w14:textId="77777777" w:rsidR="006B1668" w:rsidRPr="00354930" w:rsidRDefault="006B1668" w:rsidP="00F862B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военной службы</w:t>
            </w:r>
          </w:p>
        </w:tc>
        <w:tc>
          <w:tcPr>
            <w:tcW w:w="801" w:type="dxa"/>
            <w:tcBorders>
              <w:right w:val="single" w:sz="4" w:space="0" w:color="auto"/>
            </w:tcBorders>
            <w:vAlign w:val="center"/>
          </w:tcPr>
          <w:p w14:paraId="18BE8789" w14:textId="77777777" w:rsidR="006B1668" w:rsidRPr="00354930" w:rsidRDefault="006B1668" w:rsidP="00F862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25E85" w14:textId="77777777" w:rsidR="006B1668" w:rsidRPr="00354930" w:rsidRDefault="006B1668" w:rsidP="00F862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106A8" w14:textId="77777777" w:rsidR="006B1668" w:rsidRPr="00354930" w:rsidRDefault="006B1668" w:rsidP="00F862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93BEA" w14:textId="77777777" w:rsidR="006B1668" w:rsidRPr="00354930" w:rsidRDefault="006B1668" w:rsidP="00F862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057C5488" w14:textId="77777777" w:rsidR="006B1668" w:rsidRPr="00354930" w:rsidRDefault="006B1668" w:rsidP="00F862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 w14:paraId="0DC394B0" w14:textId="77777777" w:rsidR="006B1668" w:rsidRPr="00757EF0" w:rsidRDefault="006B1668" w:rsidP="00F862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EF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B1668" w14:paraId="3E877068" w14:textId="77777777" w:rsidTr="00F862B6">
        <w:tc>
          <w:tcPr>
            <w:tcW w:w="3847" w:type="dxa"/>
            <w:gridSpan w:val="2"/>
            <w:vAlign w:val="center"/>
          </w:tcPr>
          <w:p w14:paraId="677D4671" w14:textId="77777777" w:rsidR="006B1668" w:rsidRPr="00757EF0" w:rsidRDefault="006B1668" w:rsidP="00F862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EF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01" w:type="dxa"/>
            <w:tcBorders>
              <w:right w:val="single" w:sz="4" w:space="0" w:color="auto"/>
            </w:tcBorders>
            <w:vAlign w:val="center"/>
          </w:tcPr>
          <w:p w14:paraId="4C043CA9" w14:textId="77777777" w:rsidR="006B1668" w:rsidRPr="00757EF0" w:rsidRDefault="006B1668" w:rsidP="00F862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EF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7F08A" w14:textId="77777777" w:rsidR="006B1668" w:rsidRPr="00757EF0" w:rsidRDefault="006B1668" w:rsidP="00F862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EF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3D379" w14:textId="77777777" w:rsidR="006B1668" w:rsidRPr="00757EF0" w:rsidRDefault="006B1668" w:rsidP="00F862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EF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48DAC" w14:textId="77777777" w:rsidR="006B1668" w:rsidRPr="00757EF0" w:rsidRDefault="006B1668" w:rsidP="00F862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EF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0EBBA241" w14:textId="77777777" w:rsidR="006B1668" w:rsidRPr="00757EF0" w:rsidRDefault="006B1668" w:rsidP="00F862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EF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15" w:type="dxa"/>
            <w:vAlign w:val="center"/>
          </w:tcPr>
          <w:p w14:paraId="4F4C55E1" w14:textId="77777777" w:rsidR="006B1668" w:rsidRPr="00757EF0" w:rsidRDefault="006B1668" w:rsidP="00F862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EF0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</w:tbl>
    <w:p w14:paraId="6CF00D2F" w14:textId="77777777" w:rsidR="006B1668" w:rsidRDefault="006B1668" w:rsidP="006B16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36C83F" w14:textId="77777777" w:rsidR="006B1668" w:rsidRDefault="006B1668" w:rsidP="006B16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AF77B4" w14:textId="59AFB438" w:rsidR="006B1668" w:rsidRPr="00AE7702" w:rsidRDefault="006B1668" w:rsidP="00F24A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Руководитель УМЦ ВПВМ «Авангард» _____________ Гамидов Я.Х.</w:t>
      </w:r>
    </w:p>
    <w:sectPr w:rsidR="006B1668" w:rsidRPr="00AE7702" w:rsidSect="0038710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06A"/>
    <w:rsid w:val="00003048"/>
    <w:rsid w:val="001825AA"/>
    <w:rsid w:val="00354930"/>
    <w:rsid w:val="00387105"/>
    <w:rsid w:val="003E106A"/>
    <w:rsid w:val="0050765F"/>
    <w:rsid w:val="00570835"/>
    <w:rsid w:val="005E6462"/>
    <w:rsid w:val="006B1668"/>
    <w:rsid w:val="006B401C"/>
    <w:rsid w:val="00757EF0"/>
    <w:rsid w:val="007D7104"/>
    <w:rsid w:val="0080519B"/>
    <w:rsid w:val="008101B0"/>
    <w:rsid w:val="0092778D"/>
    <w:rsid w:val="00994B2F"/>
    <w:rsid w:val="00A103B3"/>
    <w:rsid w:val="00AE7702"/>
    <w:rsid w:val="00B27B6E"/>
    <w:rsid w:val="00D1190E"/>
    <w:rsid w:val="00D612D7"/>
    <w:rsid w:val="00D978F8"/>
    <w:rsid w:val="00DE15BF"/>
    <w:rsid w:val="00E00AFA"/>
    <w:rsid w:val="00EA39A1"/>
    <w:rsid w:val="00EB1137"/>
    <w:rsid w:val="00F24A04"/>
    <w:rsid w:val="00F6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59943"/>
  <w15:chartTrackingRefBased/>
  <w15:docId w15:val="{592E83A1-3B3E-462F-AE67-1FDC83477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70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E7702"/>
    <w:rPr>
      <w:color w:val="0000FF"/>
      <w:u w:val="single"/>
    </w:rPr>
  </w:style>
  <w:style w:type="table" w:styleId="a4">
    <w:name w:val="Table Grid"/>
    <w:basedOn w:val="a1"/>
    <w:uiPriority w:val="59"/>
    <w:rsid w:val="00AE770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57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57EF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9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ck2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ck2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70A2B-B41A-4B21-ACA0-2AFBE7F58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Яхъя Гамидов</cp:lastModifiedBy>
  <cp:revision>14</cp:revision>
  <cp:lastPrinted>2025-01-29T09:08:00Z</cp:lastPrinted>
  <dcterms:created xsi:type="dcterms:W3CDTF">2023-03-15T12:28:00Z</dcterms:created>
  <dcterms:modified xsi:type="dcterms:W3CDTF">2025-01-29T09:10:00Z</dcterms:modified>
</cp:coreProperties>
</file>