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0AA6" w14:textId="77777777" w:rsidR="00C731F1" w:rsidRDefault="00C731F1" w:rsidP="0044017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</w:p>
    <w:p w14:paraId="757D7BC3" w14:textId="77777777" w:rsidR="00C731F1" w:rsidRPr="00C731F1" w:rsidRDefault="00C731F1" w:rsidP="00C731F1">
      <w:pPr>
        <w:widowControl w:val="0"/>
        <w:suppressAutoHyphens/>
        <w:spacing w:after="0" w:line="240" w:lineRule="auto"/>
        <w:rPr>
          <w:rFonts w:ascii="Times New Roman" w:hAnsi="Times New Roman" w:cs="Times New Roman"/>
          <w:szCs w:val="24"/>
        </w:rPr>
      </w:pPr>
    </w:p>
    <w:p w14:paraId="6A01D29C" w14:textId="3A229F42" w:rsidR="00C731F1" w:rsidRPr="0017614C" w:rsidRDefault="00BA4F1B" w:rsidP="0017614C">
      <w:pPr>
        <w:widowControl w:val="0"/>
        <w:suppressAutoHyphens/>
        <w:spacing w:after="0"/>
        <w:ind w:firstLine="567"/>
        <w:rPr>
          <w:sz w:val="28"/>
          <w:szCs w:val="28"/>
        </w:rPr>
      </w:pPr>
      <w:r w:rsidRPr="0017614C">
        <w:rPr>
          <w:rFonts w:ascii="Times New Roman" w:hAnsi="Times New Roman" w:cs="Times New Roman"/>
          <w:sz w:val="28"/>
          <w:szCs w:val="28"/>
        </w:rPr>
        <w:t>СОГЛАСОВАНО</w:t>
      </w:r>
      <w:r w:rsidR="005E0E59" w:rsidRPr="0017614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70C80" w:rsidRPr="0017614C">
        <w:rPr>
          <w:rFonts w:ascii="Times New Roman" w:hAnsi="Times New Roman" w:cs="Times New Roman"/>
          <w:sz w:val="28"/>
          <w:szCs w:val="28"/>
        </w:rPr>
        <w:t xml:space="preserve">      </w:t>
      </w:r>
      <w:r w:rsidRPr="0017614C">
        <w:rPr>
          <w:rFonts w:ascii="Times New Roman" w:hAnsi="Times New Roman" w:cs="Times New Roman"/>
          <w:sz w:val="28"/>
          <w:szCs w:val="28"/>
        </w:rPr>
        <w:t>УТВЕРЖДАЮ</w:t>
      </w:r>
    </w:p>
    <w:p w14:paraId="62F9A4BA" w14:textId="32698D0B" w:rsidR="00C731F1" w:rsidRPr="00BA4F1B" w:rsidRDefault="00C731F1" w:rsidP="00BA4F1B">
      <w:pPr>
        <w:widowControl w:val="0"/>
        <w:suppressAutoHyphens/>
        <w:spacing w:after="0"/>
        <w:rPr>
          <w:sz w:val="24"/>
          <w:szCs w:val="24"/>
        </w:rPr>
      </w:pPr>
      <w:r w:rsidRPr="00BA4F1B">
        <w:rPr>
          <w:rFonts w:ascii="Times New Roman" w:hAnsi="Times New Roman" w:cs="Times New Roman"/>
          <w:sz w:val="24"/>
          <w:szCs w:val="24"/>
        </w:rPr>
        <w:t xml:space="preserve">Военный комиссар г. Каспийск </w:t>
      </w:r>
      <w:r w:rsidR="005E0E59" w:rsidRPr="00BA4F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70C80" w:rsidRPr="00BA4F1B">
        <w:rPr>
          <w:rFonts w:ascii="Times New Roman" w:hAnsi="Times New Roman" w:cs="Times New Roman"/>
          <w:sz w:val="24"/>
          <w:szCs w:val="24"/>
        </w:rPr>
        <w:t xml:space="preserve">   </w:t>
      </w:r>
      <w:r w:rsidR="005E0E59" w:rsidRPr="00BA4F1B">
        <w:rPr>
          <w:rFonts w:ascii="Times New Roman" w:hAnsi="Times New Roman" w:cs="Times New Roman"/>
          <w:sz w:val="24"/>
          <w:szCs w:val="24"/>
        </w:rPr>
        <w:t xml:space="preserve">  Директор ГБПОУ РД</w:t>
      </w:r>
      <w:r w:rsidR="006E583A">
        <w:rPr>
          <w:rFonts w:ascii="Times New Roman" w:hAnsi="Times New Roman" w:cs="Times New Roman"/>
          <w:sz w:val="24"/>
          <w:szCs w:val="24"/>
        </w:rPr>
        <w:t xml:space="preserve"> </w:t>
      </w:r>
      <w:r w:rsidR="005E0E59" w:rsidRPr="00BA4F1B">
        <w:rPr>
          <w:rFonts w:ascii="Times New Roman" w:hAnsi="Times New Roman" w:cs="Times New Roman"/>
          <w:sz w:val="24"/>
          <w:szCs w:val="24"/>
        </w:rPr>
        <w:t>«К</w:t>
      </w:r>
      <w:r w:rsidR="0017614C">
        <w:rPr>
          <w:rFonts w:ascii="Times New Roman" w:hAnsi="Times New Roman" w:cs="Times New Roman"/>
          <w:sz w:val="24"/>
          <w:szCs w:val="24"/>
        </w:rPr>
        <w:t>ППК</w:t>
      </w:r>
      <w:r w:rsidR="005E0E59" w:rsidRPr="00BA4F1B">
        <w:rPr>
          <w:rFonts w:ascii="Times New Roman" w:hAnsi="Times New Roman" w:cs="Times New Roman"/>
          <w:sz w:val="24"/>
          <w:szCs w:val="24"/>
        </w:rPr>
        <w:t>»</w:t>
      </w:r>
    </w:p>
    <w:p w14:paraId="1E316FA7" w14:textId="23C276AD" w:rsidR="00BA4F1B" w:rsidRDefault="00C731F1" w:rsidP="00BA4F1B">
      <w:pPr>
        <w:widowControl w:val="0"/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A4F1B">
        <w:rPr>
          <w:rFonts w:ascii="Times New Roman" w:hAnsi="Times New Roman" w:cs="Times New Roman"/>
          <w:sz w:val="24"/>
          <w:szCs w:val="24"/>
        </w:rPr>
        <w:t xml:space="preserve"> </w:t>
      </w:r>
      <w:r w:rsidR="00BA4F1B" w:rsidRPr="00BA4F1B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BA4F1B">
        <w:rPr>
          <w:rFonts w:ascii="Times New Roman" w:hAnsi="Times New Roman" w:cs="Times New Roman"/>
          <w:sz w:val="24"/>
          <w:szCs w:val="24"/>
        </w:rPr>
        <w:t xml:space="preserve">_________ </w:t>
      </w:r>
      <w:r w:rsidR="0017614C">
        <w:rPr>
          <w:rFonts w:ascii="Times New Roman" w:hAnsi="Times New Roman" w:cs="Times New Roman"/>
          <w:sz w:val="24"/>
          <w:szCs w:val="24"/>
        </w:rPr>
        <w:t>М.П</w:t>
      </w:r>
      <w:r w:rsidR="0017614C">
        <w:rPr>
          <w:rFonts w:ascii="Times New Roman" w:hAnsi="Times New Roman" w:cs="Times New Roman"/>
          <w:sz w:val="24"/>
          <w:szCs w:val="24"/>
        </w:rPr>
        <w:t xml:space="preserve">. </w:t>
      </w:r>
      <w:r w:rsidRPr="00BA4F1B">
        <w:rPr>
          <w:rFonts w:ascii="Times New Roman" w:hAnsi="Times New Roman" w:cs="Times New Roman"/>
          <w:sz w:val="24"/>
          <w:szCs w:val="24"/>
        </w:rPr>
        <w:t>Пашаев</w:t>
      </w:r>
      <w:r w:rsidR="00170C80" w:rsidRPr="00BA4F1B">
        <w:rPr>
          <w:rFonts w:ascii="Times New Roman" w:hAnsi="Times New Roman" w:cs="Times New Roman"/>
          <w:sz w:val="24"/>
          <w:szCs w:val="24"/>
        </w:rPr>
        <w:t xml:space="preserve">        </w:t>
      </w:r>
      <w:r w:rsidR="00BA4F1B">
        <w:rPr>
          <w:rFonts w:ascii="Times New Roman" w:hAnsi="Times New Roman" w:cs="Times New Roman"/>
          <w:sz w:val="24"/>
          <w:szCs w:val="24"/>
        </w:rPr>
        <w:t xml:space="preserve">  </w:t>
      </w:r>
      <w:r w:rsidR="00170C80" w:rsidRPr="00BA4F1B">
        <w:rPr>
          <w:rFonts w:ascii="Times New Roman" w:hAnsi="Times New Roman" w:cs="Times New Roman"/>
          <w:sz w:val="24"/>
          <w:szCs w:val="24"/>
        </w:rPr>
        <w:t xml:space="preserve">                          __</w:t>
      </w:r>
      <w:r w:rsidR="006E583A">
        <w:rPr>
          <w:rFonts w:ascii="Times New Roman" w:hAnsi="Times New Roman" w:cs="Times New Roman"/>
          <w:sz w:val="24"/>
          <w:szCs w:val="24"/>
        </w:rPr>
        <w:t>_</w:t>
      </w:r>
      <w:r w:rsidR="00170C80" w:rsidRPr="00BA4F1B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17614C">
        <w:rPr>
          <w:rFonts w:ascii="Times New Roman" w:hAnsi="Times New Roman" w:cs="Times New Roman"/>
          <w:sz w:val="24"/>
          <w:szCs w:val="24"/>
        </w:rPr>
        <w:t>Н.Г</w:t>
      </w:r>
      <w:r w:rsidR="0017614C">
        <w:rPr>
          <w:rFonts w:ascii="Times New Roman" w:hAnsi="Times New Roman" w:cs="Times New Roman"/>
          <w:sz w:val="24"/>
          <w:szCs w:val="24"/>
        </w:rPr>
        <w:t xml:space="preserve">. </w:t>
      </w:r>
      <w:r w:rsidR="00170C80" w:rsidRPr="00BA4F1B">
        <w:rPr>
          <w:rFonts w:ascii="Times New Roman" w:hAnsi="Times New Roman" w:cs="Times New Roman"/>
          <w:sz w:val="24"/>
          <w:szCs w:val="24"/>
        </w:rPr>
        <w:t>Магомедов</w:t>
      </w:r>
    </w:p>
    <w:p w14:paraId="69952BB6" w14:textId="60D5A864" w:rsidR="00BA4F1B" w:rsidRPr="00BA4F1B" w:rsidRDefault="00170C80" w:rsidP="00BA4F1B">
      <w:pPr>
        <w:widowControl w:val="0"/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A4F1B">
        <w:rPr>
          <w:rFonts w:eastAsia="Times New Roman"/>
          <w:color w:val="000000"/>
          <w:sz w:val="24"/>
          <w:szCs w:val="24"/>
        </w:rPr>
        <w:t>«_</w:t>
      </w:r>
      <w:r w:rsidR="006E583A">
        <w:rPr>
          <w:rFonts w:eastAsia="Times New Roman"/>
          <w:color w:val="000000"/>
          <w:sz w:val="24"/>
          <w:szCs w:val="24"/>
        </w:rPr>
        <w:t>___</w:t>
      </w:r>
      <w:r w:rsidR="00C731F1" w:rsidRPr="00BA4F1B">
        <w:rPr>
          <w:rFonts w:eastAsia="Times New Roman"/>
          <w:color w:val="000000"/>
          <w:sz w:val="24"/>
          <w:szCs w:val="24"/>
        </w:rPr>
        <w:t>__» ______________202</w:t>
      </w:r>
      <w:r w:rsidR="0017614C">
        <w:rPr>
          <w:rFonts w:eastAsia="Times New Roman"/>
          <w:color w:val="000000"/>
          <w:sz w:val="24"/>
          <w:szCs w:val="24"/>
        </w:rPr>
        <w:t>5</w:t>
      </w:r>
      <w:r w:rsidR="00C731F1" w:rsidRPr="00BA4F1B">
        <w:rPr>
          <w:rFonts w:eastAsia="Times New Roman"/>
          <w:color w:val="000000"/>
          <w:sz w:val="24"/>
          <w:szCs w:val="24"/>
        </w:rPr>
        <w:t>г.</w:t>
      </w:r>
      <w:r w:rsidRPr="00BA4F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A4F1B">
        <w:rPr>
          <w:rFonts w:ascii="Times New Roman" w:hAnsi="Times New Roman" w:cs="Times New Roman"/>
          <w:sz w:val="24"/>
          <w:szCs w:val="24"/>
        </w:rPr>
        <w:t xml:space="preserve">  </w:t>
      </w:r>
      <w:r w:rsidRPr="00BA4F1B">
        <w:rPr>
          <w:rFonts w:ascii="Times New Roman" w:hAnsi="Times New Roman" w:cs="Times New Roman"/>
          <w:sz w:val="24"/>
          <w:szCs w:val="24"/>
        </w:rPr>
        <w:t xml:space="preserve">   </w:t>
      </w:r>
      <w:r w:rsidR="00070B26" w:rsidRPr="00BA4F1B">
        <w:rPr>
          <w:rFonts w:ascii="Times New Roman" w:hAnsi="Times New Roman" w:cs="Times New Roman"/>
          <w:sz w:val="24"/>
          <w:szCs w:val="24"/>
        </w:rPr>
        <w:t>«__</w:t>
      </w:r>
      <w:r w:rsidR="00874B4F">
        <w:rPr>
          <w:rFonts w:ascii="Times New Roman" w:hAnsi="Times New Roman" w:cs="Times New Roman"/>
          <w:sz w:val="24"/>
          <w:szCs w:val="24"/>
        </w:rPr>
        <w:t>_</w:t>
      </w:r>
      <w:r w:rsidR="00BA4F1B" w:rsidRPr="00BA4F1B">
        <w:rPr>
          <w:rFonts w:ascii="Times New Roman" w:hAnsi="Times New Roman" w:cs="Times New Roman"/>
          <w:sz w:val="24"/>
          <w:szCs w:val="24"/>
        </w:rPr>
        <w:t>_</w:t>
      </w:r>
      <w:r w:rsidR="00070B26" w:rsidRPr="00BA4F1B">
        <w:rPr>
          <w:rFonts w:ascii="Times New Roman" w:hAnsi="Times New Roman" w:cs="Times New Roman"/>
          <w:sz w:val="24"/>
          <w:szCs w:val="24"/>
        </w:rPr>
        <w:t>_» ______________ 202</w:t>
      </w:r>
      <w:r w:rsidR="0017614C">
        <w:rPr>
          <w:rFonts w:ascii="Times New Roman" w:hAnsi="Times New Roman" w:cs="Times New Roman"/>
          <w:sz w:val="24"/>
          <w:szCs w:val="24"/>
        </w:rPr>
        <w:t>5</w:t>
      </w:r>
      <w:r w:rsidRPr="00BA4F1B">
        <w:rPr>
          <w:rFonts w:ascii="Times New Roman" w:hAnsi="Times New Roman" w:cs="Times New Roman"/>
          <w:sz w:val="24"/>
          <w:szCs w:val="24"/>
        </w:rPr>
        <w:t>г.</w:t>
      </w:r>
    </w:p>
    <w:p w14:paraId="1ABAE15A" w14:textId="77777777" w:rsidR="00C731F1" w:rsidRPr="00BA4F1B" w:rsidRDefault="00C731F1" w:rsidP="00170C8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3F352" w14:textId="77777777" w:rsidR="00170C80" w:rsidRPr="00170C80" w:rsidRDefault="00170C80" w:rsidP="00170C80">
      <w:pPr>
        <w:widowControl w:val="0"/>
        <w:suppressAutoHyphens/>
        <w:spacing w:after="0" w:line="240" w:lineRule="auto"/>
      </w:pPr>
    </w:p>
    <w:p w14:paraId="2B7A380E" w14:textId="77777777" w:rsidR="00170C80" w:rsidRDefault="00170C80" w:rsidP="00170C80">
      <w:pPr>
        <w:spacing w:after="0"/>
        <w:ind w:left="-426"/>
        <w:jc w:val="center"/>
        <w:rPr>
          <w:rFonts w:ascii="Times New Roman" w:hAnsi="Times New Roman" w:cs="Times New Roman"/>
          <w:b/>
          <w:color w:val="4F81BD" w:themeColor="accent1"/>
          <w:sz w:val="28"/>
        </w:rPr>
      </w:pPr>
    </w:p>
    <w:p w14:paraId="0AC52B75" w14:textId="77777777" w:rsidR="00170C80" w:rsidRPr="00A801BA" w:rsidRDefault="00581C40" w:rsidP="00170C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A801BA">
        <w:rPr>
          <w:rFonts w:ascii="Times New Roman" w:hAnsi="Times New Roman" w:cs="Times New Roman"/>
          <w:b/>
          <w:sz w:val="28"/>
        </w:rPr>
        <w:t>РАСПОРЯДОК ДНЯ</w:t>
      </w:r>
    </w:p>
    <w:p w14:paraId="4920EE16" w14:textId="77777777" w:rsidR="00E96337" w:rsidRPr="00BA4F1B" w:rsidRDefault="00934F62" w:rsidP="00E96337">
      <w:pPr>
        <w:spacing w:after="0"/>
        <w:ind w:left="-426"/>
        <w:jc w:val="center"/>
        <w:rPr>
          <w:rFonts w:ascii="Times New Roman" w:hAnsi="Times New Roman" w:cs="Times New Roman"/>
          <w:sz w:val="28"/>
        </w:rPr>
      </w:pPr>
      <w:r w:rsidRPr="00BA4F1B">
        <w:rPr>
          <w:rFonts w:ascii="Times New Roman" w:hAnsi="Times New Roman" w:cs="Times New Roman"/>
          <w:sz w:val="28"/>
        </w:rPr>
        <w:t>учебных</w:t>
      </w:r>
      <w:r w:rsidR="00581C40" w:rsidRPr="00BA4F1B">
        <w:rPr>
          <w:rFonts w:ascii="Times New Roman" w:hAnsi="Times New Roman" w:cs="Times New Roman"/>
          <w:sz w:val="28"/>
        </w:rPr>
        <w:t xml:space="preserve"> сборов</w:t>
      </w:r>
      <w:r w:rsidR="00E96337" w:rsidRPr="00BA4F1B">
        <w:rPr>
          <w:rFonts w:ascii="Times New Roman" w:hAnsi="Times New Roman" w:cs="Times New Roman"/>
          <w:sz w:val="28"/>
        </w:rPr>
        <w:t xml:space="preserve"> курсантов УМЦ ВПВМ «Авангард» </w:t>
      </w:r>
    </w:p>
    <w:p w14:paraId="0F5A9FE1" w14:textId="4D523103" w:rsidR="006453D5" w:rsidRPr="00BA4F1B" w:rsidRDefault="00BA4F1B" w:rsidP="00E96337">
      <w:pPr>
        <w:spacing w:after="0"/>
        <w:ind w:left="-426"/>
        <w:jc w:val="center"/>
        <w:rPr>
          <w:rFonts w:ascii="Times New Roman" w:hAnsi="Times New Roman" w:cs="Times New Roman"/>
          <w:sz w:val="28"/>
        </w:rPr>
      </w:pPr>
      <w:r w:rsidRPr="00BA4F1B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="00581C40" w:rsidRPr="00BA4F1B">
        <w:rPr>
          <w:rFonts w:ascii="Times New Roman" w:hAnsi="Times New Roman" w:cs="Times New Roman"/>
          <w:sz w:val="28"/>
        </w:rPr>
        <w:t xml:space="preserve">ГБПОУ </w:t>
      </w:r>
      <w:r w:rsidR="00170C80" w:rsidRPr="00BA4F1B">
        <w:rPr>
          <w:rFonts w:ascii="Times New Roman" w:hAnsi="Times New Roman" w:cs="Times New Roman"/>
          <w:sz w:val="28"/>
        </w:rPr>
        <w:t>РД «</w:t>
      </w:r>
      <w:r w:rsidR="00581C40" w:rsidRPr="00BA4F1B">
        <w:rPr>
          <w:rFonts w:ascii="Times New Roman" w:hAnsi="Times New Roman" w:cs="Times New Roman"/>
          <w:sz w:val="28"/>
        </w:rPr>
        <w:t>К</w:t>
      </w:r>
      <w:r w:rsidR="0017614C">
        <w:rPr>
          <w:rFonts w:ascii="Times New Roman" w:hAnsi="Times New Roman" w:cs="Times New Roman"/>
          <w:sz w:val="28"/>
        </w:rPr>
        <w:t>аспийский профессионально-педагогический к</w:t>
      </w:r>
      <w:r w:rsidR="00581C40" w:rsidRPr="00BA4F1B">
        <w:rPr>
          <w:rFonts w:ascii="Times New Roman" w:hAnsi="Times New Roman" w:cs="Times New Roman"/>
          <w:sz w:val="28"/>
        </w:rPr>
        <w:t>олледж»</w:t>
      </w:r>
    </w:p>
    <w:p w14:paraId="22B44512" w14:textId="77777777" w:rsidR="00581C40" w:rsidRDefault="00581C40" w:rsidP="00581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394"/>
        <w:gridCol w:w="1276"/>
        <w:gridCol w:w="1559"/>
        <w:gridCol w:w="1984"/>
      </w:tblGrid>
      <w:tr w:rsidR="00013F99" w:rsidRPr="00013F99" w14:paraId="3269A534" w14:textId="77777777" w:rsidTr="002B105B">
        <w:trPr>
          <w:trHeight w:val="648"/>
        </w:trPr>
        <w:tc>
          <w:tcPr>
            <w:tcW w:w="852" w:type="dxa"/>
          </w:tcPr>
          <w:p w14:paraId="78CA7E34" w14:textId="77777777" w:rsidR="00013F99" w:rsidRPr="002B105B" w:rsidRDefault="00581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B5899B7" w14:textId="77777777" w:rsidR="00581C40" w:rsidRPr="002B105B" w:rsidRDefault="00581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5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610DA8AB" w14:textId="77777777" w:rsidR="00581C40" w:rsidRPr="002B105B" w:rsidRDefault="00581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мероприятия </w:t>
            </w:r>
          </w:p>
        </w:tc>
        <w:tc>
          <w:tcPr>
            <w:tcW w:w="1276" w:type="dxa"/>
          </w:tcPr>
          <w:p w14:paraId="640C81E2" w14:textId="77777777" w:rsidR="00581C40" w:rsidRPr="002B105B" w:rsidRDefault="00581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5B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559" w:type="dxa"/>
          </w:tcPr>
          <w:p w14:paraId="4EDFAC2B" w14:textId="77777777" w:rsidR="00581C40" w:rsidRPr="002B105B" w:rsidRDefault="00581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5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1984" w:type="dxa"/>
          </w:tcPr>
          <w:p w14:paraId="75DCCB21" w14:textId="77777777" w:rsidR="00581C40" w:rsidRPr="002B105B" w:rsidRDefault="00581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5B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</w:t>
            </w:r>
            <w:r w:rsidR="00CF0858" w:rsidRPr="002B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B105B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</w:t>
            </w:r>
          </w:p>
        </w:tc>
      </w:tr>
      <w:tr w:rsidR="00013F99" w:rsidRPr="00013F99" w14:paraId="6E005039" w14:textId="77777777" w:rsidTr="00A801BA">
        <w:tc>
          <w:tcPr>
            <w:tcW w:w="852" w:type="dxa"/>
            <w:shd w:val="clear" w:color="auto" w:fill="auto"/>
          </w:tcPr>
          <w:p w14:paraId="19F38B3E" w14:textId="77777777" w:rsidR="00581C40" w:rsidRPr="0017614C" w:rsidRDefault="00581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2F318AB6" w14:textId="77777777" w:rsidR="00581C40" w:rsidRPr="00A801BA" w:rsidRDefault="00581C40" w:rsidP="00170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BA">
              <w:rPr>
                <w:rFonts w:ascii="Times New Roman" w:hAnsi="Times New Roman" w:cs="Times New Roman"/>
                <w:b/>
                <w:sz w:val="24"/>
                <w:szCs w:val="24"/>
              </w:rPr>
              <w:t>Подъем</w:t>
            </w:r>
          </w:p>
        </w:tc>
        <w:tc>
          <w:tcPr>
            <w:tcW w:w="1276" w:type="dxa"/>
            <w:shd w:val="clear" w:color="auto" w:fill="auto"/>
          </w:tcPr>
          <w:p w14:paraId="1AA34302" w14:textId="77777777" w:rsidR="00581C40" w:rsidRPr="002129DC" w:rsidRDefault="00581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BA">
              <w:rPr>
                <w:rFonts w:ascii="Times New Roman" w:hAnsi="Times New Roman" w:cs="Times New Roman"/>
                <w:b/>
                <w:sz w:val="24"/>
                <w:szCs w:val="24"/>
              </w:rPr>
              <w:t>7.00</w:t>
            </w:r>
          </w:p>
        </w:tc>
        <w:tc>
          <w:tcPr>
            <w:tcW w:w="1559" w:type="dxa"/>
            <w:shd w:val="clear" w:color="auto" w:fill="auto"/>
          </w:tcPr>
          <w:p w14:paraId="044E63DF" w14:textId="77777777" w:rsidR="00581C40" w:rsidRPr="00170C80" w:rsidRDefault="00581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E5A01B5" w14:textId="77777777" w:rsidR="00581C40" w:rsidRPr="00170C80" w:rsidRDefault="00581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99" w:rsidRPr="00013F99" w14:paraId="75EC0754" w14:textId="77777777" w:rsidTr="002B105B">
        <w:tc>
          <w:tcPr>
            <w:tcW w:w="852" w:type="dxa"/>
          </w:tcPr>
          <w:p w14:paraId="1D1281E3" w14:textId="77777777" w:rsidR="00581C40" w:rsidRPr="0080637D" w:rsidRDefault="0058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6A0D9995" w14:textId="77777777" w:rsidR="00581C40" w:rsidRPr="0080637D" w:rsidRDefault="0058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Утренняя физическая зарядка</w:t>
            </w:r>
          </w:p>
        </w:tc>
        <w:tc>
          <w:tcPr>
            <w:tcW w:w="1276" w:type="dxa"/>
          </w:tcPr>
          <w:p w14:paraId="26C9EB35" w14:textId="77777777" w:rsidR="00581C40" w:rsidRPr="00170C80" w:rsidRDefault="0058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559" w:type="dxa"/>
          </w:tcPr>
          <w:p w14:paraId="2B511052" w14:textId="77777777" w:rsidR="00581C40" w:rsidRPr="00170C80" w:rsidRDefault="0058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1984" w:type="dxa"/>
          </w:tcPr>
          <w:p w14:paraId="5FEBD8E1" w14:textId="77777777" w:rsidR="00581C40" w:rsidRPr="00170C80" w:rsidRDefault="0058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3F99" w:rsidRPr="00170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013F99" w:rsidRPr="00013F99" w14:paraId="786FC315" w14:textId="77777777" w:rsidTr="002B105B">
        <w:tc>
          <w:tcPr>
            <w:tcW w:w="852" w:type="dxa"/>
          </w:tcPr>
          <w:p w14:paraId="7AE20850" w14:textId="77777777" w:rsidR="00581C40" w:rsidRPr="0080637D" w:rsidRDefault="0058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4C65ED5B" w14:textId="77777777" w:rsidR="00581C40" w:rsidRPr="0080637D" w:rsidRDefault="0058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Утренний туалет, заправка постелей</w:t>
            </w:r>
            <w:r w:rsidR="003667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0C80"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  <w:r w:rsidR="003667CC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территории</w:t>
            </w:r>
          </w:p>
        </w:tc>
        <w:tc>
          <w:tcPr>
            <w:tcW w:w="1276" w:type="dxa"/>
          </w:tcPr>
          <w:p w14:paraId="7D4FA57B" w14:textId="77777777" w:rsidR="00581C40" w:rsidRPr="00170C80" w:rsidRDefault="0058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1559" w:type="dxa"/>
          </w:tcPr>
          <w:p w14:paraId="738C4F53" w14:textId="77777777" w:rsidR="00581C40" w:rsidRPr="00170C80" w:rsidRDefault="0058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984" w:type="dxa"/>
          </w:tcPr>
          <w:p w14:paraId="68CC15DE" w14:textId="77777777" w:rsidR="00581C40" w:rsidRPr="00170C80" w:rsidRDefault="0058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3F99" w:rsidRPr="00170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013F99" w:rsidRPr="00013F99" w14:paraId="76B551CE" w14:textId="77777777" w:rsidTr="002B105B">
        <w:tc>
          <w:tcPr>
            <w:tcW w:w="852" w:type="dxa"/>
          </w:tcPr>
          <w:p w14:paraId="729BE9DF" w14:textId="77777777" w:rsidR="00581C40" w:rsidRPr="0080637D" w:rsidRDefault="0058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626809EB" w14:textId="77777777" w:rsidR="00581C40" w:rsidRPr="0080637D" w:rsidRDefault="0058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Утренний осмотр</w:t>
            </w:r>
          </w:p>
        </w:tc>
        <w:tc>
          <w:tcPr>
            <w:tcW w:w="1276" w:type="dxa"/>
          </w:tcPr>
          <w:p w14:paraId="4C516A97" w14:textId="77777777" w:rsidR="00581C40" w:rsidRPr="00170C80" w:rsidRDefault="0058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559" w:type="dxa"/>
          </w:tcPr>
          <w:p w14:paraId="6A73041C" w14:textId="77777777" w:rsidR="00581C40" w:rsidRPr="00170C80" w:rsidRDefault="00581C40" w:rsidP="004B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B02CF" w:rsidRPr="00170C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59719D88" w14:textId="77777777" w:rsidR="00581C40" w:rsidRPr="00170C80" w:rsidRDefault="004B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3F99" w:rsidRPr="00170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C40" w:rsidRPr="00170C80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8A40FB" w:rsidRPr="00013F99" w14:paraId="1C8E6982" w14:textId="77777777" w:rsidTr="00A801BA">
        <w:tc>
          <w:tcPr>
            <w:tcW w:w="852" w:type="dxa"/>
            <w:shd w:val="clear" w:color="auto" w:fill="auto"/>
          </w:tcPr>
          <w:p w14:paraId="25103F27" w14:textId="77777777" w:rsidR="008A40FB" w:rsidRPr="0017614C" w:rsidRDefault="008A40FB" w:rsidP="008A40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7B53839F" w14:textId="77777777" w:rsidR="008A40FB" w:rsidRPr="002129DC" w:rsidRDefault="008A40FB" w:rsidP="00170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76" w:type="dxa"/>
            <w:shd w:val="clear" w:color="auto" w:fill="auto"/>
          </w:tcPr>
          <w:p w14:paraId="4DED5D67" w14:textId="77777777" w:rsidR="008A40FB" w:rsidRPr="00170C80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b/>
                <w:sz w:val="24"/>
                <w:szCs w:val="24"/>
              </w:rPr>
              <w:t>8.20</w:t>
            </w:r>
          </w:p>
        </w:tc>
        <w:tc>
          <w:tcPr>
            <w:tcW w:w="1559" w:type="dxa"/>
            <w:shd w:val="clear" w:color="auto" w:fill="auto"/>
          </w:tcPr>
          <w:p w14:paraId="26250EF6" w14:textId="77777777" w:rsidR="008A40FB" w:rsidRPr="00170C80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b/>
                <w:sz w:val="24"/>
                <w:szCs w:val="24"/>
              </w:rPr>
              <w:t>8.50</w:t>
            </w:r>
          </w:p>
        </w:tc>
        <w:tc>
          <w:tcPr>
            <w:tcW w:w="1984" w:type="dxa"/>
            <w:shd w:val="clear" w:color="auto" w:fill="auto"/>
          </w:tcPr>
          <w:p w14:paraId="76BBC556" w14:textId="77777777" w:rsidR="008A40FB" w:rsidRPr="00170C80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b/>
                <w:sz w:val="24"/>
                <w:szCs w:val="24"/>
              </w:rPr>
              <w:t>30 минут</w:t>
            </w:r>
          </w:p>
        </w:tc>
      </w:tr>
      <w:tr w:rsidR="008A40FB" w:rsidRPr="00013F99" w14:paraId="2223B3D0" w14:textId="77777777" w:rsidTr="00A75A48">
        <w:tc>
          <w:tcPr>
            <w:tcW w:w="852" w:type="dxa"/>
          </w:tcPr>
          <w:p w14:paraId="1E725E0B" w14:textId="77777777" w:rsidR="008A40FB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248EA038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Построение и развод на занятия, подъем Государственного флага РФ.</w:t>
            </w:r>
          </w:p>
        </w:tc>
        <w:tc>
          <w:tcPr>
            <w:tcW w:w="1276" w:type="dxa"/>
          </w:tcPr>
          <w:p w14:paraId="0EA53E1E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744CBA18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</w:tcPr>
          <w:p w14:paraId="3E8C2993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8A40FB" w:rsidRPr="00013F99" w14:paraId="32A91E4E" w14:textId="77777777" w:rsidTr="00A801BA">
        <w:tc>
          <w:tcPr>
            <w:tcW w:w="852" w:type="dxa"/>
            <w:shd w:val="clear" w:color="auto" w:fill="auto"/>
          </w:tcPr>
          <w:p w14:paraId="4EB5EA02" w14:textId="77777777" w:rsidR="008A40FB" w:rsidRPr="0080637D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33DF3874" w14:textId="77777777" w:rsidR="008A40FB" w:rsidRPr="002129DC" w:rsidRDefault="008A40FB" w:rsidP="00170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занятия</w:t>
            </w:r>
          </w:p>
        </w:tc>
        <w:tc>
          <w:tcPr>
            <w:tcW w:w="1276" w:type="dxa"/>
            <w:shd w:val="clear" w:color="auto" w:fill="auto"/>
          </w:tcPr>
          <w:p w14:paraId="158578EF" w14:textId="77777777" w:rsidR="008A40FB" w:rsidRPr="0080637D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C7D248B" w14:textId="77777777" w:rsidR="008A40FB" w:rsidRPr="0080637D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7EFB96C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FB" w:rsidRPr="00013F99" w14:paraId="2A4A469D" w14:textId="77777777" w:rsidTr="002B105B">
        <w:tc>
          <w:tcPr>
            <w:tcW w:w="852" w:type="dxa"/>
          </w:tcPr>
          <w:p w14:paraId="1CFC6769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A17EF27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1276" w:type="dxa"/>
          </w:tcPr>
          <w:p w14:paraId="233E7400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14:paraId="2DF4ECC2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1984" w:type="dxa"/>
          </w:tcPr>
          <w:p w14:paraId="282B9044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8A40FB" w:rsidRPr="00013F99" w14:paraId="24A036AE" w14:textId="77777777" w:rsidTr="002B105B">
        <w:tc>
          <w:tcPr>
            <w:tcW w:w="852" w:type="dxa"/>
          </w:tcPr>
          <w:p w14:paraId="7E83BA91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E993C19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2час</w:t>
            </w:r>
          </w:p>
        </w:tc>
        <w:tc>
          <w:tcPr>
            <w:tcW w:w="1276" w:type="dxa"/>
          </w:tcPr>
          <w:p w14:paraId="77A34273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1559" w:type="dxa"/>
          </w:tcPr>
          <w:p w14:paraId="4D393EE5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984" w:type="dxa"/>
          </w:tcPr>
          <w:p w14:paraId="282EC09E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8A40FB" w:rsidRPr="00013F99" w14:paraId="57286ACF" w14:textId="77777777" w:rsidTr="002B105B">
        <w:tc>
          <w:tcPr>
            <w:tcW w:w="852" w:type="dxa"/>
          </w:tcPr>
          <w:p w14:paraId="315E7D6A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0FE1AEF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3час</w:t>
            </w:r>
          </w:p>
        </w:tc>
        <w:tc>
          <w:tcPr>
            <w:tcW w:w="1276" w:type="dxa"/>
          </w:tcPr>
          <w:p w14:paraId="7F5C0AFA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1559" w:type="dxa"/>
          </w:tcPr>
          <w:p w14:paraId="091E15F4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1984" w:type="dxa"/>
          </w:tcPr>
          <w:p w14:paraId="623CF24D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8A40FB" w:rsidRPr="00013F99" w14:paraId="2B6A1D56" w14:textId="77777777" w:rsidTr="002B105B">
        <w:tc>
          <w:tcPr>
            <w:tcW w:w="852" w:type="dxa"/>
          </w:tcPr>
          <w:p w14:paraId="4496642F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88E48DF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4час</w:t>
            </w:r>
          </w:p>
        </w:tc>
        <w:tc>
          <w:tcPr>
            <w:tcW w:w="1276" w:type="dxa"/>
          </w:tcPr>
          <w:p w14:paraId="658E7F22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1559" w:type="dxa"/>
          </w:tcPr>
          <w:p w14:paraId="26B01950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984" w:type="dxa"/>
          </w:tcPr>
          <w:p w14:paraId="4CC7E35C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8A40FB" w:rsidRPr="00013F99" w14:paraId="5DA7CF1F" w14:textId="77777777" w:rsidTr="002B105B">
        <w:tc>
          <w:tcPr>
            <w:tcW w:w="852" w:type="dxa"/>
          </w:tcPr>
          <w:p w14:paraId="20F428B6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51CA97FF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1276" w:type="dxa"/>
          </w:tcPr>
          <w:p w14:paraId="6435EF38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559" w:type="dxa"/>
          </w:tcPr>
          <w:p w14:paraId="04273288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6ECA3032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A40FB" w:rsidRPr="00013F99" w14:paraId="15BB34D5" w14:textId="77777777" w:rsidTr="002B105B">
        <w:tc>
          <w:tcPr>
            <w:tcW w:w="852" w:type="dxa"/>
          </w:tcPr>
          <w:p w14:paraId="09C1B3E7" w14:textId="77777777" w:rsidR="008A40FB" w:rsidRPr="0080637D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671F5E03" w14:textId="77777777" w:rsidR="008A40FB" w:rsidRPr="002129DC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76" w:type="dxa"/>
          </w:tcPr>
          <w:p w14:paraId="396682AA" w14:textId="77777777" w:rsidR="008A40FB" w:rsidRPr="0080637D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559" w:type="dxa"/>
          </w:tcPr>
          <w:p w14:paraId="2CAF8AFA" w14:textId="77777777" w:rsidR="008A40FB" w:rsidRPr="0080637D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14:paraId="65735CC7" w14:textId="77777777" w:rsidR="008A40FB" w:rsidRPr="0080637D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0637D">
              <w:rPr>
                <w:rFonts w:ascii="Times New Roman" w:hAnsi="Times New Roman" w:cs="Times New Roman"/>
                <w:b/>
                <w:sz w:val="24"/>
                <w:szCs w:val="24"/>
              </w:rPr>
              <w:t>0 минут</w:t>
            </w:r>
          </w:p>
        </w:tc>
      </w:tr>
      <w:tr w:rsidR="008A40FB" w:rsidRPr="00013F99" w14:paraId="14697EBA" w14:textId="77777777" w:rsidTr="002B105B">
        <w:tc>
          <w:tcPr>
            <w:tcW w:w="852" w:type="dxa"/>
          </w:tcPr>
          <w:p w14:paraId="49E6907E" w14:textId="77777777" w:rsidR="008A40FB" w:rsidRPr="003667C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2D4205B2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Послеобеденный отдых</w:t>
            </w:r>
          </w:p>
        </w:tc>
        <w:tc>
          <w:tcPr>
            <w:tcW w:w="1276" w:type="dxa"/>
          </w:tcPr>
          <w:p w14:paraId="58E141EC" w14:textId="77777777" w:rsidR="008A40FB" w:rsidRPr="003667C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1559" w:type="dxa"/>
          </w:tcPr>
          <w:p w14:paraId="54AAE6C8" w14:textId="77777777" w:rsidR="008A40FB" w:rsidRPr="003667C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3B645DA6" w14:textId="77777777" w:rsidR="008A40FB" w:rsidRPr="003667C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A40FB" w:rsidRPr="00013F99" w14:paraId="251F9DBF" w14:textId="77777777" w:rsidTr="002B105B">
        <w:tc>
          <w:tcPr>
            <w:tcW w:w="852" w:type="dxa"/>
          </w:tcPr>
          <w:p w14:paraId="2E2F5BBF" w14:textId="77777777" w:rsidR="008A40FB" w:rsidRPr="003667C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14:paraId="69DF6E60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Построение и развод на занятия</w:t>
            </w:r>
          </w:p>
        </w:tc>
        <w:tc>
          <w:tcPr>
            <w:tcW w:w="1276" w:type="dxa"/>
          </w:tcPr>
          <w:p w14:paraId="3B9A375C" w14:textId="77777777" w:rsidR="008A40FB" w:rsidRPr="003667C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59" w:type="dxa"/>
          </w:tcPr>
          <w:p w14:paraId="264AA023" w14:textId="77777777" w:rsidR="008A40FB" w:rsidRPr="003667C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1984" w:type="dxa"/>
          </w:tcPr>
          <w:p w14:paraId="17EE1EC8" w14:textId="77777777" w:rsidR="008A40FB" w:rsidRPr="003667C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8A40FB" w:rsidRPr="00013F99" w14:paraId="7BDE4581" w14:textId="77777777" w:rsidTr="00A801BA">
        <w:tc>
          <w:tcPr>
            <w:tcW w:w="852" w:type="dxa"/>
            <w:shd w:val="clear" w:color="auto" w:fill="auto"/>
          </w:tcPr>
          <w:p w14:paraId="48F37FFA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14:paraId="4081809F" w14:textId="77777777" w:rsidR="008A40FB" w:rsidRPr="002129DC" w:rsidRDefault="008A40FB" w:rsidP="00170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занятия</w:t>
            </w:r>
          </w:p>
        </w:tc>
        <w:tc>
          <w:tcPr>
            <w:tcW w:w="1276" w:type="dxa"/>
            <w:shd w:val="clear" w:color="auto" w:fill="auto"/>
          </w:tcPr>
          <w:p w14:paraId="433035B1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B88B0A7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5EDB8FB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FB" w:rsidRPr="00013F99" w14:paraId="32312396" w14:textId="77777777" w:rsidTr="002B105B">
        <w:tc>
          <w:tcPr>
            <w:tcW w:w="852" w:type="dxa"/>
          </w:tcPr>
          <w:p w14:paraId="191D5B47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6437E8C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5час</w:t>
            </w:r>
          </w:p>
        </w:tc>
        <w:tc>
          <w:tcPr>
            <w:tcW w:w="1276" w:type="dxa"/>
          </w:tcPr>
          <w:p w14:paraId="365A8CD6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1559" w:type="dxa"/>
          </w:tcPr>
          <w:p w14:paraId="4AD9CEA0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84" w:type="dxa"/>
          </w:tcPr>
          <w:p w14:paraId="20D8A4A5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8A40FB" w:rsidRPr="00013F99" w14:paraId="21506221" w14:textId="77777777" w:rsidTr="002B105B">
        <w:tc>
          <w:tcPr>
            <w:tcW w:w="852" w:type="dxa"/>
          </w:tcPr>
          <w:p w14:paraId="222EFC93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F9C4706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6час</w:t>
            </w:r>
          </w:p>
        </w:tc>
        <w:tc>
          <w:tcPr>
            <w:tcW w:w="1276" w:type="dxa"/>
          </w:tcPr>
          <w:p w14:paraId="295DB727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559" w:type="dxa"/>
          </w:tcPr>
          <w:p w14:paraId="0B482452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69A60666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8A40FB" w:rsidRPr="00013F99" w14:paraId="4602A222" w14:textId="77777777" w:rsidTr="002B105B">
        <w:tc>
          <w:tcPr>
            <w:tcW w:w="852" w:type="dxa"/>
          </w:tcPr>
          <w:p w14:paraId="23D1551F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0BB4487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7час</w:t>
            </w:r>
          </w:p>
        </w:tc>
        <w:tc>
          <w:tcPr>
            <w:tcW w:w="1276" w:type="dxa"/>
          </w:tcPr>
          <w:p w14:paraId="1B40C6B6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59" w:type="dxa"/>
          </w:tcPr>
          <w:p w14:paraId="1F13FB87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</w:tc>
        <w:tc>
          <w:tcPr>
            <w:tcW w:w="1984" w:type="dxa"/>
          </w:tcPr>
          <w:p w14:paraId="5CA5217D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8A40FB" w:rsidRPr="00013F99" w14:paraId="04A2C172" w14:textId="77777777" w:rsidTr="002B105B">
        <w:tc>
          <w:tcPr>
            <w:tcW w:w="852" w:type="dxa"/>
          </w:tcPr>
          <w:p w14:paraId="6E12D781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14:paraId="63E251F1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Самостоятельная подготовка</w:t>
            </w:r>
          </w:p>
        </w:tc>
        <w:tc>
          <w:tcPr>
            <w:tcW w:w="1276" w:type="dxa"/>
          </w:tcPr>
          <w:p w14:paraId="7C6E81E8" w14:textId="77777777" w:rsidR="008A40FB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59" w:type="dxa"/>
          </w:tcPr>
          <w:p w14:paraId="367AAF0C" w14:textId="77777777" w:rsidR="008A40FB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14:paraId="1B9A2C50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8A40FB" w:rsidRPr="00013F99" w14:paraId="0B356CD2" w14:textId="77777777" w:rsidTr="002B105B">
        <w:tc>
          <w:tcPr>
            <w:tcW w:w="852" w:type="dxa"/>
          </w:tcPr>
          <w:p w14:paraId="72E3F7B8" w14:textId="77777777" w:rsidR="008A40FB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14:paraId="2EA34EB9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Подготовка к ужину</w:t>
            </w:r>
          </w:p>
        </w:tc>
        <w:tc>
          <w:tcPr>
            <w:tcW w:w="1276" w:type="dxa"/>
          </w:tcPr>
          <w:p w14:paraId="4A0FD2DE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14:paraId="5C19694F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</w:tcPr>
          <w:p w14:paraId="55E9F3A9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8A40FB" w:rsidRPr="00013F99" w14:paraId="4CA1D2E3" w14:textId="77777777" w:rsidTr="00A801BA">
        <w:tc>
          <w:tcPr>
            <w:tcW w:w="852" w:type="dxa"/>
            <w:shd w:val="clear" w:color="auto" w:fill="auto"/>
          </w:tcPr>
          <w:p w14:paraId="1B9C6046" w14:textId="77777777" w:rsidR="008A40FB" w:rsidRPr="0017614C" w:rsidRDefault="008A40FB" w:rsidP="008A40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94" w:type="dxa"/>
            <w:shd w:val="clear" w:color="auto" w:fill="auto"/>
          </w:tcPr>
          <w:p w14:paraId="592628CE" w14:textId="77777777" w:rsidR="008A40FB" w:rsidRPr="002129DC" w:rsidRDefault="008A40FB" w:rsidP="00170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276" w:type="dxa"/>
            <w:shd w:val="clear" w:color="auto" w:fill="auto"/>
          </w:tcPr>
          <w:p w14:paraId="27F85CB3" w14:textId="77777777" w:rsidR="008A40FB" w:rsidRPr="00170C80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1559" w:type="dxa"/>
            <w:shd w:val="clear" w:color="auto" w:fill="auto"/>
          </w:tcPr>
          <w:p w14:paraId="7E090E26" w14:textId="77777777" w:rsidR="008A40FB" w:rsidRPr="00170C80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b/>
                <w:sz w:val="24"/>
                <w:szCs w:val="24"/>
              </w:rPr>
              <w:t>18.40</w:t>
            </w:r>
          </w:p>
        </w:tc>
        <w:tc>
          <w:tcPr>
            <w:tcW w:w="1984" w:type="dxa"/>
            <w:shd w:val="clear" w:color="auto" w:fill="auto"/>
          </w:tcPr>
          <w:p w14:paraId="3C70C0D0" w14:textId="77777777" w:rsidR="008A40FB" w:rsidRPr="00170C80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b/>
                <w:sz w:val="24"/>
                <w:szCs w:val="24"/>
              </w:rPr>
              <w:t>30 минут</w:t>
            </w:r>
          </w:p>
        </w:tc>
      </w:tr>
      <w:tr w:rsidR="008A40FB" w:rsidRPr="00013F99" w14:paraId="48696B62" w14:textId="77777777" w:rsidTr="002B105B">
        <w:tc>
          <w:tcPr>
            <w:tcW w:w="852" w:type="dxa"/>
          </w:tcPr>
          <w:p w14:paraId="77243ACF" w14:textId="77777777" w:rsidR="008A40FB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4394" w:type="dxa"/>
          </w:tcPr>
          <w:p w14:paraId="43F10A10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Личное время</w:t>
            </w:r>
          </w:p>
        </w:tc>
        <w:tc>
          <w:tcPr>
            <w:tcW w:w="1276" w:type="dxa"/>
          </w:tcPr>
          <w:p w14:paraId="111BF330" w14:textId="77777777" w:rsidR="008A40FB" w:rsidRPr="00805F5A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5A">
              <w:rPr>
                <w:rFonts w:ascii="Times New Roman" w:hAnsi="Times New Roman" w:cs="Times New Roman"/>
                <w:sz w:val="24"/>
                <w:szCs w:val="24"/>
              </w:rPr>
              <w:t>18.40</w:t>
            </w:r>
          </w:p>
        </w:tc>
        <w:tc>
          <w:tcPr>
            <w:tcW w:w="1559" w:type="dxa"/>
          </w:tcPr>
          <w:p w14:paraId="784D3713" w14:textId="77777777" w:rsidR="008A40FB" w:rsidRPr="00805F5A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5A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984" w:type="dxa"/>
          </w:tcPr>
          <w:p w14:paraId="4546CE69" w14:textId="77777777" w:rsidR="008A40FB" w:rsidRPr="00805F5A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5A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8A40FB" w:rsidRPr="00013F99" w14:paraId="7721529E" w14:textId="77777777" w:rsidTr="002B105B">
        <w:tc>
          <w:tcPr>
            <w:tcW w:w="852" w:type="dxa"/>
          </w:tcPr>
          <w:p w14:paraId="0F497542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14:paraId="1024129C" w14:textId="77777777" w:rsidR="008A40FB" w:rsidRPr="002129DC" w:rsidRDefault="008A40FB" w:rsidP="00BA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Спортивно-массовая (</w:t>
            </w:r>
            <w:proofErr w:type="spellStart"/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., среда) и воспитательная работа (</w:t>
            </w:r>
            <w:proofErr w:type="spellStart"/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вторн</w:t>
            </w:r>
            <w:proofErr w:type="spellEnd"/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., четверг)</w:t>
            </w:r>
          </w:p>
        </w:tc>
        <w:tc>
          <w:tcPr>
            <w:tcW w:w="1276" w:type="dxa"/>
          </w:tcPr>
          <w:p w14:paraId="52EAB5E6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14:paraId="1151207C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14:paraId="7057E60C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8A40FB" w:rsidRPr="00013F99" w14:paraId="0CE96A37" w14:textId="77777777" w:rsidTr="002B105B">
        <w:tc>
          <w:tcPr>
            <w:tcW w:w="852" w:type="dxa"/>
          </w:tcPr>
          <w:p w14:paraId="546B65C4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14:paraId="372BFF79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– досуговые     мероприятия </w:t>
            </w:r>
          </w:p>
        </w:tc>
        <w:tc>
          <w:tcPr>
            <w:tcW w:w="1276" w:type="dxa"/>
          </w:tcPr>
          <w:p w14:paraId="2DF494AF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14:paraId="1AF8BB3E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333FFCE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8A40FB" w:rsidRPr="00013F99" w14:paraId="4F007A4F" w14:textId="77777777" w:rsidTr="002B105B">
        <w:tc>
          <w:tcPr>
            <w:tcW w:w="852" w:type="dxa"/>
          </w:tcPr>
          <w:p w14:paraId="719C746D" w14:textId="77777777" w:rsidR="008A40FB" w:rsidRPr="002A193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14:paraId="1A2B7F7F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Личное время</w:t>
            </w:r>
          </w:p>
        </w:tc>
        <w:tc>
          <w:tcPr>
            <w:tcW w:w="1276" w:type="dxa"/>
          </w:tcPr>
          <w:p w14:paraId="11C6F565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20.40</w:t>
            </w:r>
          </w:p>
        </w:tc>
        <w:tc>
          <w:tcPr>
            <w:tcW w:w="1559" w:type="dxa"/>
          </w:tcPr>
          <w:p w14:paraId="18C0D765" w14:textId="77777777" w:rsidR="008A40FB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21.30</w:t>
            </w:r>
          </w:p>
        </w:tc>
        <w:tc>
          <w:tcPr>
            <w:tcW w:w="1984" w:type="dxa"/>
          </w:tcPr>
          <w:p w14:paraId="3913FDE8" w14:textId="77777777" w:rsidR="008A40FB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минут</w:t>
            </w:r>
          </w:p>
        </w:tc>
      </w:tr>
      <w:tr w:rsidR="008A40FB" w:rsidRPr="00013F99" w14:paraId="045A8829" w14:textId="77777777" w:rsidTr="002B105B">
        <w:tc>
          <w:tcPr>
            <w:tcW w:w="852" w:type="dxa"/>
          </w:tcPr>
          <w:p w14:paraId="6060F80C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14:paraId="0318CBEA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Вечерняя прогулка</w:t>
            </w:r>
          </w:p>
        </w:tc>
        <w:tc>
          <w:tcPr>
            <w:tcW w:w="1276" w:type="dxa"/>
          </w:tcPr>
          <w:p w14:paraId="69538488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4103BE9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DD736B5" w14:textId="77777777" w:rsidR="008A40FB" w:rsidRPr="00805F5A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5A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8A40FB" w:rsidRPr="00013F99" w14:paraId="67A98A0D" w14:textId="77777777" w:rsidTr="002B105B">
        <w:tc>
          <w:tcPr>
            <w:tcW w:w="852" w:type="dxa"/>
          </w:tcPr>
          <w:p w14:paraId="20264E89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14:paraId="789F95BD" w14:textId="77777777" w:rsidR="008A40FB" w:rsidRPr="002129D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Вечерняя поверка</w:t>
            </w:r>
          </w:p>
        </w:tc>
        <w:tc>
          <w:tcPr>
            <w:tcW w:w="1276" w:type="dxa"/>
          </w:tcPr>
          <w:p w14:paraId="1D4067CD" w14:textId="77777777" w:rsidR="008A40FB" w:rsidRPr="0080637D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21.50</w:t>
            </w:r>
          </w:p>
        </w:tc>
        <w:tc>
          <w:tcPr>
            <w:tcW w:w="1559" w:type="dxa"/>
          </w:tcPr>
          <w:p w14:paraId="4ADAEBEE" w14:textId="77777777" w:rsidR="008A40FB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984" w:type="dxa"/>
          </w:tcPr>
          <w:p w14:paraId="4B99D5BD" w14:textId="77777777" w:rsidR="008A40FB" w:rsidRPr="003667CC" w:rsidRDefault="008A40FB" w:rsidP="008A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8A40FB" w:rsidRPr="00013F99" w14:paraId="776BA2D7" w14:textId="77777777" w:rsidTr="00A801BA">
        <w:tc>
          <w:tcPr>
            <w:tcW w:w="852" w:type="dxa"/>
            <w:shd w:val="clear" w:color="auto" w:fill="auto"/>
          </w:tcPr>
          <w:p w14:paraId="6E21FF1E" w14:textId="77777777" w:rsidR="008A40FB" w:rsidRPr="0080637D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4" w:type="dxa"/>
            <w:shd w:val="clear" w:color="auto" w:fill="auto"/>
          </w:tcPr>
          <w:p w14:paraId="29451F68" w14:textId="77777777" w:rsidR="008A40FB" w:rsidRPr="002129DC" w:rsidRDefault="008A40FB" w:rsidP="00170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b/>
                <w:sz w:val="24"/>
                <w:szCs w:val="24"/>
              </w:rPr>
              <w:t>Отбой</w:t>
            </w:r>
          </w:p>
        </w:tc>
        <w:tc>
          <w:tcPr>
            <w:tcW w:w="1276" w:type="dxa"/>
            <w:shd w:val="clear" w:color="auto" w:fill="auto"/>
          </w:tcPr>
          <w:p w14:paraId="5BD295D9" w14:textId="77777777" w:rsidR="008A40FB" w:rsidRPr="0080637D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80637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shd w:val="clear" w:color="auto" w:fill="auto"/>
          </w:tcPr>
          <w:p w14:paraId="38CB8118" w14:textId="77777777" w:rsidR="008A40FB" w:rsidRPr="0080637D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22458B2" w14:textId="77777777" w:rsidR="008A40FB" w:rsidRPr="0080637D" w:rsidRDefault="008A40FB" w:rsidP="008A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530DCF" w14:textId="77777777" w:rsidR="00170C80" w:rsidRDefault="00170C80" w:rsidP="00E963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5BA35" w14:textId="77777777" w:rsidR="00070B26" w:rsidRPr="00BA4F1B" w:rsidRDefault="002B105B" w:rsidP="00E96337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F1B">
        <w:rPr>
          <w:rFonts w:ascii="Times New Roman" w:hAnsi="Times New Roman" w:cs="Times New Roman"/>
          <w:sz w:val="28"/>
          <w:szCs w:val="28"/>
        </w:rPr>
        <w:t>Руководитель УМЦ</w:t>
      </w:r>
      <w:r w:rsidR="00BA4F1B">
        <w:rPr>
          <w:rFonts w:ascii="Times New Roman" w:hAnsi="Times New Roman" w:cs="Times New Roman"/>
          <w:sz w:val="28"/>
          <w:szCs w:val="28"/>
        </w:rPr>
        <w:t xml:space="preserve"> ВПМ «</w:t>
      </w:r>
      <w:proofErr w:type="gramStart"/>
      <w:r w:rsidR="00BA4F1B">
        <w:rPr>
          <w:rFonts w:ascii="Times New Roman" w:hAnsi="Times New Roman" w:cs="Times New Roman"/>
          <w:sz w:val="28"/>
          <w:szCs w:val="28"/>
        </w:rPr>
        <w:t>Авангард»_</w:t>
      </w:r>
      <w:proofErr w:type="gramEnd"/>
      <w:r w:rsidR="00BA4F1B">
        <w:rPr>
          <w:rFonts w:ascii="Times New Roman" w:hAnsi="Times New Roman" w:cs="Times New Roman"/>
          <w:sz w:val="28"/>
          <w:szCs w:val="28"/>
        </w:rPr>
        <w:t>_____________</w:t>
      </w:r>
      <w:r w:rsidRPr="00BA4F1B">
        <w:rPr>
          <w:rFonts w:ascii="Times New Roman" w:hAnsi="Times New Roman" w:cs="Times New Roman"/>
          <w:sz w:val="28"/>
          <w:szCs w:val="28"/>
        </w:rPr>
        <w:t xml:space="preserve"> Гамидов</w:t>
      </w:r>
      <w:r w:rsidR="00BA4F1B">
        <w:rPr>
          <w:rFonts w:ascii="Times New Roman" w:hAnsi="Times New Roman" w:cs="Times New Roman"/>
          <w:sz w:val="28"/>
          <w:szCs w:val="28"/>
        </w:rPr>
        <w:t xml:space="preserve"> Я.Х.</w:t>
      </w:r>
    </w:p>
    <w:sectPr w:rsidR="00070B26" w:rsidRPr="00BA4F1B" w:rsidSect="00170C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A9D9" w14:textId="77777777" w:rsidR="000E4735" w:rsidRDefault="000E4735" w:rsidP="0080637D">
      <w:pPr>
        <w:spacing w:after="0" w:line="240" w:lineRule="auto"/>
      </w:pPr>
      <w:r>
        <w:separator/>
      </w:r>
    </w:p>
  </w:endnote>
  <w:endnote w:type="continuationSeparator" w:id="0">
    <w:p w14:paraId="32F83A2B" w14:textId="77777777" w:rsidR="000E4735" w:rsidRDefault="000E4735" w:rsidP="0080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5003" w14:textId="77777777" w:rsidR="000E4735" w:rsidRDefault="000E4735" w:rsidP="0080637D">
      <w:pPr>
        <w:spacing w:after="0" w:line="240" w:lineRule="auto"/>
      </w:pPr>
      <w:r>
        <w:separator/>
      </w:r>
    </w:p>
  </w:footnote>
  <w:footnote w:type="continuationSeparator" w:id="0">
    <w:p w14:paraId="246F6467" w14:textId="77777777" w:rsidR="000E4735" w:rsidRDefault="000E4735" w:rsidP="00806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C40"/>
    <w:rsid w:val="00000387"/>
    <w:rsid w:val="00013F99"/>
    <w:rsid w:val="00070B26"/>
    <w:rsid w:val="000E4735"/>
    <w:rsid w:val="00170C80"/>
    <w:rsid w:val="0017614C"/>
    <w:rsid w:val="001963FA"/>
    <w:rsid w:val="001F480F"/>
    <w:rsid w:val="002129DC"/>
    <w:rsid w:val="00235E89"/>
    <w:rsid w:val="002A193C"/>
    <w:rsid w:val="002B105B"/>
    <w:rsid w:val="002E36E3"/>
    <w:rsid w:val="0030481D"/>
    <w:rsid w:val="003667CC"/>
    <w:rsid w:val="003C3FA9"/>
    <w:rsid w:val="003C7D2D"/>
    <w:rsid w:val="00440170"/>
    <w:rsid w:val="0045520F"/>
    <w:rsid w:val="004B02CF"/>
    <w:rsid w:val="004B1B8D"/>
    <w:rsid w:val="004D7E61"/>
    <w:rsid w:val="004F1906"/>
    <w:rsid w:val="00581C40"/>
    <w:rsid w:val="005E0E59"/>
    <w:rsid w:val="00633507"/>
    <w:rsid w:val="006453D5"/>
    <w:rsid w:val="0067751D"/>
    <w:rsid w:val="006B5B52"/>
    <w:rsid w:val="006C07A0"/>
    <w:rsid w:val="006E583A"/>
    <w:rsid w:val="006F024D"/>
    <w:rsid w:val="0078465E"/>
    <w:rsid w:val="00805F5A"/>
    <w:rsid w:val="0080637D"/>
    <w:rsid w:val="008713BF"/>
    <w:rsid w:val="00874B4F"/>
    <w:rsid w:val="008A40FB"/>
    <w:rsid w:val="00934F62"/>
    <w:rsid w:val="009B47DE"/>
    <w:rsid w:val="00A45AFD"/>
    <w:rsid w:val="00A5189D"/>
    <w:rsid w:val="00A801BA"/>
    <w:rsid w:val="00B44170"/>
    <w:rsid w:val="00BA4F1B"/>
    <w:rsid w:val="00C12601"/>
    <w:rsid w:val="00C26A33"/>
    <w:rsid w:val="00C7067E"/>
    <w:rsid w:val="00C731F1"/>
    <w:rsid w:val="00C874FD"/>
    <w:rsid w:val="00C94A40"/>
    <w:rsid w:val="00CF0858"/>
    <w:rsid w:val="00D64AA2"/>
    <w:rsid w:val="00DE2FB7"/>
    <w:rsid w:val="00E21B33"/>
    <w:rsid w:val="00E60264"/>
    <w:rsid w:val="00E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4DB7"/>
  <w15:docId w15:val="{48ACCB8A-8498-431E-9A7B-A588989B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0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637D"/>
  </w:style>
  <w:style w:type="paragraph" w:styleId="a6">
    <w:name w:val="footer"/>
    <w:basedOn w:val="a"/>
    <w:link w:val="a7"/>
    <w:uiPriority w:val="99"/>
    <w:semiHidden/>
    <w:unhideWhenUsed/>
    <w:rsid w:val="0080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637D"/>
  </w:style>
  <w:style w:type="character" w:styleId="a8">
    <w:name w:val="Hyperlink"/>
    <w:basedOn w:val="a0"/>
    <w:uiPriority w:val="99"/>
    <w:semiHidden/>
    <w:unhideWhenUsed/>
    <w:rsid w:val="0080637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0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Яхъя Гамидов</cp:lastModifiedBy>
  <cp:revision>38</cp:revision>
  <cp:lastPrinted>2025-01-29T09:26:00Z</cp:lastPrinted>
  <dcterms:created xsi:type="dcterms:W3CDTF">2022-03-24T08:08:00Z</dcterms:created>
  <dcterms:modified xsi:type="dcterms:W3CDTF">2025-01-29T09:27:00Z</dcterms:modified>
</cp:coreProperties>
</file>