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3B0C" w14:textId="77777777" w:rsidR="00E91558" w:rsidRP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7C24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УТВЕРЖДАЮ</w:t>
      </w:r>
    </w:p>
    <w:p w14:paraId="1BF6FD86" w14:textId="2D3801CC" w:rsidR="00E67C24" w:rsidRP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C24">
        <w:rPr>
          <w:rFonts w:ascii="Times New Roman" w:hAnsi="Times New Roman" w:cs="Times New Roman"/>
          <w:sz w:val="28"/>
          <w:szCs w:val="28"/>
        </w:rPr>
        <w:t>Воен</w:t>
      </w:r>
      <w:r w:rsidR="0026587F">
        <w:rPr>
          <w:rFonts w:ascii="Times New Roman" w:hAnsi="Times New Roman" w:cs="Times New Roman"/>
          <w:sz w:val="28"/>
          <w:szCs w:val="28"/>
        </w:rPr>
        <w:t xml:space="preserve">ный </w:t>
      </w:r>
      <w:r w:rsidRPr="00E67C24">
        <w:rPr>
          <w:rFonts w:ascii="Times New Roman" w:hAnsi="Times New Roman" w:cs="Times New Roman"/>
          <w:sz w:val="28"/>
          <w:szCs w:val="28"/>
        </w:rPr>
        <w:t>комиссар г. Каспийск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6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5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Директор ГБПОУ РД «К</w:t>
      </w:r>
      <w:r w:rsidR="00863225">
        <w:rPr>
          <w:rFonts w:ascii="Times New Roman" w:hAnsi="Times New Roman" w:cs="Times New Roman"/>
          <w:sz w:val="28"/>
          <w:szCs w:val="28"/>
        </w:rPr>
        <w:t>асп</w:t>
      </w:r>
      <w:r w:rsidR="00425120">
        <w:rPr>
          <w:rFonts w:ascii="Times New Roman" w:hAnsi="Times New Roman" w:cs="Times New Roman"/>
          <w:sz w:val="28"/>
          <w:szCs w:val="28"/>
        </w:rPr>
        <w:t>и-й</w:t>
      </w:r>
    </w:p>
    <w:p w14:paraId="6D68C010" w14:textId="25A8CEB1" w:rsidR="00E67C24" w:rsidRPr="00E67C24" w:rsidRDefault="0026587F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E67C24" w:rsidRPr="00E67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C24" w:rsidRPr="00E67C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.П</w:t>
      </w:r>
      <w:r w:rsidR="00E67C24" w:rsidRPr="00E67C24">
        <w:rPr>
          <w:rFonts w:ascii="Times New Roman" w:hAnsi="Times New Roman" w:cs="Times New Roman"/>
          <w:sz w:val="28"/>
          <w:szCs w:val="28"/>
        </w:rPr>
        <w:t>.Пашаев</w:t>
      </w:r>
      <w:proofErr w:type="spellEnd"/>
      <w:r w:rsidR="00E67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7C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3225">
        <w:rPr>
          <w:rFonts w:ascii="Times New Roman" w:hAnsi="Times New Roman" w:cs="Times New Roman"/>
          <w:sz w:val="28"/>
          <w:szCs w:val="28"/>
        </w:rPr>
        <w:t>проф.-педагогический колледж</w:t>
      </w:r>
      <w:r w:rsidR="00E67C24">
        <w:rPr>
          <w:rFonts w:ascii="Times New Roman" w:hAnsi="Times New Roman" w:cs="Times New Roman"/>
          <w:sz w:val="28"/>
          <w:szCs w:val="28"/>
        </w:rPr>
        <w:t>»</w:t>
      </w:r>
    </w:p>
    <w:p w14:paraId="669D2377" w14:textId="6A7A4E1E" w:rsid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C24">
        <w:rPr>
          <w:rFonts w:ascii="Times New Roman" w:hAnsi="Times New Roman" w:cs="Times New Roman"/>
          <w:sz w:val="28"/>
          <w:szCs w:val="28"/>
        </w:rPr>
        <w:t>«___» ________________ 202</w:t>
      </w:r>
      <w:r w:rsidR="006B3E11">
        <w:rPr>
          <w:rFonts w:ascii="Times New Roman" w:hAnsi="Times New Roman" w:cs="Times New Roman"/>
          <w:sz w:val="28"/>
          <w:szCs w:val="28"/>
        </w:rPr>
        <w:t>5</w:t>
      </w:r>
      <w:r w:rsidRPr="00E67C2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 Н.Г. Магомедов</w:t>
      </w:r>
    </w:p>
    <w:p w14:paraId="35667D99" w14:textId="61642D2F" w:rsidR="00E67C24" w:rsidRP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E67C24">
        <w:rPr>
          <w:rFonts w:ascii="Times New Roman" w:hAnsi="Times New Roman" w:cs="Times New Roman"/>
          <w:sz w:val="28"/>
          <w:szCs w:val="28"/>
        </w:rPr>
        <w:t>«___» ________________ 202</w:t>
      </w:r>
      <w:r w:rsidR="006B3E11">
        <w:rPr>
          <w:rFonts w:ascii="Times New Roman" w:hAnsi="Times New Roman" w:cs="Times New Roman"/>
          <w:sz w:val="28"/>
          <w:szCs w:val="28"/>
        </w:rPr>
        <w:t>5</w:t>
      </w:r>
      <w:r w:rsidRPr="00E67C2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7ED299A" w14:textId="77777777" w:rsidR="00E67C24" w:rsidRDefault="00E67C2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1DCAD" w14:textId="77777777" w:rsidR="00CE6704" w:rsidRDefault="00CE6704" w:rsidP="00E67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BA99E" w14:textId="77777777" w:rsidR="003519B8" w:rsidRDefault="0081345F" w:rsidP="003519B8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14:paraId="08870B43" w14:textId="200E61B1" w:rsidR="0081345F" w:rsidRPr="0081345F" w:rsidRDefault="0081345F" w:rsidP="003519B8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45F">
        <w:rPr>
          <w:rFonts w:ascii="Times New Roman" w:hAnsi="Times New Roman" w:cs="Times New Roman"/>
          <w:b/>
          <w:sz w:val="28"/>
          <w:szCs w:val="28"/>
        </w:rPr>
        <w:t>курсантов учебных сборов УМЦ ВПВМ «Авангард» на базе ГБПОУ РД «К</w:t>
      </w:r>
      <w:r w:rsidR="00B82CD0">
        <w:rPr>
          <w:rFonts w:ascii="Times New Roman" w:hAnsi="Times New Roman" w:cs="Times New Roman"/>
          <w:b/>
          <w:sz w:val="28"/>
          <w:szCs w:val="28"/>
        </w:rPr>
        <w:t>ППК</w:t>
      </w:r>
      <w:r w:rsidRPr="0081345F">
        <w:rPr>
          <w:rFonts w:ascii="Times New Roman" w:hAnsi="Times New Roman" w:cs="Times New Roman"/>
          <w:b/>
          <w:sz w:val="28"/>
          <w:szCs w:val="28"/>
        </w:rPr>
        <w:t>» на 202</w:t>
      </w:r>
      <w:r w:rsidR="006B3E11">
        <w:rPr>
          <w:rFonts w:ascii="Times New Roman" w:hAnsi="Times New Roman" w:cs="Times New Roman"/>
          <w:b/>
          <w:sz w:val="28"/>
          <w:szCs w:val="28"/>
        </w:rPr>
        <w:t>5</w:t>
      </w:r>
      <w:r w:rsidRPr="0081345F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4751DA"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81345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FC7BC4B" w14:textId="77777777" w:rsidR="0081345F" w:rsidRPr="00CE6704" w:rsidRDefault="0081345F" w:rsidP="00351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6521"/>
        <w:gridCol w:w="1842"/>
        <w:gridCol w:w="1701"/>
        <w:gridCol w:w="1985"/>
        <w:gridCol w:w="850"/>
      </w:tblGrid>
      <w:tr w:rsidR="005E3DED" w14:paraId="39374677" w14:textId="77777777" w:rsidTr="00A67A44">
        <w:trPr>
          <w:tblHeader/>
        </w:trPr>
        <w:tc>
          <w:tcPr>
            <w:tcW w:w="709" w:type="dxa"/>
          </w:tcPr>
          <w:p w14:paraId="6C8F5080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418" w:type="dxa"/>
          </w:tcPr>
          <w:p w14:paraId="511034BC" w14:textId="77777777" w:rsidR="0081345F" w:rsidRDefault="0081345F" w:rsidP="00351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992" w:type="dxa"/>
          </w:tcPr>
          <w:p w14:paraId="75C40269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6521" w:type="dxa"/>
          </w:tcPr>
          <w:p w14:paraId="7B9D687B" w14:textId="77777777" w:rsidR="0081345F" w:rsidRDefault="003519B8" w:rsidP="00CE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обучения</w:t>
            </w:r>
            <w:r w:rsidR="00642911">
              <w:rPr>
                <w:rFonts w:ascii="Times New Roman" w:hAnsi="Times New Roman" w:cs="Times New Roman"/>
              </w:rPr>
              <w:t>, учебные вопросы</w:t>
            </w:r>
          </w:p>
        </w:tc>
        <w:tc>
          <w:tcPr>
            <w:tcW w:w="1842" w:type="dxa"/>
          </w:tcPr>
          <w:p w14:paraId="60BE3E14" w14:textId="77777777" w:rsidR="0081345F" w:rsidRDefault="003519B8" w:rsidP="0041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проводит</w:t>
            </w:r>
            <w:r w:rsidR="004164C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привлекается</w:t>
            </w:r>
            <w:r w:rsidR="004164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D6067CB" w14:textId="77777777" w:rsidR="0081345F" w:rsidRDefault="003519B8" w:rsidP="00351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5" w:type="dxa"/>
          </w:tcPr>
          <w:p w14:paraId="767AD17A" w14:textId="77777777" w:rsidR="0081345F" w:rsidRDefault="0081345F" w:rsidP="00392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 w:rsidR="00392EDA">
              <w:rPr>
                <w:rFonts w:ascii="Times New Roman" w:hAnsi="Times New Roman" w:cs="Times New Roman"/>
              </w:rPr>
              <w:t>ериальное</w:t>
            </w:r>
            <w:r>
              <w:rPr>
                <w:rFonts w:ascii="Times New Roman" w:hAnsi="Times New Roman" w:cs="Times New Roman"/>
              </w:rPr>
              <w:t xml:space="preserve"> обеспечение</w:t>
            </w:r>
          </w:p>
        </w:tc>
        <w:tc>
          <w:tcPr>
            <w:tcW w:w="850" w:type="dxa"/>
          </w:tcPr>
          <w:p w14:paraId="60C3238A" w14:textId="77777777" w:rsidR="0081345F" w:rsidRDefault="0081345F" w:rsidP="008134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331B" w14:paraId="77FB3071" w14:textId="77777777" w:rsidTr="00A67A44">
        <w:tc>
          <w:tcPr>
            <w:tcW w:w="16018" w:type="dxa"/>
            <w:gridSpan w:val="8"/>
          </w:tcPr>
          <w:p w14:paraId="18971B33" w14:textId="77777777" w:rsidR="0000331B" w:rsidRPr="0000331B" w:rsidRDefault="0000331B" w:rsidP="008134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1B">
              <w:rPr>
                <w:rFonts w:ascii="Times New Roman" w:hAnsi="Times New Roman" w:cs="Times New Roman"/>
                <w:b/>
              </w:rPr>
              <w:t>1 день (понедельник)</w:t>
            </w:r>
          </w:p>
        </w:tc>
      </w:tr>
      <w:tr w:rsidR="00B67626" w:rsidRPr="00ED50E8" w14:paraId="0E9BDE56" w14:textId="77777777" w:rsidTr="00A67A44">
        <w:tc>
          <w:tcPr>
            <w:tcW w:w="709" w:type="dxa"/>
          </w:tcPr>
          <w:p w14:paraId="7A7E52BD" w14:textId="77777777" w:rsidR="00642911" w:rsidRPr="00ED50E8" w:rsidRDefault="00642911" w:rsidP="0064291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B3907E2" w14:textId="77777777" w:rsidR="00642911" w:rsidRPr="00ED50E8" w:rsidRDefault="00642911" w:rsidP="0077195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</w:tc>
        <w:tc>
          <w:tcPr>
            <w:tcW w:w="992" w:type="dxa"/>
          </w:tcPr>
          <w:p w14:paraId="35F0403E" w14:textId="77777777" w:rsidR="00642911" w:rsidRPr="00ED50E8" w:rsidRDefault="00642911" w:rsidP="0064291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5CDD6DE0" w14:textId="77777777" w:rsidR="00642911" w:rsidRPr="00ED50E8" w:rsidRDefault="00642911" w:rsidP="0064291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  <w:r w:rsidR="0000331B" w:rsidRPr="00ED50E8">
              <w:rPr>
                <w:rFonts w:ascii="Times New Roman" w:hAnsi="Times New Roman" w:cs="Times New Roman"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6521" w:type="dxa"/>
          </w:tcPr>
          <w:p w14:paraId="35CD2509" w14:textId="41408DFD" w:rsidR="00642911" w:rsidRPr="00ED50E8" w:rsidRDefault="00642911" w:rsidP="00371B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Основы обеспечения безопасности во</w:t>
            </w:r>
            <w:r w:rsidR="00400FC9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Pr="00ED50E8">
              <w:rPr>
                <w:rFonts w:ascii="Times New Roman" w:hAnsi="Times New Roman" w:cs="Times New Roman"/>
                <w:b/>
                <w:u w:val="single"/>
              </w:rPr>
              <w:t>н</w:t>
            </w:r>
            <w:r w:rsidR="00400FC9">
              <w:rPr>
                <w:rFonts w:ascii="Times New Roman" w:hAnsi="Times New Roman" w:cs="Times New Roman"/>
                <w:b/>
                <w:u w:val="single"/>
              </w:rPr>
              <w:t>ной</w:t>
            </w:r>
            <w:r w:rsidRPr="00ED50E8">
              <w:rPr>
                <w:rFonts w:ascii="Times New Roman" w:hAnsi="Times New Roman" w:cs="Times New Roman"/>
                <w:b/>
                <w:u w:val="single"/>
              </w:rPr>
              <w:t xml:space="preserve"> службы</w:t>
            </w:r>
          </w:p>
          <w:p w14:paraId="1A128B03" w14:textId="77777777" w:rsidR="00642911" w:rsidRPr="00ED50E8" w:rsidRDefault="00CE6704" w:rsidP="00CE6704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</w:t>
            </w:r>
            <w:r w:rsidR="00642911" w:rsidRPr="00ED50E8">
              <w:rPr>
                <w:rFonts w:ascii="Times New Roman" w:hAnsi="Times New Roman" w:cs="Times New Roman"/>
              </w:rPr>
              <w:t>Основные мероприяти</w:t>
            </w:r>
            <w:r w:rsidR="0000331B" w:rsidRPr="00ED50E8">
              <w:rPr>
                <w:rFonts w:ascii="Times New Roman" w:hAnsi="Times New Roman" w:cs="Times New Roman"/>
              </w:rPr>
              <w:t>я</w:t>
            </w:r>
            <w:r w:rsidR="00642911" w:rsidRPr="00ED50E8">
              <w:rPr>
                <w:rFonts w:ascii="Times New Roman" w:hAnsi="Times New Roman" w:cs="Times New Roman"/>
              </w:rPr>
              <w:t xml:space="preserve"> по обеспечению безопасности воинской службы.</w:t>
            </w:r>
          </w:p>
        </w:tc>
        <w:tc>
          <w:tcPr>
            <w:tcW w:w="1842" w:type="dxa"/>
          </w:tcPr>
          <w:p w14:paraId="546BA32B" w14:textId="77777777" w:rsidR="000B2D1E" w:rsidRPr="00ED50E8" w:rsidRDefault="00642911" w:rsidP="000B2D1E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405F817D" w14:textId="58A9AA60" w:rsidR="002176A5" w:rsidRPr="00ED50E8" w:rsidRDefault="002176A5" w:rsidP="000B2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BD6A0B" w14:textId="77777777" w:rsidR="00642911" w:rsidRDefault="00642911" w:rsidP="0000331B">
            <w:pPr>
              <w:jc w:val="center"/>
              <w:rPr>
                <w:rFonts w:ascii="Times New Roman" w:hAnsi="Times New Roman" w:cs="Times New Roman"/>
              </w:rPr>
            </w:pPr>
          </w:p>
          <w:p w14:paraId="6E99B8F1" w14:textId="5428448C" w:rsidR="00BC3228" w:rsidRPr="00ED50E8" w:rsidRDefault="00BC3228" w:rsidP="000033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A58E546" w14:textId="77777777" w:rsidR="00642911" w:rsidRPr="00ED50E8" w:rsidRDefault="00642911" w:rsidP="000B2D1E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</w:t>
            </w:r>
            <w:r w:rsidR="0000331B" w:rsidRPr="00ED50E8">
              <w:rPr>
                <w:rFonts w:ascii="Times New Roman" w:hAnsi="Times New Roman" w:cs="Times New Roman"/>
              </w:rPr>
              <w:t>я</w:t>
            </w:r>
            <w:r w:rsidR="000B2D1E" w:rsidRPr="00ED50E8">
              <w:rPr>
                <w:rFonts w:ascii="Times New Roman" w:hAnsi="Times New Roman" w:cs="Times New Roman"/>
              </w:rPr>
              <w:t>, плакаты, схемы</w:t>
            </w:r>
          </w:p>
        </w:tc>
        <w:tc>
          <w:tcPr>
            <w:tcW w:w="850" w:type="dxa"/>
          </w:tcPr>
          <w:p w14:paraId="5F605B4F" w14:textId="77777777" w:rsidR="00642911" w:rsidRPr="00ED50E8" w:rsidRDefault="00642911" w:rsidP="006429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626" w:rsidRPr="00ED50E8" w14:paraId="0564F513" w14:textId="77777777" w:rsidTr="00A67A44">
        <w:tc>
          <w:tcPr>
            <w:tcW w:w="709" w:type="dxa"/>
          </w:tcPr>
          <w:p w14:paraId="0CAD4DA8" w14:textId="77777777" w:rsidR="004164CE" w:rsidRPr="00ED50E8" w:rsidRDefault="004164CE" w:rsidP="004164CE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6F88D349" w14:textId="77777777" w:rsidR="004164CE" w:rsidRPr="00ED50E8" w:rsidRDefault="004164CE" w:rsidP="0041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</w:tc>
        <w:tc>
          <w:tcPr>
            <w:tcW w:w="992" w:type="dxa"/>
          </w:tcPr>
          <w:p w14:paraId="6F1E8CA1" w14:textId="77777777" w:rsidR="004164CE" w:rsidRPr="00ED50E8" w:rsidRDefault="004164CE" w:rsidP="004164CE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205F919" w14:textId="77777777" w:rsidR="004164CE" w:rsidRPr="00ED50E8" w:rsidRDefault="004164CE" w:rsidP="004164CE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3A31EA42" w14:textId="77777777" w:rsidR="004164CE" w:rsidRPr="00ED50E8" w:rsidRDefault="004164CE" w:rsidP="00371B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</w:t>
            </w:r>
            <w:r w:rsidR="006D553E" w:rsidRPr="00ED50E8">
              <w:rPr>
                <w:rFonts w:ascii="Times New Roman" w:hAnsi="Times New Roman" w:cs="Times New Roman"/>
                <w:b/>
                <w:u w:val="single"/>
              </w:rPr>
              <w:t xml:space="preserve">оинские </w:t>
            </w:r>
            <w:r w:rsidRPr="00ED50E8">
              <w:rPr>
                <w:rFonts w:ascii="Times New Roman" w:hAnsi="Times New Roman" w:cs="Times New Roman"/>
                <w:b/>
                <w:u w:val="single"/>
              </w:rPr>
              <w:t>уставы</w:t>
            </w:r>
            <w:r w:rsidR="006D553E" w:rsidRPr="00ED50E8">
              <w:rPr>
                <w:rFonts w:ascii="Times New Roman" w:hAnsi="Times New Roman" w:cs="Times New Roman"/>
                <w:b/>
                <w:u w:val="single"/>
              </w:rPr>
              <w:t xml:space="preserve"> ВС РФ</w:t>
            </w:r>
          </w:p>
          <w:p w14:paraId="27F4A5F8" w14:textId="77777777" w:rsidR="004164CE" w:rsidRPr="00ED50E8" w:rsidRDefault="004164CE" w:rsidP="00A67A44">
            <w:pPr>
              <w:pStyle w:val="a4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Военнослужащие ВС РФ и взаимоотношения между ними.</w:t>
            </w:r>
          </w:p>
          <w:p w14:paraId="6F8FEA37" w14:textId="77777777" w:rsidR="00A67A44" w:rsidRPr="00ED50E8" w:rsidRDefault="00A67A44" w:rsidP="00A67A44">
            <w:pPr>
              <w:pStyle w:val="a4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Размещение военнослужащих.</w:t>
            </w:r>
          </w:p>
        </w:tc>
        <w:tc>
          <w:tcPr>
            <w:tcW w:w="1842" w:type="dxa"/>
          </w:tcPr>
          <w:p w14:paraId="7F1938FC" w14:textId="77777777" w:rsidR="004164CE" w:rsidRPr="00ED50E8" w:rsidRDefault="004164CE" w:rsidP="00CE670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5AC293D" w14:textId="05F660B9" w:rsidR="00A67A44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8B6CF38" w14:textId="77777777" w:rsidR="004164CE" w:rsidRPr="00ED50E8" w:rsidRDefault="006D553E" w:rsidP="0046293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  <w:vAlign w:val="center"/>
          </w:tcPr>
          <w:p w14:paraId="58386AD0" w14:textId="77777777" w:rsidR="004164CE" w:rsidRPr="00ED50E8" w:rsidRDefault="004164CE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</w:t>
            </w:r>
            <w:r w:rsidR="006D553E" w:rsidRPr="00ED50E8">
              <w:rPr>
                <w:rFonts w:ascii="Times New Roman" w:hAnsi="Times New Roman" w:cs="Times New Roman"/>
              </w:rPr>
              <w:t>я</w:t>
            </w:r>
            <w:r w:rsidR="00D06F49" w:rsidRPr="00ED50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7A44"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="00A67A44"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  <w:r w:rsidR="00A67A44" w:rsidRPr="00ED5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076694BE" w14:textId="77777777" w:rsidR="004164CE" w:rsidRPr="00ED50E8" w:rsidRDefault="004164CE" w:rsidP="0041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931" w:rsidRPr="00ED50E8" w14:paraId="245E4D12" w14:textId="77777777" w:rsidTr="00A67A44">
        <w:tc>
          <w:tcPr>
            <w:tcW w:w="709" w:type="dxa"/>
          </w:tcPr>
          <w:p w14:paraId="0D1A8849" w14:textId="77777777" w:rsidR="0077195B" w:rsidRPr="00ED50E8" w:rsidRDefault="0077195B" w:rsidP="0077195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4DEB1CB4" w14:textId="77777777" w:rsidR="0077195B" w:rsidRPr="00ED50E8" w:rsidRDefault="0077195B" w:rsidP="00771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992" w:type="dxa"/>
          </w:tcPr>
          <w:p w14:paraId="4FB90A78" w14:textId="77777777" w:rsidR="0077195B" w:rsidRPr="00ED50E8" w:rsidRDefault="0077195B" w:rsidP="0077195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08D378B6" w14:textId="77777777" w:rsidR="0077195B" w:rsidRPr="00ED50E8" w:rsidRDefault="0077195B" w:rsidP="0077195B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  <w:r w:rsidR="00FB2259" w:rsidRPr="00ED50E8">
              <w:rPr>
                <w:rFonts w:ascii="Times New Roman" w:hAnsi="Times New Roman" w:cs="Times New Roman"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6521" w:type="dxa"/>
          </w:tcPr>
          <w:p w14:paraId="33CA8CCC" w14:textId="77777777" w:rsidR="0077195B" w:rsidRPr="00ED50E8" w:rsidRDefault="002913B2" w:rsidP="00371B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7C884E2A" w14:textId="77777777" w:rsidR="00CE6704" w:rsidRPr="00ED50E8" w:rsidRDefault="00A67A44" w:rsidP="001807E0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</w:t>
            </w:r>
            <w:r w:rsidR="0077195B" w:rsidRPr="00ED50E8">
              <w:rPr>
                <w:rFonts w:ascii="Times New Roman" w:hAnsi="Times New Roman" w:cs="Times New Roman"/>
              </w:rPr>
              <w:t>Распределение времени и внутренний порядок.</w:t>
            </w:r>
          </w:p>
          <w:p w14:paraId="142B9C38" w14:textId="77777777" w:rsidR="0077195B" w:rsidRPr="00ED50E8" w:rsidRDefault="00A67A44" w:rsidP="001807E0">
            <w:pPr>
              <w:ind w:left="2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  <w:r w:rsidR="00CE6704" w:rsidRPr="00ED50E8">
              <w:rPr>
                <w:rFonts w:ascii="Times New Roman" w:hAnsi="Times New Roman" w:cs="Times New Roman"/>
              </w:rPr>
              <w:t>.</w:t>
            </w:r>
            <w:r w:rsidR="0077195B" w:rsidRPr="00ED50E8">
              <w:rPr>
                <w:rFonts w:ascii="Times New Roman" w:hAnsi="Times New Roman" w:cs="Times New Roman"/>
              </w:rPr>
              <w:t xml:space="preserve"> Распорядок дня и регламент служебного времени.</w:t>
            </w:r>
          </w:p>
        </w:tc>
        <w:tc>
          <w:tcPr>
            <w:tcW w:w="1842" w:type="dxa"/>
          </w:tcPr>
          <w:p w14:paraId="6814C6AA" w14:textId="77777777" w:rsidR="00A67A44" w:rsidRPr="00ED50E8" w:rsidRDefault="00A67A44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0165C0D" w14:textId="0A24D394" w:rsidR="0077195B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4D60E99" w14:textId="77777777" w:rsidR="0077195B" w:rsidRPr="00ED50E8" w:rsidRDefault="002913B2" w:rsidP="0046293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52FB0668" w14:textId="77777777" w:rsidR="0077195B" w:rsidRPr="00ED50E8" w:rsidRDefault="00462931" w:rsidP="00D06F49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0331B0F5" w14:textId="77777777" w:rsidR="0077195B" w:rsidRPr="00ED50E8" w:rsidRDefault="0077195B" w:rsidP="00771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931" w:rsidRPr="00ED50E8" w14:paraId="6BABA8D4" w14:textId="77777777" w:rsidTr="00A67A44">
        <w:tc>
          <w:tcPr>
            <w:tcW w:w="709" w:type="dxa"/>
          </w:tcPr>
          <w:p w14:paraId="50BF6982" w14:textId="77777777" w:rsidR="00FB2259" w:rsidRPr="00ED50E8" w:rsidRDefault="00FB2259" w:rsidP="00FB2259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5A3F7305" w14:textId="77777777" w:rsidR="00FB2259" w:rsidRPr="00ED50E8" w:rsidRDefault="00FB2259" w:rsidP="00FB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992" w:type="dxa"/>
          </w:tcPr>
          <w:p w14:paraId="4F2C7C01" w14:textId="77777777" w:rsidR="00FB2259" w:rsidRPr="00ED50E8" w:rsidRDefault="00FB2259" w:rsidP="00FB2259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89E0F7F" w14:textId="77777777" w:rsidR="00FB2259" w:rsidRPr="00ED50E8" w:rsidRDefault="00FB2259" w:rsidP="00FB2259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62C572DF" w14:textId="77777777" w:rsidR="00FB2259" w:rsidRPr="00ED50E8" w:rsidRDefault="00FB2259" w:rsidP="0000042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4BD4B90A" w14:textId="4C830EE9" w:rsidR="00FB2259" w:rsidRPr="00ED50E8" w:rsidRDefault="001807E0" w:rsidP="00B23F94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</w:t>
            </w:r>
            <w:r w:rsidR="00B23F94">
              <w:rPr>
                <w:rFonts w:ascii="Times New Roman" w:hAnsi="Times New Roman" w:cs="Times New Roman"/>
              </w:rPr>
              <w:t xml:space="preserve"> Обязанности лиц суточного наряда. </w:t>
            </w:r>
            <w:r w:rsidR="00FB2259" w:rsidRPr="00ED50E8">
              <w:rPr>
                <w:rFonts w:ascii="Times New Roman" w:hAnsi="Times New Roman" w:cs="Times New Roman"/>
              </w:rPr>
              <w:t>Назначение суточного наряда, его состав и вооружение.</w:t>
            </w:r>
          </w:p>
          <w:p w14:paraId="3ACBA148" w14:textId="10D0FC36" w:rsidR="00FB2259" w:rsidRPr="00ED50E8" w:rsidRDefault="001807E0" w:rsidP="00B23F94">
            <w:pPr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2. </w:t>
            </w:r>
            <w:r w:rsidR="00286158">
              <w:rPr>
                <w:rFonts w:ascii="Times New Roman" w:hAnsi="Times New Roman" w:cs="Times New Roman"/>
              </w:rPr>
              <w:t>Подчиненность и о</w:t>
            </w:r>
            <w:r w:rsidR="00FB2259" w:rsidRPr="00ED50E8">
              <w:rPr>
                <w:rFonts w:ascii="Times New Roman" w:hAnsi="Times New Roman" w:cs="Times New Roman"/>
              </w:rPr>
              <w:t>бязанности днев</w:t>
            </w:r>
            <w:r w:rsidR="00D06F49" w:rsidRPr="00ED50E8">
              <w:rPr>
                <w:rFonts w:ascii="Times New Roman" w:hAnsi="Times New Roman" w:cs="Times New Roman"/>
              </w:rPr>
              <w:t>ального</w:t>
            </w:r>
            <w:r w:rsidR="00FB2259" w:rsidRPr="00ED50E8">
              <w:rPr>
                <w:rFonts w:ascii="Times New Roman" w:hAnsi="Times New Roman" w:cs="Times New Roman"/>
              </w:rPr>
              <w:t xml:space="preserve"> по роте.</w:t>
            </w:r>
          </w:p>
        </w:tc>
        <w:tc>
          <w:tcPr>
            <w:tcW w:w="1842" w:type="dxa"/>
          </w:tcPr>
          <w:p w14:paraId="30F7092B" w14:textId="77777777" w:rsidR="00A67A44" w:rsidRPr="00ED50E8" w:rsidRDefault="00A67A44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0279170" w14:textId="053D8235" w:rsidR="00FB2259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9032EDB" w14:textId="77777777" w:rsidR="00FB2259" w:rsidRPr="00ED50E8" w:rsidRDefault="00FB2259" w:rsidP="00D06F49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6A297819" w14:textId="77777777" w:rsidR="00FB2259" w:rsidRPr="00ED50E8" w:rsidRDefault="00462931" w:rsidP="00067572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53F1508A" w14:textId="77777777" w:rsidR="00FB2259" w:rsidRPr="00ED50E8" w:rsidRDefault="00FB2259" w:rsidP="00FB22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931" w:rsidRPr="00ED50E8" w14:paraId="57DD4106" w14:textId="77777777" w:rsidTr="00A67A44">
        <w:tc>
          <w:tcPr>
            <w:tcW w:w="709" w:type="dxa"/>
          </w:tcPr>
          <w:p w14:paraId="3378C008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3A6BC5DA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</w:tc>
        <w:tc>
          <w:tcPr>
            <w:tcW w:w="992" w:type="dxa"/>
          </w:tcPr>
          <w:p w14:paraId="539218F5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6D443E6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  <w:r w:rsidR="00371B1F" w:rsidRPr="00ED50E8">
              <w:rPr>
                <w:rFonts w:ascii="Times New Roman" w:hAnsi="Times New Roman" w:cs="Times New Roman"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6521" w:type="dxa"/>
          </w:tcPr>
          <w:p w14:paraId="383DA0AD" w14:textId="77777777" w:rsidR="00AE69C4" w:rsidRPr="00ED50E8" w:rsidRDefault="00AE69C4" w:rsidP="00371B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2F49E9AF" w14:textId="77777777" w:rsidR="00AE69C4" w:rsidRPr="00ED50E8" w:rsidRDefault="00CE6704" w:rsidP="00371B1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</w:t>
            </w:r>
            <w:r w:rsidR="00AE69C4" w:rsidRPr="00ED50E8">
              <w:rPr>
                <w:rFonts w:ascii="Times New Roman" w:hAnsi="Times New Roman" w:cs="Times New Roman"/>
              </w:rPr>
              <w:t>Обязанности дежурного по роте.</w:t>
            </w:r>
          </w:p>
          <w:p w14:paraId="4E7B28B0" w14:textId="5A9FFC44" w:rsidR="00AE69C4" w:rsidRPr="00ED50E8" w:rsidRDefault="00CE6704" w:rsidP="00286158">
            <w:pPr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ED50E8">
              <w:rPr>
                <w:rFonts w:ascii="Times New Roman" w:hAnsi="Times New Roman" w:cs="Times New Roman"/>
              </w:rPr>
              <w:t xml:space="preserve">2. </w:t>
            </w:r>
            <w:r w:rsidR="00AE69C4" w:rsidRPr="00ED50E8">
              <w:rPr>
                <w:rFonts w:ascii="Times New Roman" w:hAnsi="Times New Roman" w:cs="Times New Roman"/>
              </w:rPr>
              <w:t>Порядок</w:t>
            </w:r>
            <w:r w:rsidR="00AE69C4" w:rsidRPr="00ED50E8">
              <w:rPr>
                <w:rFonts w:ascii="Times New Roman" w:hAnsi="Times New Roman" w:cs="Times New Roman"/>
                <w:b/>
              </w:rPr>
              <w:t xml:space="preserve"> </w:t>
            </w:r>
            <w:r w:rsidR="00AE69C4" w:rsidRPr="00ED50E8">
              <w:rPr>
                <w:rFonts w:ascii="Times New Roman" w:hAnsi="Times New Roman" w:cs="Times New Roman"/>
              </w:rPr>
              <w:t>приема и сдачи дежурства</w:t>
            </w:r>
            <w:r w:rsidR="00286158">
              <w:rPr>
                <w:rFonts w:ascii="Times New Roman" w:hAnsi="Times New Roman" w:cs="Times New Roman"/>
              </w:rPr>
              <w:t>, д</w:t>
            </w:r>
            <w:r w:rsidR="00AE69C4" w:rsidRPr="00ED50E8">
              <w:rPr>
                <w:rFonts w:ascii="Times New Roman" w:hAnsi="Times New Roman" w:cs="Times New Roman"/>
              </w:rPr>
              <w:t xml:space="preserve">ействия при подъеме по </w:t>
            </w:r>
            <w:r w:rsidR="00286158">
              <w:rPr>
                <w:rFonts w:ascii="Times New Roman" w:hAnsi="Times New Roman" w:cs="Times New Roman"/>
              </w:rPr>
              <w:t>т</w:t>
            </w:r>
            <w:r w:rsidR="00AE69C4" w:rsidRPr="00ED50E8">
              <w:rPr>
                <w:rFonts w:ascii="Times New Roman" w:hAnsi="Times New Roman" w:cs="Times New Roman"/>
              </w:rPr>
              <w:t>ревог</w:t>
            </w:r>
            <w:r w:rsidR="00286158">
              <w:rPr>
                <w:rFonts w:ascii="Times New Roman" w:hAnsi="Times New Roman" w:cs="Times New Roman"/>
              </w:rPr>
              <w:t>е, прибытие в роту офицеров и старшин.</w:t>
            </w:r>
          </w:p>
        </w:tc>
        <w:tc>
          <w:tcPr>
            <w:tcW w:w="1842" w:type="dxa"/>
          </w:tcPr>
          <w:p w14:paraId="65D4C525" w14:textId="77777777" w:rsidR="00A67A44" w:rsidRPr="00ED50E8" w:rsidRDefault="00A67A44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E9C1B26" w14:textId="23B8D0DF" w:rsidR="00AE69C4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5CA3A33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2A27959D" w14:textId="77777777" w:rsidR="00AE69C4" w:rsidRPr="00ED50E8" w:rsidRDefault="00462931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proofErr w:type="spellStart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общев</w:t>
            </w:r>
            <w:proofErr w:type="spellEnd"/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. уставы ВС РФ</w:t>
            </w:r>
          </w:p>
        </w:tc>
        <w:tc>
          <w:tcPr>
            <w:tcW w:w="850" w:type="dxa"/>
          </w:tcPr>
          <w:p w14:paraId="4BA36EC4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931" w:rsidRPr="00ED50E8" w14:paraId="1A647549" w14:textId="77777777" w:rsidTr="00A67A44">
        <w:tc>
          <w:tcPr>
            <w:tcW w:w="709" w:type="dxa"/>
          </w:tcPr>
          <w:p w14:paraId="5E146BA1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5071E145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992" w:type="dxa"/>
          </w:tcPr>
          <w:p w14:paraId="3BDBEF7B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7F7F0C3C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  <w:r w:rsidR="00371B1F" w:rsidRPr="00ED50E8">
              <w:rPr>
                <w:rFonts w:ascii="Times New Roman" w:hAnsi="Times New Roman" w:cs="Times New Roman"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6521" w:type="dxa"/>
          </w:tcPr>
          <w:p w14:paraId="48054FBC" w14:textId="77777777" w:rsidR="00AE69C4" w:rsidRPr="00ED50E8" w:rsidRDefault="00AE69C4" w:rsidP="00371B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0ED0B58B" w14:textId="77777777" w:rsidR="00CE6704" w:rsidRPr="00ED50E8" w:rsidRDefault="00DB46B4" w:rsidP="00DB46B4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</w:t>
            </w:r>
            <w:r w:rsidR="00AE69C4" w:rsidRPr="00ED50E8">
              <w:rPr>
                <w:rFonts w:ascii="Times New Roman" w:hAnsi="Times New Roman" w:cs="Times New Roman"/>
              </w:rPr>
              <w:t>Выполнени</w:t>
            </w:r>
            <w:r w:rsidRPr="00ED50E8">
              <w:rPr>
                <w:rFonts w:ascii="Times New Roman" w:hAnsi="Times New Roman" w:cs="Times New Roman"/>
              </w:rPr>
              <w:t>е</w:t>
            </w:r>
            <w:r w:rsidR="00AE69C4" w:rsidRPr="00ED50E8">
              <w:rPr>
                <w:rFonts w:ascii="Times New Roman" w:hAnsi="Times New Roman" w:cs="Times New Roman"/>
              </w:rPr>
              <w:t xml:space="preserve"> команд: «</w:t>
            </w:r>
            <w:r w:rsidRPr="00ED50E8">
              <w:rPr>
                <w:rFonts w:ascii="Times New Roman" w:hAnsi="Times New Roman" w:cs="Times New Roman"/>
              </w:rPr>
              <w:t>С</w:t>
            </w:r>
            <w:r w:rsidR="00AE69C4" w:rsidRPr="00ED50E8">
              <w:rPr>
                <w:rFonts w:ascii="Times New Roman" w:hAnsi="Times New Roman" w:cs="Times New Roman"/>
              </w:rPr>
              <w:t>тановись»,</w:t>
            </w:r>
            <w:r w:rsidR="00371B1F" w:rsidRPr="00ED50E8">
              <w:rPr>
                <w:rFonts w:ascii="Times New Roman" w:hAnsi="Times New Roman" w:cs="Times New Roman"/>
              </w:rPr>
              <w:t xml:space="preserve"> </w:t>
            </w:r>
            <w:r w:rsidR="00AE69C4" w:rsidRPr="00ED50E8">
              <w:rPr>
                <w:rFonts w:ascii="Times New Roman" w:hAnsi="Times New Roman" w:cs="Times New Roman"/>
              </w:rPr>
              <w:t>«</w:t>
            </w:r>
            <w:r w:rsidRPr="00ED50E8">
              <w:rPr>
                <w:rFonts w:ascii="Times New Roman" w:hAnsi="Times New Roman" w:cs="Times New Roman"/>
              </w:rPr>
              <w:t>Р</w:t>
            </w:r>
            <w:r w:rsidR="00AE69C4" w:rsidRPr="00ED50E8">
              <w:rPr>
                <w:rFonts w:ascii="Times New Roman" w:hAnsi="Times New Roman" w:cs="Times New Roman"/>
              </w:rPr>
              <w:t>авняйсь», «</w:t>
            </w:r>
            <w:r w:rsidRPr="00ED50E8">
              <w:rPr>
                <w:rFonts w:ascii="Times New Roman" w:hAnsi="Times New Roman" w:cs="Times New Roman"/>
              </w:rPr>
              <w:t>С</w:t>
            </w:r>
            <w:r w:rsidR="00AE69C4" w:rsidRPr="00ED50E8">
              <w:rPr>
                <w:rFonts w:ascii="Times New Roman" w:hAnsi="Times New Roman" w:cs="Times New Roman"/>
              </w:rPr>
              <w:t>мирно», «</w:t>
            </w:r>
            <w:r w:rsidRPr="00ED50E8">
              <w:rPr>
                <w:rFonts w:ascii="Times New Roman" w:hAnsi="Times New Roman" w:cs="Times New Roman"/>
              </w:rPr>
              <w:t>В</w:t>
            </w:r>
            <w:r w:rsidR="00AE69C4" w:rsidRPr="00ED50E8">
              <w:rPr>
                <w:rFonts w:ascii="Times New Roman" w:hAnsi="Times New Roman" w:cs="Times New Roman"/>
              </w:rPr>
              <w:t>ольно», «</w:t>
            </w:r>
            <w:r w:rsidRPr="00ED50E8">
              <w:rPr>
                <w:rFonts w:ascii="Times New Roman" w:hAnsi="Times New Roman" w:cs="Times New Roman"/>
              </w:rPr>
              <w:t>З</w:t>
            </w:r>
            <w:r w:rsidR="00AE69C4" w:rsidRPr="00ED50E8">
              <w:rPr>
                <w:rFonts w:ascii="Times New Roman" w:hAnsi="Times New Roman" w:cs="Times New Roman"/>
              </w:rPr>
              <w:t>аправиться», «</w:t>
            </w:r>
            <w:r w:rsidRPr="00ED50E8">
              <w:rPr>
                <w:rFonts w:ascii="Times New Roman" w:hAnsi="Times New Roman" w:cs="Times New Roman"/>
              </w:rPr>
              <w:t>О</w:t>
            </w:r>
            <w:r w:rsidR="00AE69C4" w:rsidRPr="00ED50E8">
              <w:rPr>
                <w:rFonts w:ascii="Times New Roman" w:hAnsi="Times New Roman" w:cs="Times New Roman"/>
              </w:rPr>
              <w:t>тставить», «</w:t>
            </w:r>
            <w:r w:rsidRPr="00ED50E8">
              <w:rPr>
                <w:rFonts w:ascii="Times New Roman" w:hAnsi="Times New Roman" w:cs="Times New Roman"/>
              </w:rPr>
              <w:t>Г</w:t>
            </w:r>
            <w:r w:rsidR="00AE69C4" w:rsidRPr="00ED50E8">
              <w:rPr>
                <w:rFonts w:ascii="Times New Roman" w:hAnsi="Times New Roman" w:cs="Times New Roman"/>
              </w:rPr>
              <w:t>оловные уборы снять (одеть)».</w:t>
            </w:r>
            <w:r w:rsidR="00462931" w:rsidRPr="00ED50E8">
              <w:rPr>
                <w:rFonts w:ascii="Times New Roman" w:hAnsi="Times New Roman" w:cs="Times New Roman"/>
              </w:rPr>
              <w:t xml:space="preserve"> </w:t>
            </w:r>
            <w:r w:rsidR="00AE69C4" w:rsidRPr="00ED50E8">
              <w:rPr>
                <w:rFonts w:ascii="Times New Roman" w:hAnsi="Times New Roman" w:cs="Times New Roman"/>
              </w:rPr>
              <w:t>Повороты на месте.</w:t>
            </w:r>
          </w:p>
          <w:p w14:paraId="77D14B97" w14:textId="77777777" w:rsidR="00AE69C4" w:rsidRPr="00ED50E8" w:rsidRDefault="00462931" w:rsidP="00DB46B4">
            <w:pPr>
              <w:ind w:left="3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  <w:r w:rsidR="00CE6704" w:rsidRPr="00ED50E8">
              <w:rPr>
                <w:rFonts w:ascii="Times New Roman" w:hAnsi="Times New Roman" w:cs="Times New Roman"/>
              </w:rPr>
              <w:t>.</w:t>
            </w:r>
            <w:r w:rsidR="00371B1F" w:rsidRPr="00ED50E8">
              <w:rPr>
                <w:rFonts w:ascii="Times New Roman" w:hAnsi="Times New Roman" w:cs="Times New Roman"/>
              </w:rPr>
              <w:t xml:space="preserve"> </w:t>
            </w:r>
            <w:r w:rsidR="00AE69C4" w:rsidRPr="00ED50E8">
              <w:rPr>
                <w:rFonts w:ascii="Times New Roman" w:hAnsi="Times New Roman" w:cs="Times New Roman"/>
              </w:rPr>
              <w:t>Движение строевым шагом.</w:t>
            </w:r>
          </w:p>
        </w:tc>
        <w:tc>
          <w:tcPr>
            <w:tcW w:w="1842" w:type="dxa"/>
          </w:tcPr>
          <w:p w14:paraId="334DE59B" w14:textId="77777777" w:rsidR="00A67A44" w:rsidRPr="00ED50E8" w:rsidRDefault="00A67A44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E6E27A0" w14:textId="0431B589" w:rsidR="00AE69C4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2F3076E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7070ECC9" w14:textId="77777777" w:rsidR="00AE69C4" w:rsidRPr="00ED50E8" w:rsidRDefault="00AE69C4" w:rsidP="0046293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</w:t>
            </w:r>
            <w:r w:rsidR="00960184" w:rsidRPr="00ED50E8">
              <w:rPr>
                <w:rFonts w:ascii="Times New Roman" w:hAnsi="Times New Roman" w:cs="Times New Roman"/>
              </w:rPr>
              <w:t xml:space="preserve">я, </w:t>
            </w:r>
            <w:r w:rsidR="00462931" w:rsidRPr="00ED50E8">
              <w:rPr>
                <w:rFonts w:ascii="Times New Roman" w:hAnsi="Times New Roman" w:cs="Times New Roman"/>
              </w:rPr>
              <w:t>строевой устав ВС РФ</w:t>
            </w:r>
          </w:p>
        </w:tc>
        <w:tc>
          <w:tcPr>
            <w:tcW w:w="850" w:type="dxa"/>
          </w:tcPr>
          <w:p w14:paraId="3738D587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931" w:rsidRPr="00ED50E8" w14:paraId="6796A71F" w14:textId="77777777" w:rsidTr="00A67A44">
        <w:tc>
          <w:tcPr>
            <w:tcW w:w="709" w:type="dxa"/>
          </w:tcPr>
          <w:p w14:paraId="1AF431D0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527A632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992" w:type="dxa"/>
          </w:tcPr>
          <w:p w14:paraId="7D1F9763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FFFBF41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  <w:r w:rsidR="00960184" w:rsidRPr="00ED50E8">
              <w:rPr>
                <w:rFonts w:ascii="Times New Roman" w:hAnsi="Times New Roman" w:cs="Times New Roman"/>
              </w:rPr>
              <w:t xml:space="preserve"> </w:t>
            </w:r>
            <w:r w:rsidRPr="00ED50E8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6521" w:type="dxa"/>
          </w:tcPr>
          <w:p w14:paraId="5158F80E" w14:textId="77777777" w:rsidR="00AE69C4" w:rsidRPr="00ED50E8" w:rsidRDefault="00AE69C4" w:rsidP="0096018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5D3109F3" w14:textId="469DB497" w:rsidR="00AE69C4" w:rsidRPr="00ED50E8" w:rsidRDefault="00DE6041" w:rsidP="00960184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1. </w:t>
            </w:r>
            <w:r w:rsidR="00AE69C4" w:rsidRPr="00ED50E8">
              <w:rPr>
                <w:rFonts w:ascii="Times New Roman" w:hAnsi="Times New Roman" w:cs="Times New Roman"/>
              </w:rPr>
              <w:t>Тренировка в беге на длинные дистанции (кросс</w:t>
            </w:r>
            <w:r w:rsidR="00286158">
              <w:rPr>
                <w:rFonts w:ascii="Times New Roman" w:hAnsi="Times New Roman" w:cs="Times New Roman"/>
              </w:rPr>
              <w:t>ы</w:t>
            </w:r>
            <w:r w:rsidR="00AE69C4" w:rsidRPr="00ED50E8">
              <w:rPr>
                <w:rFonts w:ascii="Times New Roman" w:hAnsi="Times New Roman" w:cs="Times New Roman"/>
              </w:rPr>
              <w:t xml:space="preserve"> 3-5 км)</w:t>
            </w:r>
            <w:r w:rsidR="00960184" w:rsidRPr="00ED50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3D579974" w14:textId="77777777" w:rsidR="00A67A44" w:rsidRPr="00ED50E8" w:rsidRDefault="00A67A44" w:rsidP="00A67A4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4A6B960" w14:textId="020DF6EE" w:rsidR="00AE69C4" w:rsidRPr="00ED50E8" w:rsidRDefault="00BC5499" w:rsidP="00A67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6B228797" w14:textId="77777777" w:rsidR="00AE69C4" w:rsidRPr="00ED50E8" w:rsidRDefault="00960184" w:rsidP="0096018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26B8A564" w14:textId="77777777" w:rsidR="00462931" w:rsidRPr="00ED50E8" w:rsidRDefault="00AE69C4" w:rsidP="0010725F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</w:t>
            </w:r>
            <w:r w:rsidR="00960184" w:rsidRPr="00ED50E8">
              <w:rPr>
                <w:rFonts w:ascii="Times New Roman" w:hAnsi="Times New Roman" w:cs="Times New Roman"/>
              </w:rPr>
              <w:t>я</w:t>
            </w:r>
            <w:r w:rsidR="00462931" w:rsidRPr="00ED50E8">
              <w:rPr>
                <w:rFonts w:ascii="Times New Roman" w:hAnsi="Times New Roman" w:cs="Times New Roman"/>
              </w:rPr>
              <w:t>, наставление по физ. подготовке</w:t>
            </w:r>
            <w:r w:rsidR="0010725F" w:rsidRPr="00ED50E8">
              <w:rPr>
                <w:rFonts w:ascii="Times New Roman" w:hAnsi="Times New Roman" w:cs="Times New Roman"/>
              </w:rPr>
              <w:t xml:space="preserve"> ВС РФ</w:t>
            </w:r>
          </w:p>
        </w:tc>
        <w:tc>
          <w:tcPr>
            <w:tcW w:w="850" w:type="dxa"/>
          </w:tcPr>
          <w:p w14:paraId="14ADB8C9" w14:textId="77777777" w:rsidR="00AE69C4" w:rsidRPr="00ED50E8" w:rsidRDefault="00AE69C4" w:rsidP="00AE6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4C6" w:rsidRPr="00ED50E8" w14:paraId="34609083" w14:textId="77777777" w:rsidTr="00A67A44">
        <w:tc>
          <w:tcPr>
            <w:tcW w:w="16018" w:type="dxa"/>
            <w:gridSpan w:val="8"/>
          </w:tcPr>
          <w:p w14:paraId="6CEDB4B5" w14:textId="77777777" w:rsidR="00C94E71" w:rsidRDefault="00C94E71" w:rsidP="00F95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9641A2" w14:textId="18BEDB3F" w:rsidR="00E464C6" w:rsidRPr="00ED50E8" w:rsidRDefault="00E464C6" w:rsidP="00F955C4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t>2 день (</w:t>
            </w:r>
            <w:r w:rsidR="00F955C4" w:rsidRPr="00ED50E8">
              <w:rPr>
                <w:rFonts w:ascii="Times New Roman" w:hAnsi="Times New Roman" w:cs="Times New Roman"/>
                <w:b/>
              </w:rPr>
              <w:t>вторник</w:t>
            </w:r>
            <w:r w:rsidRPr="00ED50E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77C1" w:rsidRPr="00ED50E8" w14:paraId="4EFDADA5" w14:textId="77777777" w:rsidTr="00A67A44">
        <w:tc>
          <w:tcPr>
            <w:tcW w:w="709" w:type="dxa"/>
          </w:tcPr>
          <w:p w14:paraId="7794AEF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E08BDC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596BD770" w14:textId="22597AD3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34C91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61C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9:00 - 9:45</w:t>
            </w:r>
          </w:p>
          <w:p w14:paraId="713EBA0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A677" w14:textId="2AFBDDE9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C5E9E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4AA8E5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E22A5FF" w14:textId="72C2B7C5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D50E8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6521" w:type="dxa"/>
          </w:tcPr>
          <w:p w14:paraId="3B5F60C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51078C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47999191" w14:textId="73F72763" w:rsidR="000377C1" w:rsidRPr="00ED50E8" w:rsidRDefault="000377C1" w:rsidP="000377C1">
            <w:pPr>
              <w:ind w:left="142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1. Разучивание и совершенствование упражнений, выполняемых на утренней физической зарядке.</w:t>
            </w:r>
          </w:p>
        </w:tc>
        <w:tc>
          <w:tcPr>
            <w:tcW w:w="1842" w:type="dxa"/>
          </w:tcPr>
          <w:p w14:paraId="6BAEF5C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217B40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7672BA6" w14:textId="52623733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1CEC846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2F202944" w14:textId="389F69CF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Спортивный городок</w:t>
            </w:r>
          </w:p>
        </w:tc>
        <w:tc>
          <w:tcPr>
            <w:tcW w:w="1985" w:type="dxa"/>
          </w:tcPr>
          <w:p w14:paraId="56AB0B9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AE9183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5B53E1AE" w14:textId="77777777" w:rsidR="000377C1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0601C5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2CE29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37B9FC9C" w14:textId="77777777" w:rsidTr="00A67A44">
        <w:tc>
          <w:tcPr>
            <w:tcW w:w="709" w:type="dxa"/>
          </w:tcPr>
          <w:p w14:paraId="74FB7744" w14:textId="1A38BD4E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1B743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2E4686C0" w14:textId="1B7CEB3E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9:55-10:40</w:t>
            </w:r>
          </w:p>
          <w:p w14:paraId="62AC37B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992" w:type="dxa"/>
          </w:tcPr>
          <w:p w14:paraId="03E2114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2BE2B5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4923C58" w14:textId="60607EA4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D50E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521" w:type="dxa"/>
          </w:tcPr>
          <w:p w14:paraId="76BBF630" w14:textId="77777777" w:rsidR="000377C1" w:rsidRDefault="000377C1" w:rsidP="000377C1">
            <w:pPr>
              <w:ind w:left="17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77C1">
              <w:rPr>
                <w:rFonts w:ascii="Times New Roman" w:hAnsi="Times New Roman" w:cs="Times New Roman"/>
                <w:b/>
                <w:bCs/>
                <w:u w:val="single"/>
              </w:rPr>
              <w:t>Обучение по управлению и эксплуатации беспилотных летательных аппаратов</w:t>
            </w:r>
          </w:p>
          <w:p w14:paraId="15E5D2D0" w14:textId="77777777" w:rsidR="000377C1" w:rsidRDefault="000377C1" w:rsidP="000377C1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77C1">
              <w:rPr>
                <w:rFonts w:ascii="Times New Roman" w:hAnsi="Times New Roman" w:cs="Times New Roman"/>
              </w:rPr>
              <w:t>Основы программирования беспилотных летательных аппар</w:t>
            </w:r>
            <w:r>
              <w:rPr>
                <w:rFonts w:ascii="Times New Roman" w:hAnsi="Times New Roman" w:cs="Times New Roman"/>
              </w:rPr>
              <w:t>ат</w:t>
            </w:r>
            <w:r w:rsidRPr="000377C1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791EE5" w14:textId="4D274F8F" w:rsidR="000377C1" w:rsidRPr="000377C1" w:rsidRDefault="000377C1" w:rsidP="000377C1">
            <w:pPr>
              <w:ind w:left="17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51778703" w14:textId="4221A53C" w:rsidR="000377C1" w:rsidRDefault="000377C1" w:rsidP="00037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Инструктор.</w:t>
            </w:r>
          </w:p>
          <w:p w14:paraId="4A3EA54B" w14:textId="2E320F09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5D5786C" w14:textId="60581532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E24AEAA" w14:textId="7F23671D" w:rsidR="000377C1" w:rsidRDefault="009E0948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C167133" w14:textId="4F018200" w:rsidR="009E0948" w:rsidRPr="00ED50E8" w:rsidRDefault="009E0948" w:rsidP="009E09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местности на плацу.</w:t>
            </w:r>
          </w:p>
        </w:tc>
        <w:tc>
          <w:tcPr>
            <w:tcW w:w="1985" w:type="dxa"/>
          </w:tcPr>
          <w:p w14:paraId="70453E68" w14:textId="5BC2BCCB" w:rsidR="000377C1" w:rsidRPr="00ED50E8" w:rsidRDefault="009E0948" w:rsidP="009E0948">
            <w:pPr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</w:t>
            </w:r>
            <w:r>
              <w:rPr>
                <w:rFonts w:ascii="Times New Roman" w:hAnsi="Times New Roman" w:cs="Times New Roman"/>
              </w:rPr>
              <w:t>, экипировка, дроны.</w:t>
            </w:r>
          </w:p>
        </w:tc>
        <w:tc>
          <w:tcPr>
            <w:tcW w:w="850" w:type="dxa"/>
          </w:tcPr>
          <w:p w14:paraId="2B780DE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4158AA5A" w14:textId="77777777" w:rsidTr="00A67A44">
        <w:tc>
          <w:tcPr>
            <w:tcW w:w="709" w:type="dxa"/>
          </w:tcPr>
          <w:p w14:paraId="751CAE2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8522B4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3353B25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822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11:45-12:30</w:t>
            </w:r>
          </w:p>
        </w:tc>
        <w:tc>
          <w:tcPr>
            <w:tcW w:w="992" w:type="dxa"/>
          </w:tcPr>
          <w:p w14:paraId="2EA6139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44B4FE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844C03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108E9E0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A5228A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Общевоинские уставы ВС РФ</w:t>
            </w:r>
          </w:p>
          <w:p w14:paraId="4CEF210E" w14:textId="062F4708" w:rsidR="000377C1" w:rsidRPr="00ED50E8" w:rsidRDefault="000377C1" w:rsidP="000377C1">
            <w:pPr>
              <w:pStyle w:val="a4"/>
              <w:numPr>
                <w:ilvl w:val="0"/>
                <w:numId w:val="11"/>
              </w:numPr>
              <w:spacing w:after="0"/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Комната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Pr="00ED50E8">
              <w:rPr>
                <w:rFonts w:ascii="Times New Roman" w:hAnsi="Times New Roman" w:cs="Times New Roman"/>
              </w:rPr>
              <w:t xml:space="preserve"> хранения оружия, ее оборудование.</w:t>
            </w:r>
          </w:p>
          <w:p w14:paraId="0CD3F65F" w14:textId="77777777" w:rsidR="000377C1" w:rsidRDefault="000377C1" w:rsidP="000377C1">
            <w:pPr>
              <w:pStyle w:val="a4"/>
              <w:numPr>
                <w:ilvl w:val="0"/>
                <w:numId w:val="11"/>
              </w:numPr>
              <w:spacing w:after="0"/>
              <w:ind w:left="425" w:hanging="283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Порядок хранения оружия и боеприпасов.</w:t>
            </w:r>
          </w:p>
          <w:p w14:paraId="3A9F5DA6" w14:textId="029E0D9E" w:rsidR="000377C1" w:rsidRPr="004D1F0C" w:rsidRDefault="000377C1" w:rsidP="00553BD6">
            <w:pPr>
              <w:pStyle w:val="a4"/>
              <w:spacing w:after="0"/>
              <w:ind w:left="425"/>
              <w:jc w:val="lef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2" w:type="dxa"/>
          </w:tcPr>
          <w:p w14:paraId="0ED8798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21BC04A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50BE3EB" w14:textId="529BDC03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433995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A8F93AC" w14:textId="0D779523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Расположение подразделения, комната </w:t>
            </w:r>
            <w:r w:rsidR="00553BD6">
              <w:rPr>
                <w:rFonts w:ascii="Times New Roman" w:hAnsi="Times New Roman" w:cs="Times New Roman"/>
              </w:rPr>
              <w:t xml:space="preserve">для </w:t>
            </w:r>
            <w:r w:rsidRPr="00ED50E8">
              <w:rPr>
                <w:rFonts w:ascii="Times New Roman" w:hAnsi="Times New Roman" w:cs="Times New Roman"/>
              </w:rPr>
              <w:t>хранения оружия</w:t>
            </w:r>
          </w:p>
        </w:tc>
        <w:tc>
          <w:tcPr>
            <w:tcW w:w="1985" w:type="dxa"/>
          </w:tcPr>
          <w:p w14:paraId="7121164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D61B30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у</w:t>
            </w:r>
            <w:r w:rsidRPr="00ED50E8">
              <w:rPr>
                <w:rFonts w:ascii="Times New Roman" w:eastAsia="Times New Roman" w:hAnsi="Times New Roman" w:cs="Times New Roman"/>
                <w:lang w:eastAsia="ru-RU"/>
              </w:rPr>
              <w:t>став внутренней службы ВС РФ, документация дежурного по роте, оборудование комнаты для хранения оружия</w:t>
            </w:r>
          </w:p>
          <w:p w14:paraId="481E2E1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DC2A8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20C538C4" w14:textId="77777777" w:rsidTr="00A67A44">
        <w:tc>
          <w:tcPr>
            <w:tcW w:w="709" w:type="dxa"/>
          </w:tcPr>
          <w:p w14:paraId="018C1DB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75C688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  <w:p w14:paraId="2F227FE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99167C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  <w:p w14:paraId="3A482E1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E1D038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3A1DC78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A22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14:20-15:05</w:t>
            </w:r>
          </w:p>
          <w:p w14:paraId="5908FA3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45C2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  <w:p w14:paraId="3300699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61E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8">
              <w:rPr>
                <w:rFonts w:ascii="Times New Roman" w:hAnsi="Times New Roman" w:cs="Times New Roman"/>
                <w:sz w:val="24"/>
                <w:szCs w:val="24"/>
              </w:rPr>
              <w:t>16:10-16:55</w:t>
            </w:r>
          </w:p>
        </w:tc>
        <w:tc>
          <w:tcPr>
            <w:tcW w:w="992" w:type="dxa"/>
          </w:tcPr>
          <w:p w14:paraId="0818F22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00D7E3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0B077A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521" w:type="dxa"/>
          </w:tcPr>
          <w:p w14:paraId="6CEAE97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B0AF24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Огневая подготовка</w:t>
            </w:r>
          </w:p>
          <w:p w14:paraId="3DFDD122" w14:textId="77777777" w:rsidR="000377C1" w:rsidRPr="00ED50E8" w:rsidRDefault="000377C1" w:rsidP="000377C1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Назначение, боевые свойства и устройство автомата, разборка и сборка.</w:t>
            </w:r>
          </w:p>
          <w:p w14:paraId="4D4CCD6F" w14:textId="77777777" w:rsidR="000377C1" w:rsidRPr="00ED50E8" w:rsidRDefault="000377C1" w:rsidP="000377C1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Работа частей и механизмов автомата при заряжении и стрельбе.</w:t>
            </w:r>
          </w:p>
          <w:p w14:paraId="1671EB20" w14:textId="77777777" w:rsidR="000377C1" w:rsidRPr="00ED50E8" w:rsidRDefault="000377C1" w:rsidP="000377C1">
            <w:pPr>
              <w:pStyle w:val="a4"/>
              <w:numPr>
                <w:ilvl w:val="0"/>
                <w:numId w:val="12"/>
              </w:numPr>
              <w:spacing w:after="0"/>
              <w:ind w:left="425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Уход за стрелковым оружием, хранение и сбережение.</w:t>
            </w:r>
          </w:p>
        </w:tc>
        <w:tc>
          <w:tcPr>
            <w:tcW w:w="1842" w:type="dxa"/>
          </w:tcPr>
          <w:p w14:paraId="2B55EF43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AC89F8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D9BDA41" w14:textId="1830FA8A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7F10A08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BEBBF6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985" w:type="dxa"/>
          </w:tcPr>
          <w:p w14:paraId="5E1B84A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0BCBC2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учебные автоматы, учебные патроны, плакаты</w:t>
            </w:r>
          </w:p>
          <w:p w14:paraId="438B1AE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A94F27A" w14:textId="77777777" w:rsidR="000377C1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F27203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0CAFE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571B320F" w14:textId="77777777" w:rsidTr="00A67A44">
        <w:tc>
          <w:tcPr>
            <w:tcW w:w="16018" w:type="dxa"/>
            <w:gridSpan w:val="8"/>
          </w:tcPr>
          <w:p w14:paraId="3E387BED" w14:textId="77777777" w:rsidR="000377C1" w:rsidRDefault="000377C1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A38DE3" w14:textId="77777777" w:rsidR="00553BD6" w:rsidRDefault="00553BD6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AA279D" w14:textId="77777777" w:rsidR="00553BD6" w:rsidRDefault="00553BD6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DDEF7F" w14:textId="77777777" w:rsidR="00553BD6" w:rsidRDefault="00553BD6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F76BE" w14:textId="7CBE8414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3 день (среда)</w:t>
            </w:r>
          </w:p>
        </w:tc>
      </w:tr>
      <w:tr w:rsidR="000377C1" w:rsidRPr="00ED50E8" w14:paraId="1E26CC07" w14:textId="77777777" w:rsidTr="00A67A44">
        <w:tc>
          <w:tcPr>
            <w:tcW w:w="709" w:type="dxa"/>
          </w:tcPr>
          <w:p w14:paraId="495C5DE3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78AB1A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1ECDDB2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A5D940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304AC1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54B604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67BA314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D02542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</w:tc>
        <w:tc>
          <w:tcPr>
            <w:tcW w:w="992" w:type="dxa"/>
          </w:tcPr>
          <w:p w14:paraId="0D64303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799ACB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3D844F1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521" w:type="dxa"/>
          </w:tcPr>
          <w:p w14:paraId="17DBC27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4BFE1D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Тактическая подготовка</w:t>
            </w:r>
          </w:p>
          <w:p w14:paraId="3046C433" w14:textId="75C3D339" w:rsidR="000377C1" w:rsidRPr="00ED50E8" w:rsidRDefault="000377C1" w:rsidP="000377C1">
            <w:pPr>
              <w:pStyle w:val="a4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Движени</w:t>
            </w:r>
            <w:r>
              <w:rPr>
                <w:rFonts w:ascii="Times New Roman" w:hAnsi="Times New Roman" w:cs="Times New Roman"/>
              </w:rPr>
              <w:t>я</w:t>
            </w:r>
            <w:r w:rsidRPr="00ED50E8">
              <w:rPr>
                <w:rFonts w:ascii="Times New Roman" w:hAnsi="Times New Roman" w:cs="Times New Roman"/>
              </w:rPr>
              <w:t xml:space="preserve"> солдата в бою.</w:t>
            </w:r>
          </w:p>
          <w:p w14:paraId="25E1B7FD" w14:textId="1979F8B5" w:rsidR="000377C1" w:rsidRPr="00ED50E8" w:rsidRDefault="000377C1" w:rsidP="000377C1">
            <w:pPr>
              <w:pStyle w:val="a4"/>
              <w:numPr>
                <w:ilvl w:val="0"/>
                <w:numId w:val="1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Передвижени</w:t>
            </w:r>
            <w:r>
              <w:rPr>
                <w:rFonts w:ascii="Times New Roman" w:hAnsi="Times New Roman" w:cs="Times New Roman"/>
              </w:rPr>
              <w:t>я</w:t>
            </w:r>
            <w:r w:rsidRPr="00ED50E8">
              <w:rPr>
                <w:rFonts w:ascii="Times New Roman" w:hAnsi="Times New Roman" w:cs="Times New Roman"/>
              </w:rPr>
              <w:t xml:space="preserve"> на поле боя.</w:t>
            </w:r>
          </w:p>
        </w:tc>
        <w:tc>
          <w:tcPr>
            <w:tcW w:w="1842" w:type="dxa"/>
          </w:tcPr>
          <w:p w14:paraId="5F5C281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D7C047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9C4A6A5" w14:textId="5749E46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1839D83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E2797E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4FFA88E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962CAA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План проведения занятия,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БУСВ (ч. 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D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E044B9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5D5D10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C0D13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0692E97A" w14:textId="77777777" w:rsidTr="00A67A44">
        <w:tc>
          <w:tcPr>
            <w:tcW w:w="709" w:type="dxa"/>
          </w:tcPr>
          <w:p w14:paraId="516DDFF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F36D6A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  <w:p w14:paraId="75D4EA0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4220A9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28FD482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7C5DF5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  <w:p w14:paraId="1D15673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92590A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992" w:type="dxa"/>
          </w:tcPr>
          <w:p w14:paraId="112C4C0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B6DD38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F58CF3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521" w:type="dxa"/>
          </w:tcPr>
          <w:p w14:paraId="3D123D7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FCD830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РХБЗ</w:t>
            </w:r>
          </w:p>
          <w:p w14:paraId="0A299518" w14:textId="77777777" w:rsidR="000377C1" w:rsidRPr="00ED50E8" w:rsidRDefault="000377C1" w:rsidP="000377C1">
            <w:pPr>
              <w:pStyle w:val="a4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Средства индивидуальный защиты и пользование ими.</w:t>
            </w:r>
          </w:p>
          <w:p w14:paraId="7849677F" w14:textId="1C53FA64" w:rsidR="000377C1" w:rsidRPr="00ED50E8" w:rsidRDefault="000377C1" w:rsidP="000377C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Способы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ED50E8">
              <w:rPr>
                <w:rFonts w:ascii="Times New Roman" w:hAnsi="Times New Roman" w:cs="Times New Roman"/>
              </w:rPr>
              <w:t xml:space="preserve"> личного состава в условиях радиационного, биологического и химического заражения.</w:t>
            </w:r>
          </w:p>
        </w:tc>
        <w:tc>
          <w:tcPr>
            <w:tcW w:w="1842" w:type="dxa"/>
          </w:tcPr>
          <w:p w14:paraId="331472A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27FC39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6A7F5DE8" w14:textId="7380586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342764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7BF87D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(строевой плац)</w:t>
            </w:r>
          </w:p>
        </w:tc>
        <w:tc>
          <w:tcPr>
            <w:tcW w:w="1985" w:type="dxa"/>
          </w:tcPr>
          <w:p w14:paraId="29C9F52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3CDC02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плакаты, сборник нормативов, ОЗК, общевойсковые противогазы</w:t>
            </w:r>
          </w:p>
          <w:p w14:paraId="4751E88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52FBC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0A3E024B" w14:textId="77777777" w:rsidTr="00A67A44">
        <w:tc>
          <w:tcPr>
            <w:tcW w:w="709" w:type="dxa"/>
          </w:tcPr>
          <w:p w14:paraId="4D13A66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5E41A1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1AC96ED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CAE3EC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992" w:type="dxa"/>
          </w:tcPr>
          <w:p w14:paraId="03ABC1E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F3B3BD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E73C7C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4AC2FB5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532578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6755DFF0" w14:textId="77777777" w:rsidR="000377C1" w:rsidRPr="00ED50E8" w:rsidRDefault="000377C1" w:rsidP="000377C1">
            <w:pPr>
              <w:pStyle w:val="a4"/>
              <w:numPr>
                <w:ilvl w:val="0"/>
                <w:numId w:val="13"/>
              </w:numPr>
              <w:spacing w:after="0"/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Строевые приемы и движения без оружия.</w:t>
            </w:r>
          </w:p>
          <w:p w14:paraId="647CF5F8" w14:textId="5CB99D14" w:rsidR="000377C1" w:rsidRPr="00ED50E8" w:rsidRDefault="000377C1" w:rsidP="000377C1">
            <w:pPr>
              <w:pStyle w:val="a4"/>
              <w:numPr>
                <w:ilvl w:val="0"/>
                <w:numId w:val="13"/>
              </w:numPr>
              <w:spacing w:after="0"/>
              <w:ind w:left="459"/>
              <w:jc w:val="left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 xml:space="preserve">Выполнение воинского приветствия на месте и в движении. </w:t>
            </w:r>
          </w:p>
        </w:tc>
        <w:tc>
          <w:tcPr>
            <w:tcW w:w="1842" w:type="dxa"/>
          </w:tcPr>
          <w:p w14:paraId="28F507A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B3291D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E11C397" w14:textId="44BDDC9F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A89539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157C81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6FA472E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2D8B92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строевой устав ВС РФ</w:t>
            </w:r>
          </w:p>
          <w:p w14:paraId="1F43A75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176B75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63D06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ED50E8" w14:paraId="5C0BA372" w14:textId="77777777" w:rsidTr="00A67A44">
        <w:tc>
          <w:tcPr>
            <w:tcW w:w="709" w:type="dxa"/>
          </w:tcPr>
          <w:p w14:paraId="07EAA927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</w:p>
          <w:p w14:paraId="5067EF98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3E5F7D6D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</w:p>
          <w:p w14:paraId="705B84F4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15:15-16:00</w:t>
            </w:r>
          </w:p>
        </w:tc>
        <w:tc>
          <w:tcPr>
            <w:tcW w:w="992" w:type="dxa"/>
          </w:tcPr>
          <w:p w14:paraId="020873FD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</w:p>
          <w:p w14:paraId="19566164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1E300D0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1CA300FC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6D47AA" w14:textId="77777777" w:rsidR="00AE3B1A" w:rsidRDefault="00AE3B1A" w:rsidP="00AE3B1A">
            <w:pPr>
              <w:ind w:left="17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77C1">
              <w:rPr>
                <w:rFonts w:ascii="Times New Roman" w:hAnsi="Times New Roman" w:cs="Times New Roman"/>
                <w:b/>
                <w:bCs/>
                <w:u w:val="single"/>
              </w:rPr>
              <w:t>Обучение по управлению и эксплуатации беспилотных летательных аппаратов</w:t>
            </w:r>
          </w:p>
          <w:p w14:paraId="07634467" w14:textId="2BC9674C" w:rsidR="00AE3B1A" w:rsidRDefault="00AE3B1A" w:rsidP="00AE3B1A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5204">
              <w:rPr>
                <w:rFonts w:ascii="Times New Roman" w:hAnsi="Times New Roman" w:cs="Times New Roman"/>
              </w:rPr>
              <w:t xml:space="preserve">Сферы применения </w:t>
            </w:r>
            <w:r w:rsidRPr="000377C1">
              <w:rPr>
                <w:rFonts w:ascii="Times New Roman" w:hAnsi="Times New Roman" w:cs="Times New Roman"/>
              </w:rPr>
              <w:t>беспилотных летательных аппар</w:t>
            </w:r>
            <w:r>
              <w:rPr>
                <w:rFonts w:ascii="Times New Roman" w:hAnsi="Times New Roman" w:cs="Times New Roman"/>
              </w:rPr>
              <w:t>ат</w:t>
            </w:r>
            <w:r w:rsidRPr="000377C1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B02DE1" w14:textId="248E26A5" w:rsidR="00AE3B1A" w:rsidRPr="00ED50E8" w:rsidRDefault="00AE3B1A" w:rsidP="00AE3B1A">
            <w:pPr>
              <w:pStyle w:val="a4"/>
              <w:spacing w:after="0"/>
              <w:ind w:left="38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021E64E" w14:textId="77777777" w:rsidR="00AE3B1A" w:rsidRDefault="00AE3B1A" w:rsidP="00AE3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Инструктор.</w:t>
            </w:r>
          </w:p>
          <w:p w14:paraId="4F8D127B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9861C35" w14:textId="720AD1D8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D410D25" w14:textId="77777777" w:rsidR="00AE3B1A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53A2D9D" w14:textId="33A21644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местности на плацу.</w:t>
            </w:r>
          </w:p>
        </w:tc>
        <w:tc>
          <w:tcPr>
            <w:tcW w:w="1985" w:type="dxa"/>
          </w:tcPr>
          <w:p w14:paraId="01570D9D" w14:textId="6C3CEFAA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</w:t>
            </w:r>
            <w:r>
              <w:rPr>
                <w:rFonts w:ascii="Times New Roman" w:hAnsi="Times New Roman" w:cs="Times New Roman"/>
              </w:rPr>
              <w:t>, экипировка, дроны.</w:t>
            </w:r>
          </w:p>
        </w:tc>
        <w:tc>
          <w:tcPr>
            <w:tcW w:w="850" w:type="dxa"/>
          </w:tcPr>
          <w:p w14:paraId="03B1EE32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0B0C4420" w14:textId="77777777" w:rsidTr="00A67A44">
        <w:tc>
          <w:tcPr>
            <w:tcW w:w="709" w:type="dxa"/>
          </w:tcPr>
          <w:p w14:paraId="458A22F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F6D24F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792F140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E1F5E2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16:10-16:55</w:t>
            </w:r>
          </w:p>
        </w:tc>
        <w:tc>
          <w:tcPr>
            <w:tcW w:w="992" w:type="dxa"/>
          </w:tcPr>
          <w:p w14:paraId="346AE3E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3B57BB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45900A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457B4F0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26938E2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05C0E9AD" w14:textId="77777777" w:rsidR="000377C1" w:rsidRPr="00ED50E8" w:rsidRDefault="000377C1" w:rsidP="000377C1">
            <w:pPr>
              <w:pStyle w:val="a4"/>
              <w:numPr>
                <w:ilvl w:val="0"/>
                <w:numId w:val="15"/>
              </w:numPr>
              <w:spacing w:after="0"/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упражнений на гимнастических снарядах.</w:t>
            </w:r>
          </w:p>
          <w:p w14:paraId="54D14938" w14:textId="77777777" w:rsidR="000377C1" w:rsidRPr="00ED50E8" w:rsidRDefault="000377C1" w:rsidP="000377C1">
            <w:pPr>
              <w:pStyle w:val="a4"/>
              <w:numPr>
                <w:ilvl w:val="0"/>
                <w:numId w:val="15"/>
              </w:numPr>
              <w:spacing w:after="0"/>
              <w:ind w:left="312" w:hanging="283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Контроль упражнения в подтягивании на перекладине.</w:t>
            </w:r>
          </w:p>
        </w:tc>
        <w:tc>
          <w:tcPr>
            <w:tcW w:w="1842" w:type="dxa"/>
          </w:tcPr>
          <w:p w14:paraId="05D3126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D7580E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F55B8D7" w14:textId="6FDF4AC6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06A0EB8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67817DE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Спортивный городок</w:t>
            </w:r>
          </w:p>
        </w:tc>
        <w:tc>
          <w:tcPr>
            <w:tcW w:w="1985" w:type="dxa"/>
          </w:tcPr>
          <w:p w14:paraId="2838959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DCF719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</w:t>
            </w:r>
          </w:p>
          <w:p w14:paraId="3A45560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01BF1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0162EF61" w14:textId="77777777" w:rsidTr="00A67A44">
        <w:tc>
          <w:tcPr>
            <w:tcW w:w="16018" w:type="dxa"/>
            <w:gridSpan w:val="8"/>
          </w:tcPr>
          <w:p w14:paraId="4BAD265A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AAD417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4A6217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C30765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E3AFF1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9E3BA4" w14:textId="3BFF581A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4 день (четверг)</w:t>
            </w:r>
          </w:p>
        </w:tc>
      </w:tr>
      <w:tr w:rsidR="000377C1" w:rsidRPr="00ED50E8" w14:paraId="73C714B9" w14:textId="77777777" w:rsidTr="00A67A44">
        <w:tc>
          <w:tcPr>
            <w:tcW w:w="709" w:type="dxa"/>
          </w:tcPr>
          <w:p w14:paraId="4B8605D3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F9A423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BEB7075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245F3C5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9:00-9:45</w:t>
            </w:r>
          </w:p>
        </w:tc>
        <w:tc>
          <w:tcPr>
            <w:tcW w:w="992" w:type="dxa"/>
          </w:tcPr>
          <w:p w14:paraId="30A5C068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1D3289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7CC88496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521" w:type="dxa"/>
          </w:tcPr>
          <w:p w14:paraId="339371FE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A88EEB9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Строевая подготовка</w:t>
            </w:r>
          </w:p>
          <w:p w14:paraId="323AF3B1" w14:textId="376B24AB" w:rsidR="000377C1" w:rsidRPr="00C94E71" w:rsidRDefault="000377C1" w:rsidP="000377C1">
            <w:pPr>
              <w:pStyle w:val="a4"/>
              <w:numPr>
                <w:ilvl w:val="0"/>
                <w:numId w:val="16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Построения, перестроения, повороты, перемена направления движения.</w:t>
            </w:r>
          </w:p>
          <w:p w14:paraId="1AA3A7E4" w14:textId="77777777" w:rsidR="000377C1" w:rsidRPr="00C94E71" w:rsidRDefault="000377C1" w:rsidP="000377C1">
            <w:pPr>
              <w:pStyle w:val="a4"/>
              <w:numPr>
                <w:ilvl w:val="0"/>
                <w:numId w:val="16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842" w:type="dxa"/>
          </w:tcPr>
          <w:p w14:paraId="52374C6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2E7A1C0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99AC155" w14:textId="1D910205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0F7A8C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812BE66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Строевой плац</w:t>
            </w:r>
          </w:p>
        </w:tc>
        <w:tc>
          <w:tcPr>
            <w:tcW w:w="1985" w:type="dxa"/>
          </w:tcPr>
          <w:p w14:paraId="121F1C4F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E8DC09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План проведения занятия, строевой устав ВС РФ </w:t>
            </w:r>
          </w:p>
          <w:p w14:paraId="2F223C0B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стр. 305 – 306</w:t>
            </w:r>
          </w:p>
          <w:p w14:paraId="4F664E02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2CB7EA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556BBC5B" w14:textId="77777777" w:rsidTr="00A67A44">
        <w:tc>
          <w:tcPr>
            <w:tcW w:w="709" w:type="dxa"/>
          </w:tcPr>
          <w:p w14:paraId="3772FCA9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153B82F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2</w:t>
            </w:r>
          </w:p>
          <w:p w14:paraId="13CDC648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83C7E8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3</w:t>
            </w:r>
          </w:p>
          <w:p w14:paraId="23CE56EF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DE9E584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418" w:type="dxa"/>
          </w:tcPr>
          <w:p w14:paraId="5116D8DC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748A5CF1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9.55-10.40</w:t>
            </w:r>
          </w:p>
          <w:p w14:paraId="7B1C6E6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CC45224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10:50-11:35</w:t>
            </w:r>
          </w:p>
          <w:p w14:paraId="628FF822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82F0E0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11.45-12.30</w:t>
            </w:r>
          </w:p>
        </w:tc>
        <w:tc>
          <w:tcPr>
            <w:tcW w:w="992" w:type="dxa"/>
          </w:tcPr>
          <w:p w14:paraId="503964E0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4DFD2C5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59A5B0E6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3 часа</w:t>
            </w:r>
          </w:p>
        </w:tc>
        <w:tc>
          <w:tcPr>
            <w:tcW w:w="6521" w:type="dxa"/>
          </w:tcPr>
          <w:p w14:paraId="44803F85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711B49A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Огневая подготовка</w:t>
            </w:r>
          </w:p>
          <w:p w14:paraId="4D4A1EE8" w14:textId="77777777" w:rsidR="000377C1" w:rsidRPr="00C94E71" w:rsidRDefault="000377C1" w:rsidP="000377C1">
            <w:pPr>
              <w:pStyle w:val="a4"/>
              <w:numPr>
                <w:ilvl w:val="0"/>
                <w:numId w:val="17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Требования безопасности при проведении занятий по огневой подготовке.</w:t>
            </w:r>
          </w:p>
          <w:p w14:paraId="2F909581" w14:textId="77777777" w:rsidR="000377C1" w:rsidRPr="00C94E71" w:rsidRDefault="000377C1" w:rsidP="000377C1">
            <w:pPr>
              <w:pStyle w:val="a4"/>
              <w:numPr>
                <w:ilvl w:val="0"/>
                <w:numId w:val="17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Правила стрельбы из стрелкового оружия.</w:t>
            </w:r>
          </w:p>
        </w:tc>
        <w:tc>
          <w:tcPr>
            <w:tcW w:w="1842" w:type="dxa"/>
          </w:tcPr>
          <w:p w14:paraId="3B4C025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6E038DF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EDB740" w14:textId="196A10F4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179BD29E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FEBAC00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985" w:type="dxa"/>
          </w:tcPr>
          <w:p w14:paraId="1F325A1D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69B7C36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План проведения занятия, плакаты, учебные автоматы, курс стрельб из стрелкового оружия, БМП и танков ВС РФ</w:t>
            </w:r>
          </w:p>
        </w:tc>
        <w:tc>
          <w:tcPr>
            <w:tcW w:w="850" w:type="dxa"/>
          </w:tcPr>
          <w:p w14:paraId="49D04173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59D02A49" w14:textId="77777777" w:rsidTr="00A67A44">
        <w:tc>
          <w:tcPr>
            <w:tcW w:w="709" w:type="dxa"/>
          </w:tcPr>
          <w:p w14:paraId="2125D84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43E636B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18" w:type="dxa"/>
          </w:tcPr>
          <w:p w14:paraId="71CDE30B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28C11AA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14:20-15.05</w:t>
            </w:r>
          </w:p>
        </w:tc>
        <w:tc>
          <w:tcPr>
            <w:tcW w:w="992" w:type="dxa"/>
          </w:tcPr>
          <w:p w14:paraId="528E5331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91A4DA1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4120E744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521" w:type="dxa"/>
          </w:tcPr>
          <w:p w14:paraId="2654E403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1BC056F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Тактическая подготовка</w:t>
            </w:r>
          </w:p>
          <w:p w14:paraId="45292B98" w14:textId="77777777" w:rsidR="000377C1" w:rsidRPr="00C94E71" w:rsidRDefault="000377C1" w:rsidP="000377C1">
            <w:pPr>
              <w:pStyle w:val="a4"/>
              <w:numPr>
                <w:ilvl w:val="0"/>
                <w:numId w:val="18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Обязанности наблюдателя.</w:t>
            </w:r>
          </w:p>
          <w:p w14:paraId="577A4FDE" w14:textId="77777777" w:rsidR="000377C1" w:rsidRPr="00C94E71" w:rsidRDefault="000377C1" w:rsidP="000377C1">
            <w:pPr>
              <w:pStyle w:val="a4"/>
              <w:numPr>
                <w:ilvl w:val="0"/>
                <w:numId w:val="18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Выбор места наблюдения, его занятие, оборудование и маскировка, оснащение наблюдательного поста.</w:t>
            </w:r>
          </w:p>
        </w:tc>
        <w:tc>
          <w:tcPr>
            <w:tcW w:w="1842" w:type="dxa"/>
          </w:tcPr>
          <w:p w14:paraId="4A91FACF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D4FBC5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5DF4EAD" w14:textId="56F9B63D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2DA26CE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260F6C2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 (территория колледжа)</w:t>
            </w:r>
          </w:p>
        </w:tc>
        <w:tc>
          <w:tcPr>
            <w:tcW w:w="1985" w:type="dxa"/>
          </w:tcPr>
          <w:p w14:paraId="38B4DA4D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D27966A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План проведения занятия, БУСВ </w:t>
            </w:r>
            <w:proofErr w:type="gramStart"/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   (</w:t>
            </w:r>
            <w:proofErr w:type="gramEnd"/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ч. III), флажки</w:t>
            </w:r>
          </w:p>
          <w:p w14:paraId="42C21D3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2BE70C5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4A901783" w14:textId="77777777" w:rsidTr="00A67A44">
        <w:tc>
          <w:tcPr>
            <w:tcW w:w="709" w:type="dxa"/>
          </w:tcPr>
          <w:p w14:paraId="21F30877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3987DD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418" w:type="dxa"/>
          </w:tcPr>
          <w:p w14:paraId="0C1FAACC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5E80EDB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15.15-16.00</w:t>
            </w:r>
          </w:p>
        </w:tc>
        <w:tc>
          <w:tcPr>
            <w:tcW w:w="992" w:type="dxa"/>
          </w:tcPr>
          <w:p w14:paraId="228EAA9F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6345F0A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322EF533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521" w:type="dxa"/>
          </w:tcPr>
          <w:p w14:paraId="4E8174F3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707CCC" w14:textId="77777777" w:rsidR="000377C1" w:rsidRPr="00C94E71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E71"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  <w:t>Общевоинские уставы ВС РФ</w:t>
            </w:r>
          </w:p>
          <w:p w14:paraId="117074E1" w14:textId="77777777" w:rsidR="000377C1" w:rsidRPr="00C94E71" w:rsidRDefault="000377C1" w:rsidP="000377C1">
            <w:pPr>
              <w:pStyle w:val="a4"/>
              <w:numPr>
                <w:ilvl w:val="0"/>
                <w:numId w:val="19"/>
              </w:numPr>
              <w:spacing w:after="0"/>
              <w:ind w:left="459" w:hanging="425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Воинская дисциплина. Поощрения и дисциплинарные взыскания, применяемые к военнослужащим.</w:t>
            </w:r>
          </w:p>
          <w:p w14:paraId="22409C41" w14:textId="77777777" w:rsidR="000377C1" w:rsidRPr="00C94E71" w:rsidRDefault="000377C1" w:rsidP="000377C1">
            <w:pPr>
              <w:pStyle w:val="a4"/>
              <w:numPr>
                <w:ilvl w:val="0"/>
                <w:numId w:val="19"/>
              </w:numPr>
              <w:spacing w:after="0"/>
              <w:ind w:left="459" w:hanging="425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4E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Права военнослужащих.</w:t>
            </w:r>
          </w:p>
        </w:tc>
        <w:tc>
          <w:tcPr>
            <w:tcW w:w="1842" w:type="dxa"/>
          </w:tcPr>
          <w:p w14:paraId="0DC1A040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582D706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4D8682F5" w14:textId="623EA969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3C5ABDCE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03068A6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Учебный класс</w:t>
            </w:r>
          </w:p>
        </w:tc>
        <w:tc>
          <w:tcPr>
            <w:tcW w:w="1985" w:type="dxa"/>
          </w:tcPr>
          <w:p w14:paraId="5C2B4F7E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04956E8B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 xml:space="preserve">План проведения занятия, плакаты, общевоинские уставы ВС РФ </w:t>
            </w:r>
          </w:p>
          <w:p w14:paraId="73BE7D38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стр. 14 - 17, 136, 144 - 146</w:t>
            </w:r>
          </w:p>
          <w:p w14:paraId="6DD6CC6B" w14:textId="77777777" w:rsidR="000377C1" w:rsidRPr="00ED50E8" w:rsidRDefault="000377C1" w:rsidP="000377C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14:paraId="646D277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B1A" w:rsidRPr="00ED50E8" w14:paraId="2A95A904" w14:textId="77777777" w:rsidTr="00A67A44">
        <w:tc>
          <w:tcPr>
            <w:tcW w:w="709" w:type="dxa"/>
          </w:tcPr>
          <w:p w14:paraId="14E2CC2B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5BBF3D59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418" w:type="dxa"/>
          </w:tcPr>
          <w:p w14:paraId="52A17438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16F46FF9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16.10-16.55</w:t>
            </w:r>
          </w:p>
        </w:tc>
        <w:tc>
          <w:tcPr>
            <w:tcW w:w="992" w:type="dxa"/>
          </w:tcPr>
          <w:p w14:paraId="3A785EF3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36DF72A9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353E83D4" w14:textId="77777777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521" w:type="dxa"/>
          </w:tcPr>
          <w:p w14:paraId="3A542BF7" w14:textId="77777777" w:rsidR="00AE3B1A" w:rsidRPr="00C94E71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EEBC63C" w14:textId="77777777" w:rsidR="00AE3B1A" w:rsidRDefault="00AE3B1A" w:rsidP="00AE3B1A">
            <w:pPr>
              <w:ind w:left="17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77C1">
              <w:rPr>
                <w:rFonts w:ascii="Times New Roman" w:hAnsi="Times New Roman" w:cs="Times New Roman"/>
                <w:b/>
                <w:bCs/>
                <w:u w:val="single"/>
              </w:rPr>
              <w:t>Обучение по управлению и эксплуатации беспилотных летательных аппаратов</w:t>
            </w:r>
          </w:p>
          <w:p w14:paraId="0620A6B2" w14:textId="549E4A28" w:rsidR="00AE3B1A" w:rsidRDefault="00AE3B1A" w:rsidP="00AE3B1A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1.Устройство и конструкция </w:t>
            </w:r>
            <w:r w:rsidRPr="000377C1">
              <w:rPr>
                <w:rFonts w:ascii="Times New Roman" w:hAnsi="Times New Roman" w:cs="Times New Roman"/>
              </w:rPr>
              <w:t>беспилотных летательных аппар</w:t>
            </w:r>
            <w:r>
              <w:rPr>
                <w:rFonts w:ascii="Times New Roman" w:hAnsi="Times New Roman" w:cs="Times New Roman"/>
              </w:rPr>
              <w:t>ат</w:t>
            </w:r>
            <w:r w:rsidRPr="000377C1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. Повторение пройденного материала.</w:t>
            </w:r>
          </w:p>
          <w:p w14:paraId="66CBEB41" w14:textId="186251E0" w:rsidR="00AE3B1A" w:rsidRPr="00C94E71" w:rsidRDefault="00AE3B1A" w:rsidP="00AE3B1A">
            <w:pPr>
              <w:pStyle w:val="a4"/>
              <w:spacing w:after="0"/>
              <w:ind w:left="176" w:firstLine="561"/>
              <w:jc w:val="lef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A30B9" w14:textId="77777777" w:rsidR="00AE3B1A" w:rsidRDefault="00AE3B1A" w:rsidP="00AE3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Инструктор.</w:t>
            </w:r>
          </w:p>
          <w:p w14:paraId="79AC018B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5FE251A" w14:textId="56C4379E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69DE2685" w14:textId="77777777" w:rsidR="00AE3B1A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E20385" w14:textId="0A789FE6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участок местности на плацу.</w:t>
            </w:r>
          </w:p>
        </w:tc>
        <w:tc>
          <w:tcPr>
            <w:tcW w:w="1985" w:type="dxa"/>
          </w:tcPr>
          <w:p w14:paraId="238A39EF" w14:textId="64F7C010" w:rsidR="00AE3B1A" w:rsidRPr="00ED50E8" w:rsidRDefault="00AE3B1A" w:rsidP="00AE3B1A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</w:t>
            </w:r>
            <w:r>
              <w:rPr>
                <w:rFonts w:ascii="Times New Roman" w:hAnsi="Times New Roman" w:cs="Times New Roman"/>
              </w:rPr>
              <w:t>, экипировка, дроны.</w:t>
            </w:r>
          </w:p>
        </w:tc>
        <w:tc>
          <w:tcPr>
            <w:tcW w:w="850" w:type="dxa"/>
          </w:tcPr>
          <w:p w14:paraId="08DD3DB9" w14:textId="77777777" w:rsidR="00AE3B1A" w:rsidRPr="00ED50E8" w:rsidRDefault="00AE3B1A" w:rsidP="00AE3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7C1" w:rsidRPr="00ED50E8" w14:paraId="7050FE11" w14:textId="77777777" w:rsidTr="000C5B7E">
        <w:tc>
          <w:tcPr>
            <w:tcW w:w="16018" w:type="dxa"/>
            <w:gridSpan w:val="8"/>
            <w:shd w:val="clear" w:color="auto" w:fill="auto"/>
          </w:tcPr>
          <w:p w14:paraId="1172D0E9" w14:textId="77777777" w:rsidR="00B82CD0" w:rsidRDefault="00B82CD0" w:rsidP="000377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81CAE1" w14:textId="7CC5242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  <w:b/>
              </w:rPr>
              <w:lastRenderedPageBreak/>
              <w:t>5 день (пятница)</w:t>
            </w:r>
          </w:p>
        </w:tc>
      </w:tr>
      <w:tr w:rsidR="000377C1" w:rsidRPr="00ED50E8" w14:paraId="093F5259" w14:textId="77777777" w:rsidTr="00A67A44">
        <w:tc>
          <w:tcPr>
            <w:tcW w:w="709" w:type="dxa"/>
          </w:tcPr>
          <w:p w14:paraId="6E2FB45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3725F8E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</w:t>
            </w:r>
          </w:p>
          <w:p w14:paraId="46CB39B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D7131D5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2</w:t>
            </w:r>
          </w:p>
          <w:p w14:paraId="7A91C63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56E2657" w14:textId="60EFFCA6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C1A2E9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78938D2C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9:00-9:45</w:t>
            </w:r>
          </w:p>
          <w:p w14:paraId="4F9BCA9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26B7FB9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9:55-10:40</w:t>
            </w:r>
          </w:p>
          <w:p w14:paraId="7B3AB50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640A996" w14:textId="7F231BE1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B6AEB1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05895E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617C1523" w14:textId="697D91E1" w:rsidR="000377C1" w:rsidRPr="00ED50E8" w:rsidRDefault="00CD7AF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77C1" w:rsidRPr="00ED50E8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6521" w:type="dxa"/>
          </w:tcPr>
          <w:p w14:paraId="7043C57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2FB681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Огневая подготовка</w:t>
            </w:r>
          </w:p>
          <w:p w14:paraId="31D4BF3A" w14:textId="77777777" w:rsidR="000377C1" w:rsidRPr="00ED50E8" w:rsidRDefault="000377C1" w:rsidP="000377C1">
            <w:pPr>
              <w:pStyle w:val="a4"/>
              <w:numPr>
                <w:ilvl w:val="0"/>
                <w:numId w:val="21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Выполнение упражнений начальных стрельб (практическая стрельба, изучение условий упражнений, изучение мер безопасности).</w:t>
            </w:r>
          </w:p>
          <w:p w14:paraId="49B8E691" w14:textId="77777777" w:rsidR="000377C1" w:rsidRPr="00ED50E8" w:rsidRDefault="000377C1" w:rsidP="000377C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57221FD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168ED488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Руководитель УМЦ</w:t>
            </w:r>
          </w:p>
          <w:p w14:paraId="3814D6C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127FB4E2" w14:textId="6954443E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484B1054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02BE3246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 (электронный тир, войсковое стрельбище)</w:t>
            </w:r>
          </w:p>
        </w:tc>
        <w:tc>
          <w:tcPr>
            <w:tcW w:w="1985" w:type="dxa"/>
          </w:tcPr>
          <w:p w14:paraId="559B4D0B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1E77FE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АК-74 - 3 шт., боевые патроны</w:t>
            </w:r>
          </w:p>
          <w:p w14:paraId="6921C642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  <w:p w14:paraId="4FBFC4EA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F23747" w14:textId="77777777" w:rsidR="000377C1" w:rsidRPr="00ED50E8" w:rsidRDefault="000377C1" w:rsidP="00037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1" w:rsidRPr="00ED50E8" w14:paraId="387C1A1F" w14:textId="77777777" w:rsidTr="00CD7AF1">
        <w:trPr>
          <w:trHeight w:val="902"/>
        </w:trPr>
        <w:tc>
          <w:tcPr>
            <w:tcW w:w="709" w:type="dxa"/>
          </w:tcPr>
          <w:p w14:paraId="1352A7AC" w14:textId="77777777" w:rsidR="006E02A4" w:rsidRDefault="006E02A4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1A4B5760" w14:textId="7412E11A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7B87DE0C" w14:textId="77777777" w:rsidR="006E02A4" w:rsidRDefault="006E02A4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5763C4FB" w14:textId="64F73A63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10:50-11:35</w:t>
            </w:r>
          </w:p>
        </w:tc>
        <w:tc>
          <w:tcPr>
            <w:tcW w:w="992" w:type="dxa"/>
          </w:tcPr>
          <w:p w14:paraId="4E14E760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12FD3F78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2988B97C" w14:textId="617A4A73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D50E8"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6521" w:type="dxa"/>
          </w:tcPr>
          <w:p w14:paraId="11E4BE79" w14:textId="77777777" w:rsidR="006E02A4" w:rsidRDefault="006E02A4" w:rsidP="00CD7AF1">
            <w:pPr>
              <w:ind w:left="17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AC57780" w14:textId="265E7CC1" w:rsidR="00CD7AF1" w:rsidRDefault="00CD7AF1" w:rsidP="00CD7AF1">
            <w:pPr>
              <w:ind w:left="17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377C1">
              <w:rPr>
                <w:rFonts w:ascii="Times New Roman" w:hAnsi="Times New Roman" w:cs="Times New Roman"/>
                <w:b/>
                <w:bCs/>
                <w:u w:val="single"/>
              </w:rPr>
              <w:t>Обучение по управлению и эксплуатации беспилотных летательных аппаратов</w:t>
            </w:r>
          </w:p>
          <w:p w14:paraId="7D409DE3" w14:textId="194FE085" w:rsidR="00CD7AF1" w:rsidRPr="00ED50E8" w:rsidRDefault="00CD7AF1" w:rsidP="00CD7AF1">
            <w:pPr>
              <w:ind w:left="175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377C1">
              <w:rPr>
                <w:rFonts w:ascii="Times New Roman" w:hAnsi="Times New Roman" w:cs="Times New Roman"/>
              </w:rPr>
              <w:t>Основы программирования беспилотных летательных аппар</w:t>
            </w:r>
            <w:r>
              <w:rPr>
                <w:rFonts w:ascii="Times New Roman" w:hAnsi="Times New Roman" w:cs="Times New Roman"/>
              </w:rPr>
              <w:t>ат</w:t>
            </w:r>
            <w:r w:rsidRPr="000377C1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3B06FDE1" w14:textId="77777777" w:rsidR="006E02A4" w:rsidRDefault="006E02A4" w:rsidP="00CD7AF1">
            <w:pPr>
              <w:rPr>
                <w:rFonts w:ascii="Times New Roman" w:hAnsi="Times New Roman" w:cs="Times New Roman"/>
              </w:rPr>
            </w:pPr>
          </w:p>
          <w:p w14:paraId="0E22AEA9" w14:textId="0F6BF0F1" w:rsidR="00CD7AF1" w:rsidRDefault="00CD7AF1" w:rsidP="00CD7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Инструктор.</w:t>
            </w:r>
          </w:p>
          <w:p w14:paraId="63933C1F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32F6177C" w14:textId="227649FB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9C226F7" w14:textId="77777777" w:rsidR="006E02A4" w:rsidRDefault="006E02A4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2F00D80F" w14:textId="164680A6" w:rsidR="00CD7AF1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Учебный класс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EFBA01" w14:textId="4E6D81ED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местности на плацу.</w:t>
            </w:r>
          </w:p>
        </w:tc>
        <w:tc>
          <w:tcPr>
            <w:tcW w:w="1985" w:type="dxa"/>
          </w:tcPr>
          <w:p w14:paraId="5872A0EA" w14:textId="77777777" w:rsidR="006E02A4" w:rsidRDefault="006E02A4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78BF768D" w14:textId="185D9039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</w:t>
            </w:r>
            <w:r>
              <w:rPr>
                <w:rFonts w:ascii="Times New Roman" w:hAnsi="Times New Roman" w:cs="Times New Roman"/>
              </w:rPr>
              <w:t>, экипировка, дроны.</w:t>
            </w:r>
          </w:p>
        </w:tc>
        <w:tc>
          <w:tcPr>
            <w:tcW w:w="850" w:type="dxa"/>
          </w:tcPr>
          <w:p w14:paraId="6433F648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1" w:rsidRPr="00ED50E8" w14:paraId="1450E1AB" w14:textId="77777777" w:rsidTr="00A67A44">
        <w:tc>
          <w:tcPr>
            <w:tcW w:w="709" w:type="dxa"/>
          </w:tcPr>
          <w:p w14:paraId="5D46D29C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010A7FF2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0ADB0F27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10E11367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992" w:type="dxa"/>
          </w:tcPr>
          <w:p w14:paraId="25B2194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3C811D4A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404D6335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0B934B72" w14:textId="77777777" w:rsidR="006E02A4" w:rsidRDefault="006E02A4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1E7D7EC" w14:textId="4094126A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Тактическая подготовка</w:t>
            </w:r>
          </w:p>
          <w:p w14:paraId="3653344E" w14:textId="77777777" w:rsidR="00CD7AF1" w:rsidRPr="00ED50E8" w:rsidRDefault="00CD7AF1" w:rsidP="00CD7AF1">
            <w:pPr>
              <w:pStyle w:val="a4"/>
              <w:numPr>
                <w:ilvl w:val="0"/>
                <w:numId w:val="22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Передвижение на поле боя.</w:t>
            </w:r>
          </w:p>
          <w:p w14:paraId="310A5753" w14:textId="35A70477" w:rsidR="00CD7AF1" w:rsidRPr="00ED50E8" w:rsidRDefault="00CD7AF1" w:rsidP="00CD7AF1">
            <w:pPr>
              <w:pStyle w:val="a4"/>
              <w:numPr>
                <w:ilvl w:val="0"/>
                <w:numId w:val="22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Выбор места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D50E8">
              <w:rPr>
                <w:rFonts w:ascii="Times New Roman" w:hAnsi="Times New Roman" w:cs="Times New Roman"/>
              </w:rPr>
              <w:t>скрытое расположение на нем для наблюдения и ведения огня, самоокапывание и маскировка.</w:t>
            </w:r>
          </w:p>
        </w:tc>
        <w:tc>
          <w:tcPr>
            <w:tcW w:w="1842" w:type="dxa"/>
          </w:tcPr>
          <w:p w14:paraId="3E9A9F2C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D10F925" w14:textId="4CD91E32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BD5FA5F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 (учебный класс)</w:t>
            </w:r>
          </w:p>
        </w:tc>
        <w:tc>
          <w:tcPr>
            <w:tcW w:w="1985" w:type="dxa"/>
          </w:tcPr>
          <w:p w14:paraId="16243B36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БУСВ</w:t>
            </w:r>
            <w:proofErr w:type="gramStart"/>
            <w:r w:rsidRPr="00ED50E8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ED50E8">
              <w:rPr>
                <w:rFonts w:ascii="Times New Roman" w:hAnsi="Times New Roman" w:cs="Times New Roman"/>
              </w:rPr>
              <w:t>ч. III)</w:t>
            </w:r>
          </w:p>
          <w:p w14:paraId="07004A95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39DFF1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1" w:rsidRPr="00ED50E8" w14:paraId="25C06AF4" w14:textId="77777777" w:rsidTr="00A67A44">
        <w:tc>
          <w:tcPr>
            <w:tcW w:w="709" w:type="dxa"/>
          </w:tcPr>
          <w:p w14:paraId="7DEE0AAD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301C7979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14:paraId="4F6CDCB7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1E5C3671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14:20-15:05</w:t>
            </w:r>
          </w:p>
        </w:tc>
        <w:tc>
          <w:tcPr>
            <w:tcW w:w="992" w:type="dxa"/>
          </w:tcPr>
          <w:p w14:paraId="52A15E59" w14:textId="77777777" w:rsidR="00CD7AF1" w:rsidRPr="00ED50E8" w:rsidRDefault="00CD7AF1" w:rsidP="00CD7AF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</w:p>
          <w:p w14:paraId="13AD593F" w14:textId="77777777" w:rsidR="00CD7AF1" w:rsidRPr="00ED50E8" w:rsidRDefault="00CD7AF1" w:rsidP="00CD7AF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ПЗ</w:t>
            </w:r>
          </w:p>
          <w:p w14:paraId="7C45825A" w14:textId="77777777" w:rsidR="00CD7AF1" w:rsidRPr="00ED50E8" w:rsidRDefault="00CD7AF1" w:rsidP="00CD7AF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Style w:val="a5"/>
                <w:rFonts w:ascii="Times New Roman" w:hAnsi="Times New Roman" w:cs="Times New Roman"/>
                <w:b w:val="0"/>
              </w:rPr>
              <w:t>1 час</w:t>
            </w:r>
          </w:p>
        </w:tc>
        <w:tc>
          <w:tcPr>
            <w:tcW w:w="6521" w:type="dxa"/>
          </w:tcPr>
          <w:p w14:paraId="2BF6E26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958DF6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Физическая подготовка</w:t>
            </w:r>
          </w:p>
          <w:p w14:paraId="79CB9A7D" w14:textId="217FCD5C" w:rsidR="00CD7AF1" w:rsidRPr="00ED50E8" w:rsidRDefault="00CD7AF1" w:rsidP="00CD7AF1">
            <w:pPr>
              <w:pStyle w:val="a4"/>
              <w:numPr>
                <w:ilvl w:val="0"/>
                <w:numId w:val="23"/>
              </w:numPr>
              <w:spacing w:after="0"/>
              <w:ind w:left="459"/>
              <w:jc w:val="both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Fonts w:ascii="Times New Roman" w:hAnsi="Times New Roman" w:cs="Times New Roman"/>
              </w:rPr>
              <w:t>Совершенствование и контроль упражнения в беге на 1 км.</w:t>
            </w:r>
          </w:p>
        </w:tc>
        <w:tc>
          <w:tcPr>
            <w:tcW w:w="1842" w:type="dxa"/>
          </w:tcPr>
          <w:p w14:paraId="3EF612D2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013CD850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29871379" w14:textId="16431642" w:rsidR="00CD7AF1" w:rsidRPr="00ED50E8" w:rsidRDefault="00CD7AF1" w:rsidP="00CD7AF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26B9A75D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0D79182B" w14:textId="3B566168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Территория колледжа</w:t>
            </w:r>
          </w:p>
        </w:tc>
        <w:tc>
          <w:tcPr>
            <w:tcW w:w="1985" w:type="dxa"/>
          </w:tcPr>
          <w:p w14:paraId="2ABF2039" w14:textId="66A32581" w:rsidR="00CD7AF1" w:rsidRPr="00ED50E8" w:rsidRDefault="00CD7AF1" w:rsidP="00CD7AF1">
            <w:pPr>
              <w:jc w:val="center"/>
              <w:rPr>
                <w:rStyle w:val="a5"/>
                <w:rFonts w:ascii="Times New Roman" w:hAnsi="Times New Roman" w:cs="Times New Roman"/>
                <w:b w:val="0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наставление по физ. подготовке ВС РФ, секундомер, флажки</w:t>
            </w:r>
          </w:p>
        </w:tc>
        <w:tc>
          <w:tcPr>
            <w:tcW w:w="850" w:type="dxa"/>
          </w:tcPr>
          <w:p w14:paraId="0143EBF9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1" w:rsidRPr="00ED50E8" w14:paraId="56C7AA6B" w14:textId="77777777" w:rsidTr="00A67A44">
        <w:tc>
          <w:tcPr>
            <w:tcW w:w="709" w:type="dxa"/>
          </w:tcPr>
          <w:p w14:paraId="61D3CEA8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15ABFB55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01D5A414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7C044F94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15.15-16.00</w:t>
            </w:r>
          </w:p>
        </w:tc>
        <w:tc>
          <w:tcPr>
            <w:tcW w:w="992" w:type="dxa"/>
          </w:tcPr>
          <w:p w14:paraId="4C6DE970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2FA1443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ПЗ</w:t>
            </w:r>
          </w:p>
          <w:p w14:paraId="58C35D67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521" w:type="dxa"/>
          </w:tcPr>
          <w:p w14:paraId="59E32DAE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B5C5050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D50E8">
              <w:rPr>
                <w:rFonts w:ascii="Times New Roman" w:hAnsi="Times New Roman" w:cs="Times New Roman"/>
                <w:b/>
                <w:u w:val="single"/>
              </w:rPr>
              <w:t>Строевая подготовка</w:t>
            </w:r>
          </w:p>
          <w:p w14:paraId="1F8200AE" w14:textId="77777777" w:rsidR="00CD7AF1" w:rsidRPr="00ED50E8" w:rsidRDefault="00CD7AF1" w:rsidP="00CD7AF1">
            <w:pPr>
              <w:pStyle w:val="a4"/>
              <w:numPr>
                <w:ilvl w:val="0"/>
                <w:numId w:val="24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Строи подразделений в пешем порядке (развернутый и походный строй взвода).</w:t>
            </w:r>
          </w:p>
          <w:p w14:paraId="5960D12D" w14:textId="77777777" w:rsidR="00CD7AF1" w:rsidRPr="00ED50E8" w:rsidRDefault="00CD7AF1" w:rsidP="00CD7AF1">
            <w:pPr>
              <w:pStyle w:val="a4"/>
              <w:numPr>
                <w:ilvl w:val="0"/>
                <w:numId w:val="24"/>
              </w:num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Подход к начальнику и отход от него.</w:t>
            </w:r>
          </w:p>
        </w:tc>
        <w:tc>
          <w:tcPr>
            <w:tcW w:w="1842" w:type="dxa"/>
          </w:tcPr>
          <w:p w14:paraId="79224DF1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3414FD6E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Командир взвода</w:t>
            </w:r>
          </w:p>
          <w:p w14:paraId="01167981" w14:textId="244B2793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BC5499">
              <w:rPr>
                <w:rFonts w:ascii="Times New Roman" w:hAnsi="Times New Roman" w:cs="Times New Roman"/>
              </w:rPr>
              <w:t>УМЦ</w:t>
            </w:r>
          </w:p>
        </w:tc>
        <w:tc>
          <w:tcPr>
            <w:tcW w:w="1701" w:type="dxa"/>
          </w:tcPr>
          <w:p w14:paraId="563FFBFD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6FB3069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Строевой плац</w:t>
            </w:r>
          </w:p>
        </w:tc>
        <w:tc>
          <w:tcPr>
            <w:tcW w:w="1985" w:type="dxa"/>
          </w:tcPr>
          <w:p w14:paraId="42114A9D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  <w:p w14:paraId="2C684EDD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r w:rsidRPr="00ED50E8">
              <w:rPr>
                <w:rFonts w:ascii="Times New Roman" w:hAnsi="Times New Roman" w:cs="Times New Roman"/>
              </w:rPr>
              <w:t>План проведения занятия, общевоинские уставы ВС РФ</w:t>
            </w:r>
          </w:p>
          <w:p w14:paraId="38A6485B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0E8">
              <w:rPr>
                <w:rFonts w:ascii="Times New Roman" w:hAnsi="Times New Roman" w:cs="Times New Roman"/>
              </w:rPr>
              <w:t>стр</w:t>
            </w:r>
            <w:proofErr w:type="spellEnd"/>
            <w:r w:rsidRPr="00ED50E8">
              <w:rPr>
                <w:rFonts w:ascii="Times New Roman" w:hAnsi="Times New Roman" w:cs="Times New Roman"/>
              </w:rPr>
              <w:t xml:space="preserve"> 302 - 306</w:t>
            </w:r>
          </w:p>
        </w:tc>
        <w:tc>
          <w:tcPr>
            <w:tcW w:w="850" w:type="dxa"/>
          </w:tcPr>
          <w:p w14:paraId="5E329D41" w14:textId="77777777" w:rsidR="00CD7AF1" w:rsidRPr="00ED50E8" w:rsidRDefault="00CD7AF1" w:rsidP="00CD7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5493D0" w14:textId="77777777" w:rsidR="00186A36" w:rsidRDefault="00186A36" w:rsidP="00813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98F1D" w14:textId="77777777" w:rsidR="00B82CD0" w:rsidRPr="00ED50E8" w:rsidRDefault="00B82CD0" w:rsidP="00813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7813B" w14:textId="77777777" w:rsidR="0081345F" w:rsidRPr="00ED50E8" w:rsidRDefault="00186A36" w:rsidP="006A47DB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0E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УМЦ ВПВМ «Авангард» _________________ Я.Х. Гамидов</w:t>
      </w:r>
    </w:p>
    <w:sectPr w:rsidR="0081345F" w:rsidRPr="00ED50E8" w:rsidSect="00963F07">
      <w:headerReference w:type="default" r:id="rId7"/>
      <w:pgSz w:w="16838" w:h="11906" w:orient="landscape"/>
      <w:pgMar w:top="737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9ADC" w14:textId="77777777" w:rsidR="006E5B40" w:rsidRDefault="006E5B40" w:rsidP="0021269E">
      <w:pPr>
        <w:spacing w:after="0" w:line="240" w:lineRule="auto"/>
      </w:pPr>
      <w:r>
        <w:separator/>
      </w:r>
    </w:p>
  </w:endnote>
  <w:endnote w:type="continuationSeparator" w:id="0">
    <w:p w14:paraId="203395EE" w14:textId="77777777" w:rsidR="006E5B40" w:rsidRDefault="006E5B40" w:rsidP="0021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FDB0" w14:textId="77777777" w:rsidR="006E5B40" w:rsidRDefault="006E5B40" w:rsidP="0021269E">
      <w:pPr>
        <w:spacing w:after="0" w:line="240" w:lineRule="auto"/>
      </w:pPr>
      <w:r>
        <w:separator/>
      </w:r>
    </w:p>
  </w:footnote>
  <w:footnote w:type="continuationSeparator" w:id="0">
    <w:p w14:paraId="661DCB58" w14:textId="77777777" w:rsidR="006E5B40" w:rsidRDefault="006E5B40" w:rsidP="0021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920071"/>
      <w:docPartObj>
        <w:docPartGallery w:val="Page Numbers (Top of Page)"/>
        <w:docPartUnique/>
      </w:docPartObj>
    </w:sdtPr>
    <w:sdtContent>
      <w:p w14:paraId="61687735" w14:textId="77777777" w:rsidR="00DB677E" w:rsidRDefault="00DB67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7F">
          <w:rPr>
            <w:noProof/>
          </w:rPr>
          <w:t>6</w:t>
        </w:r>
        <w:r>
          <w:fldChar w:fldCharType="end"/>
        </w:r>
      </w:p>
    </w:sdtContent>
  </w:sdt>
  <w:p w14:paraId="7FB20DA8" w14:textId="77777777" w:rsidR="00DB677E" w:rsidRDefault="00DB67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348"/>
    <w:multiLevelType w:val="hybridMultilevel"/>
    <w:tmpl w:val="8F22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4EB"/>
    <w:multiLevelType w:val="hybridMultilevel"/>
    <w:tmpl w:val="64F6D17C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863"/>
    <w:multiLevelType w:val="hybridMultilevel"/>
    <w:tmpl w:val="41C8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4FC"/>
    <w:multiLevelType w:val="hybridMultilevel"/>
    <w:tmpl w:val="D968FB34"/>
    <w:lvl w:ilvl="0" w:tplc="8CDA0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76B3B"/>
    <w:multiLevelType w:val="hybridMultilevel"/>
    <w:tmpl w:val="188A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5FF1"/>
    <w:multiLevelType w:val="hybridMultilevel"/>
    <w:tmpl w:val="D328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53112"/>
    <w:multiLevelType w:val="hybridMultilevel"/>
    <w:tmpl w:val="7D68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04DA"/>
    <w:multiLevelType w:val="hybridMultilevel"/>
    <w:tmpl w:val="A4C0C51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343D34B8"/>
    <w:multiLevelType w:val="hybridMultilevel"/>
    <w:tmpl w:val="60924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A6457"/>
    <w:multiLevelType w:val="hybridMultilevel"/>
    <w:tmpl w:val="35D6D746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2B0C"/>
    <w:multiLevelType w:val="hybridMultilevel"/>
    <w:tmpl w:val="325C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4F24"/>
    <w:multiLevelType w:val="hybridMultilevel"/>
    <w:tmpl w:val="9960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28C"/>
    <w:multiLevelType w:val="hybridMultilevel"/>
    <w:tmpl w:val="0F244376"/>
    <w:lvl w:ilvl="0" w:tplc="7F6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2F38"/>
    <w:multiLevelType w:val="hybridMultilevel"/>
    <w:tmpl w:val="8B384A2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6E33BE0"/>
    <w:multiLevelType w:val="hybridMultilevel"/>
    <w:tmpl w:val="8C7E1FE6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760AA"/>
    <w:multiLevelType w:val="hybridMultilevel"/>
    <w:tmpl w:val="DB12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33513"/>
    <w:multiLevelType w:val="hybridMultilevel"/>
    <w:tmpl w:val="9036F4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948F3"/>
    <w:multiLevelType w:val="hybridMultilevel"/>
    <w:tmpl w:val="ECC62FA8"/>
    <w:lvl w:ilvl="0" w:tplc="E902B59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66E0D24"/>
    <w:multiLevelType w:val="hybridMultilevel"/>
    <w:tmpl w:val="C53C1508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62373"/>
    <w:multiLevelType w:val="hybridMultilevel"/>
    <w:tmpl w:val="525E5556"/>
    <w:lvl w:ilvl="0" w:tplc="E6FE56F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5E65080F"/>
    <w:multiLevelType w:val="hybridMultilevel"/>
    <w:tmpl w:val="6DA4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44F6"/>
    <w:multiLevelType w:val="hybridMultilevel"/>
    <w:tmpl w:val="A16A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478D6"/>
    <w:multiLevelType w:val="hybridMultilevel"/>
    <w:tmpl w:val="F2460EAA"/>
    <w:lvl w:ilvl="0" w:tplc="8CDA0CB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262C"/>
    <w:multiLevelType w:val="hybridMultilevel"/>
    <w:tmpl w:val="45FA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43D13"/>
    <w:multiLevelType w:val="hybridMultilevel"/>
    <w:tmpl w:val="70B69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7AF01F47"/>
    <w:multiLevelType w:val="hybridMultilevel"/>
    <w:tmpl w:val="965E1D20"/>
    <w:lvl w:ilvl="0" w:tplc="B54CD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0247"/>
    <w:multiLevelType w:val="hybridMultilevel"/>
    <w:tmpl w:val="47BAFEF4"/>
    <w:lvl w:ilvl="0" w:tplc="AFACD2D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93483058">
    <w:abstractNumId w:val="14"/>
  </w:num>
  <w:num w:numId="2" w16cid:durableId="479226495">
    <w:abstractNumId w:val="1"/>
  </w:num>
  <w:num w:numId="3" w16cid:durableId="337579342">
    <w:abstractNumId w:val="18"/>
  </w:num>
  <w:num w:numId="4" w16cid:durableId="201595834">
    <w:abstractNumId w:val="15"/>
  </w:num>
  <w:num w:numId="5" w16cid:durableId="488521794">
    <w:abstractNumId w:val="25"/>
  </w:num>
  <w:num w:numId="6" w16cid:durableId="2095858125">
    <w:abstractNumId w:val="21"/>
  </w:num>
  <w:num w:numId="7" w16cid:durableId="954556073">
    <w:abstractNumId w:val="2"/>
  </w:num>
  <w:num w:numId="8" w16cid:durableId="667177338">
    <w:abstractNumId w:val="19"/>
  </w:num>
  <w:num w:numId="9" w16cid:durableId="1812746184">
    <w:abstractNumId w:val="16"/>
  </w:num>
  <w:num w:numId="10" w16cid:durableId="1008287297">
    <w:abstractNumId w:val="6"/>
  </w:num>
  <w:num w:numId="11" w16cid:durableId="278267424">
    <w:abstractNumId w:val="12"/>
  </w:num>
  <w:num w:numId="12" w16cid:durableId="591090733">
    <w:abstractNumId w:val="8"/>
  </w:num>
  <w:num w:numId="13" w16cid:durableId="1912695136">
    <w:abstractNumId w:val="23"/>
  </w:num>
  <w:num w:numId="14" w16cid:durableId="1731269247">
    <w:abstractNumId w:val="22"/>
  </w:num>
  <w:num w:numId="15" w16cid:durableId="63917804">
    <w:abstractNumId w:val="20"/>
  </w:num>
  <w:num w:numId="16" w16cid:durableId="854727398">
    <w:abstractNumId w:val="4"/>
  </w:num>
  <w:num w:numId="17" w16cid:durableId="553976226">
    <w:abstractNumId w:val="0"/>
  </w:num>
  <w:num w:numId="18" w16cid:durableId="962921472">
    <w:abstractNumId w:val="3"/>
  </w:num>
  <w:num w:numId="19" w16cid:durableId="1547788963">
    <w:abstractNumId w:val="9"/>
  </w:num>
  <w:num w:numId="20" w16cid:durableId="592862214">
    <w:abstractNumId w:val="13"/>
  </w:num>
  <w:num w:numId="21" w16cid:durableId="817840780">
    <w:abstractNumId w:val="7"/>
  </w:num>
  <w:num w:numId="22" w16cid:durableId="1010565397">
    <w:abstractNumId w:val="24"/>
  </w:num>
  <w:num w:numId="23" w16cid:durableId="1456021953">
    <w:abstractNumId w:val="10"/>
  </w:num>
  <w:num w:numId="24" w16cid:durableId="509103994">
    <w:abstractNumId w:val="5"/>
  </w:num>
  <w:num w:numId="25" w16cid:durableId="727386864">
    <w:abstractNumId w:val="11"/>
  </w:num>
  <w:num w:numId="26" w16cid:durableId="1125083150">
    <w:abstractNumId w:val="17"/>
  </w:num>
  <w:num w:numId="27" w16cid:durableId="2110156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D4"/>
    <w:rsid w:val="0000042E"/>
    <w:rsid w:val="00001AB5"/>
    <w:rsid w:val="0000331B"/>
    <w:rsid w:val="00014B04"/>
    <w:rsid w:val="000317A0"/>
    <w:rsid w:val="000377C1"/>
    <w:rsid w:val="00067572"/>
    <w:rsid w:val="000A3CA5"/>
    <w:rsid w:val="000B2D1E"/>
    <w:rsid w:val="000C5B7E"/>
    <w:rsid w:val="001031F2"/>
    <w:rsid w:val="0010725F"/>
    <w:rsid w:val="00110699"/>
    <w:rsid w:val="001219CD"/>
    <w:rsid w:val="001807E0"/>
    <w:rsid w:val="00186A36"/>
    <w:rsid w:val="00201BD4"/>
    <w:rsid w:val="0021269E"/>
    <w:rsid w:val="002176A5"/>
    <w:rsid w:val="0026587F"/>
    <w:rsid w:val="00275BA9"/>
    <w:rsid w:val="00286158"/>
    <w:rsid w:val="002913B2"/>
    <w:rsid w:val="002C3D5A"/>
    <w:rsid w:val="002F354D"/>
    <w:rsid w:val="003519B8"/>
    <w:rsid w:val="00371B1F"/>
    <w:rsid w:val="00392563"/>
    <w:rsid w:val="00392EDA"/>
    <w:rsid w:val="003948E3"/>
    <w:rsid w:val="00400FC9"/>
    <w:rsid w:val="00413CEB"/>
    <w:rsid w:val="004164CE"/>
    <w:rsid w:val="00422A1E"/>
    <w:rsid w:val="00425120"/>
    <w:rsid w:val="00462931"/>
    <w:rsid w:val="004751DA"/>
    <w:rsid w:val="00477E7F"/>
    <w:rsid w:val="004A20C6"/>
    <w:rsid w:val="004D1F0C"/>
    <w:rsid w:val="004E5B3F"/>
    <w:rsid w:val="00533154"/>
    <w:rsid w:val="00553BD6"/>
    <w:rsid w:val="00580F09"/>
    <w:rsid w:val="005833E1"/>
    <w:rsid w:val="005A25E1"/>
    <w:rsid w:val="005E3DED"/>
    <w:rsid w:val="0063767A"/>
    <w:rsid w:val="00642911"/>
    <w:rsid w:val="006542C1"/>
    <w:rsid w:val="006A47DB"/>
    <w:rsid w:val="006B3E11"/>
    <w:rsid w:val="006D553E"/>
    <w:rsid w:val="006E02A4"/>
    <w:rsid w:val="006E5B40"/>
    <w:rsid w:val="007013FF"/>
    <w:rsid w:val="00702C61"/>
    <w:rsid w:val="00755A0D"/>
    <w:rsid w:val="0077195B"/>
    <w:rsid w:val="00776282"/>
    <w:rsid w:val="00777CE2"/>
    <w:rsid w:val="0081345F"/>
    <w:rsid w:val="00831F4F"/>
    <w:rsid w:val="00863225"/>
    <w:rsid w:val="008770EB"/>
    <w:rsid w:val="008C0A75"/>
    <w:rsid w:val="00960184"/>
    <w:rsid w:val="00963F07"/>
    <w:rsid w:val="009B5354"/>
    <w:rsid w:val="009C0ED7"/>
    <w:rsid w:val="009E0948"/>
    <w:rsid w:val="009F02B0"/>
    <w:rsid w:val="00A62EBC"/>
    <w:rsid w:val="00A67A44"/>
    <w:rsid w:val="00AC0B82"/>
    <w:rsid w:val="00AC5A20"/>
    <w:rsid w:val="00AE3B1A"/>
    <w:rsid w:val="00AE69C4"/>
    <w:rsid w:val="00B0359B"/>
    <w:rsid w:val="00B23F94"/>
    <w:rsid w:val="00B41C30"/>
    <w:rsid w:val="00B56772"/>
    <w:rsid w:val="00B67626"/>
    <w:rsid w:val="00B82CD0"/>
    <w:rsid w:val="00B83BE8"/>
    <w:rsid w:val="00B92641"/>
    <w:rsid w:val="00B966CA"/>
    <w:rsid w:val="00BC3228"/>
    <w:rsid w:val="00BC3993"/>
    <w:rsid w:val="00BC5499"/>
    <w:rsid w:val="00BF5204"/>
    <w:rsid w:val="00C919B4"/>
    <w:rsid w:val="00C94E71"/>
    <w:rsid w:val="00CD7AF1"/>
    <w:rsid w:val="00CE6704"/>
    <w:rsid w:val="00CF52BB"/>
    <w:rsid w:val="00D06F49"/>
    <w:rsid w:val="00D11A2D"/>
    <w:rsid w:val="00D21E82"/>
    <w:rsid w:val="00D37296"/>
    <w:rsid w:val="00D43430"/>
    <w:rsid w:val="00D77812"/>
    <w:rsid w:val="00DA22EF"/>
    <w:rsid w:val="00DB46B4"/>
    <w:rsid w:val="00DB677E"/>
    <w:rsid w:val="00DC6A13"/>
    <w:rsid w:val="00DD518F"/>
    <w:rsid w:val="00DE1617"/>
    <w:rsid w:val="00DE6041"/>
    <w:rsid w:val="00E336EE"/>
    <w:rsid w:val="00E464C6"/>
    <w:rsid w:val="00E568D4"/>
    <w:rsid w:val="00E67C24"/>
    <w:rsid w:val="00E91558"/>
    <w:rsid w:val="00ED50E8"/>
    <w:rsid w:val="00EE7C87"/>
    <w:rsid w:val="00F86D36"/>
    <w:rsid w:val="00F955C4"/>
    <w:rsid w:val="00FB2259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3253"/>
  <w15:chartTrackingRefBased/>
  <w15:docId w15:val="{994BF26E-5F64-41B2-9ED0-9E6C4F68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911"/>
    <w:pPr>
      <w:spacing w:after="200" w:line="240" w:lineRule="auto"/>
      <w:ind w:left="720"/>
      <w:contextualSpacing/>
      <w:jc w:val="center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5E3DED"/>
    <w:rPr>
      <w:b/>
      <w:bCs/>
    </w:rPr>
  </w:style>
  <w:style w:type="paragraph" w:styleId="a6">
    <w:name w:val="header"/>
    <w:basedOn w:val="a"/>
    <w:link w:val="a7"/>
    <w:uiPriority w:val="99"/>
    <w:unhideWhenUsed/>
    <w:rsid w:val="0021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69E"/>
  </w:style>
  <w:style w:type="paragraph" w:styleId="a8">
    <w:name w:val="footer"/>
    <w:basedOn w:val="a"/>
    <w:link w:val="a9"/>
    <w:uiPriority w:val="99"/>
    <w:unhideWhenUsed/>
    <w:rsid w:val="0021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WINDOWS-10-2022sb</dc:creator>
  <cp:keywords/>
  <dc:description/>
  <cp:lastModifiedBy>Яхъя Гамидов</cp:lastModifiedBy>
  <cp:revision>82</cp:revision>
  <cp:lastPrinted>2025-01-16T05:57:00Z</cp:lastPrinted>
  <dcterms:created xsi:type="dcterms:W3CDTF">2023-01-18T11:52:00Z</dcterms:created>
  <dcterms:modified xsi:type="dcterms:W3CDTF">2025-01-27T11:09:00Z</dcterms:modified>
</cp:coreProperties>
</file>